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B6" w:rsidRDefault="0082712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49" style="position:absolute;margin-left:20pt;margin-top:247.75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247.75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606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247.75pt" to="54pt,285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248.75pt;width:122pt;height:35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biofizyką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laboratoryjna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82712F" w:rsidRPr="0082712F" w:rsidRDefault="0082712F" w:rsidP="008271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82712F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1 spotkanie </w:t>
                  </w:r>
                </w:p>
                <w:p w:rsidR="0082712F" w:rsidRDefault="008271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0pt;margin-top:285.75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1pt;margin-top:285.75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606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4pt,285.75pt" to="54pt,323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6pt;margin-top:286.75pt;width:122pt;height:35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biofizyką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5 laboratoryjna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82712F" w:rsidRPr="0082712F" w:rsidRDefault="0082712F" w:rsidP="008271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82712F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1 spotkanie </w:t>
                  </w:r>
                </w:p>
                <w:p w:rsidR="0082712F" w:rsidRDefault="008271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0pt;margin-top:323.75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1pt;margin-top:323.75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606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4pt,323.75pt" to="54pt,361.7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6pt;margin-top:324.75pt;width:122pt;height:35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biofizyką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6 laboratoryjna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82712F" w:rsidRPr="0082712F" w:rsidRDefault="0082712F" w:rsidP="008271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82712F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1 spotkanie </w:t>
                  </w:r>
                </w:p>
                <w:p w:rsidR="0082712F" w:rsidRDefault="008271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F0BB4">
        <w:rPr>
          <w:noProof/>
        </w:rPr>
        <w:pict>
          <v:rect id="_x0000_s1185" style="position:absolute;margin-left:663pt;margin-top:378pt;width:156pt;height:29pt;z-index:251821056;mso-position-horizontal-relative:page;mso-position-vertical-relative:page" wrapcoords="0 0" o:allowincell="f" filled="f" stroked="f">
            <v:textbox style="mso-next-textbox:#_x0000_s1185" inset="0,0,0,0">
              <w:txbxContent>
                <w:p w:rsidR="00DF0DCD" w:rsidRPr="00931C43" w:rsidRDefault="00DF0DCD" w:rsidP="00150A30">
                  <w:pPr>
                    <w:rPr>
                      <w:i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F0BB4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Rok1, semestr 2</w:t>
                  </w:r>
                </w:p>
              </w:txbxContent>
            </v:textbox>
            <w10:wrap type="through" anchorx="page" anchory="page"/>
          </v:rect>
        </w:pict>
      </w:r>
      <w:r w:rsidR="004F0BB4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F0BB4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2020/2021, 1 audytoryjna 2020/2021, 1 laboratoryjna 2020/2021, 2 audytoryjna 2020/2021, 3 audytoryjna 2020/2021, 2 laboratoryjna 2020/2021, 3 laboratoryjna 2020/2021, 4 laboratoryjna 2020/2021, 5 laboratoryjna 2020/2021, 6 laboratoryjna 2020/2021</w:t>
                  </w:r>
                </w:p>
              </w:txbxContent>
            </v:textbox>
            <w10:wrap type="through" anchorx="page" anchory="page"/>
          </v:rect>
        </w:pict>
      </w:r>
      <w:r w:rsidR="004F0BB4">
        <w:rPr>
          <w:noProof/>
        </w:rPr>
        <w:pict>
          <v:rect id="_x0000_s1030" style="position:absolute;margin-left:20pt;margin-top:116pt;width:159pt;height:309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F0BB4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F0BB4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4F0BB4"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F0BB4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606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F0BB4"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 w:rsidR="004F0BB4"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biofizyką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82712F" w:rsidRPr="0082712F" w:rsidRDefault="008271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82712F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1 spotkanie </w:t>
                  </w:r>
                </w:p>
              </w:txbxContent>
            </v:textbox>
            <w10:wrap type="through" anchorx="page" anchory="page"/>
          </v:rect>
        </w:pict>
      </w:r>
      <w:r w:rsidR="004F0BB4"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F0BB4"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606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F0BB4"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 w:rsidR="004F0BB4"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biofizyką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82712F" w:rsidRPr="0082712F" w:rsidRDefault="0082712F" w:rsidP="008271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82712F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1 spotkanie </w:t>
                  </w:r>
                </w:p>
                <w:p w:rsidR="0082712F" w:rsidRDefault="008271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F0BB4">
        <w:rPr>
          <w:noProof/>
        </w:rPr>
        <w:pict>
          <v:rect id="_x0000_s1041" style="position:absolute;margin-left:20pt;margin-top:210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F0BB4"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606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F0BB4">
        <w:rPr>
          <w:noProof/>
        </w:rPr>
        <w:pict>
          <v:line id="_x0000_s1043" style="position:absolute;z-index:251675648;mso-position-horizontal-relative:page;mso-position-vertical-relative:page" from="54pt,210pt" to="54pt,248pt" wrapcoords="0 1 0 51 2 51 2 1 0 1" o:allowincell="f" strokeweight="1pt">
            <w10:wrap type="through" anchorx="page" anchory="page"/>
          </v:line>
        </w:pict>
      </w:r>
      <w:r w:rsidR="004F0BB4">
        <w:rPr>
          <w:noProof/>
        </w:rPr>
        <w:pict>
          <v:rect id="_x0000_s1044" style="position:absolute;margin-left:56pt;margin-top:211pt;width:122pt;height:35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biofizyką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laboratoryjna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82712F" w:rsidRPr="0082712F" w:rsidRDefault="0082712F" w:rsidP="008271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82712F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1 spotkanie </w:t>
                  </w:r>
                </w:p>
                <w:p w:rsidR="0082712F" w:rsidRDefault="008271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F0BB4">
        <w:rPr>
          <w:noProof/>
        </w:rPr>
        <w:pict>
          <v:rect id="_x0000_s1061" style="position:absolute;margin-left:21pt;margin-top:407pt;width:156pt;height:16pt;z-index:251694080;mso-position-horizontal-relative:page;mso-position-vertical-relative:page" wrapcoords="0 0" o:allowincell="f" filled="f" stroked="f">
            <v:textbox style="mso-next-textbox:#_x0000_s1061" inset="0,0,0,0">
              <w:txbxContent>
                <w:p w:rsidR="00150A30" w:rsidRDefault="00150A30" w:rsidP="00150A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150A30" w:rsidRDefault="00150A30" w:rsidP="00150A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DF0DCD" w:rsidRPr="00150A30" w:rsidRDefault="00DF0DCD" w:rsidP="00150A3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F0BB4">
        <w:rPr>
          <w:noProof/>
        </w:rPr>
        <w:pict>
          <v:rect id="_x0000_s1062" style="position:absolute;margin-left:180pt;margin-top:116pt;width:159pt;height:468pt;z-index:251695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F0BB4">
        <w:rPr>
          <w:noProof/>
        </w:rPr>
        <w:pict>
          <v:rect id="_x0000_s1063" style="position:absolute;margin-left:180pt;margin-top:116pt;width:159pt;height:18pt;z-index:25169612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F0BB4">
        <w:rPr>
          <w:noProof/>
        </w:rPr>
        <w:pict>
          <v:rect id="_x0000_s1064" style="position:absolute;margin-left:181pt;margin-top:117pt;width:157pt;height:16pt;z-index:251697152;mso-position-horizontal-relative:page;mso-position-vertical-relative:page" wrapcoords="-103 0 -103 20571 21600 20571 21600 0 -103 0" o:allowincell="f" fillcolor="#ccc" stroked="f">
            <v:textbox style="mso-next-textbox:#_x0000_s1064" inset="0,2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4F0BB4">
        <w:rPr>
          <w:noProof/>
        </w:rPr>
        <w:pict>
          <v:rect id="_x0000_s1102" style="position:absolute;margin-left:341pt;margin-top:116pt;width:159pt;height:271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F0BB4">
        <w:rPr>
          <w:noProof/>
        </w:rPr>
        <w:pict>
          <v:rect id="_x0000_s1103" style="position:absolute;margin-left:341pt;margin-top:116pt;width:159pt;height:18pt;z-index:2517370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F0BB4">
        <w:rPr>
          <w:noProof/>
        </w:rPr>
        <w:pict>
          <v:rect id="_x0000_s1104" style="position:absolute;margin-left:342pt;margin-top:117pt;width:157pt;height:16pt;z-index:251738112;mso-position-horizontal-relative:page;mso-position-vertical-relative:page" wrapcoords="-103 0 -103 20571 21600 20571 21600 0 -103 0" o:allowincell="f" fillcolor="#ccc" stroked="f">
            <v:textbox style="mso-next-textbox:#_x0000_s1104" inset="0,2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4F0BB4">
        <w:rPr>
          <w:noProof/>
        </w:rPr>
        <w:pict>
          <v:rect id="_x0000_s1130" style="position:absolute;margin-left:501pt;margin-top:116pt;width:159pt;height:305pt;z-index:2517647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F0BB4">
        <w:rPr>
          <w:noProof/>
        </w:rPr>
        <w:pict>
          <v:rect id="_x0000_s1131" style="position:absolute;margin-left:501pt;margin-top:116pt;width:159pt;height:18pt;z-index:2517657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F0BB4">
        <w:rPr>
          <w:noProof/>
        </w:rPr>
        <w:pict>
          <v:rect id="_x0000_s1132" style="position:absolute;margin-left:502pt;margin-top:117pt;width:157pt;height:16pt;z-index:251766784;mso-position-horizontal-relative:page;mso-position-vertical-relative:page" wrapcoords="-103 0 -103 20571 21600 20571 21600 0 -103 0" o:allowincell="f" fillcolor="#ccc" stroked="f">
            <v:textbox style="mso-next-textbox:#_x0000_s1132" inset="0,2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4F0BB4">
        <w:rPr>
          <w:noProof/>
        </w:rPr>
        <w:pict>
          <v:rect id="_x0000_s1158" style="position:absolute;margin-left:662pt;margin-top:116pt;width:159pt;height:280pt;z-index:2517934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F0BB4">
        <w:rPr>
          <w:noProof/>
        </w:rPr>
        <w:pict>
          <v:rect id="_x0000_s1159" style="position:absolute;margin-left:662pt;margin-top:116pt;width:159pt;height:18pt;z-index:2517944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F0BB4">
        <w:rPr>
          <w:noProof/>
        </w:rPr>
        <w:pict>
          <v:rect id="_x0000_s1160" style="position:absolute;margin-left:663pt;margin-top:117pt;width:157pt;height:16pt;z-index:251795456;mso-position-horizontal-relative:page;mso-position-vertical-relative:page" wrapcoords="-103 0 -103 20571 21600 20571 21600 0 -103 0" o:allowincell="f" fillcolor="#ccc" stroked="f">
            <v:textbox style="mso-next-textbox:#_x0000_s1160" inset="0,2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594EB6">
        <w:rPr>
          <w:rFonts w:ascii="SansSerif" w:hAnsi="SansSerif"/>
          <w:sz w:val="24"/>
          <w:szCs w:val="24"/>
        </w:rPr>
        <w:br w:type="page"/>
      </w:r>
      <w:bookmarkStart w:id="0" w:name="JR_PAGE_ANCHOR_0_2"/>
      <w:bookmarkEnd w:id="0"/>
      <w:r w:rsidR="004F0BB4">
        <w:rPr>
          <w:noProof/>
        </w:rPr>
        <w:lastRenderedPageBreak/>
        <w:pict>
          <v:rect id="_x0000_s1097" style="position:absolute;margin-left:179.75pt;margin-top:76.2pt;width:159pt;height:38.55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F0BB4">
        <w:rPr>
          <w:noProof/>
        </w:rPr>
        <w:pict>
          <v:line id="_x0000_s1099" style="position:absolute;z-index:251732992;mso-position-horizontal-relative:page;mso-position-vertical-relative:page" from="213.75pt,76.25pt" to="213.8pt,114.8pt" wrapcoords="0 1 0 63 2 63 2 1 0 1" o:allowincell="f" strokeweight="1pt">
            <w10:wrap type="through" anchorx="page" anchory="page"/>
          </v:line>
        </w:pict>
      </w:r>
      <w:r w:rsidR="004F0BB4">
        <w:rPr>
          <w:noProof/>
        </w:rPr>
        <w:pict>
          <v:line id="_x0000_s1195" style="position:absolute;z-index:251831296;mso-position-horizontal-relative:page;mso-position-vertical-relative:page" from="213.85pt,162.2pt" to="213.85pt,209.2pt" wrapcoords="0 1 0 63 2 63 2 1 0 1" o:allowincell="f" strokeweight="1pt">
            <w10:wrap type="through" anchorx="page" anchory="page"/>
          </v:line>
        </w:pict>
      </w:r>
      <w:r w:rsidR="004F0BB4">
        <w:rPr>
          <w:noProof/>
        </w:rPr>
        <w:pict>
          <v:rect id="_x0000_s1193" style="position:absolute;margin-left:179.85pt;margin-top:161.65pt;width:159pt;height:47pt;z-index:2518292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F0BB4">
        <w:rPr>
          <w:noProof/>
        </w:rPr>
        <w:pict>
          <v:rect id="_x0000_s1194" style="position:absolute;margin-left:182.35pt;margin-top:163.3pt;width:32pt;height:31pt;z-index:251830272;mso-position-horizontal-relative:page;mso-position-vertical-relative:page" wrapcoords="0 0" o:allowincell="f" filled="f" stroked="f">
            <v:textbox inset="0,3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18:10 - 20:05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606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F0BB4">
        <w:rPr>
          <w:noProof/>
        </w:rPr>
        <w:pict>
          <v:rect id="_x0000_s1196" style="position:absolute;margin-left:217.35pt;margin-top:164.3pt;width:122pt;height:44pt;z-index:251832320;mso-position-horizontal-relative:page;mso-position-vertical-relative:page" wrapcoords="0 0" o:allowincell="f" filled="f" stroked="f">
            <v:textbox inset="0,0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AD1080" w:rsidRPr="00AD1080" w:rsidRDefault="00AD10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D108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9 spotkań </w:t>
                  </w:r>
                </w:p>
              </w:txbxContent>
            </v:textbox>
            <w10:wrap type="through" anchorx="page" anchory="page"/>
          </v:rect>
        </w:pict>
      </w:r>
      <w:r w:rsidR="004F0BB4">
        <w:rPr>
          <w:noProof/>
        </w:rPr>
        <w:pict>
          <v:line id="_x0000_s1191" style="position:absolute;z-index:251827200;mso-position-horizontal-relative:page;mso-position-vertical-relative:page" from="213.85pt,114.3pt" to="213.85pt,161.3pt" wrapcoords="0 1 0 63 2 63 2 1 0 1" o:allowincell="f" strokeweight="1pt">
            <w10:wrap type="through" anchorx="page" anchory="page"/>
          </v:line>
        </w:pict>
      </w:r>
      <w:r w:rsidR="004F0BB4">
        <w:rPr>
          <w:noProof/>
        </w:rPr>
        <w:pict>
          <v:rect id="_x0000_s1189" style="position:absolute;margin-left:179.85pt;margin-top:114.75pt;width:159pt;height:47pt;z-index:2518251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F0BB4">
        <w:rPr>
          <w:noProof/>
        </w:rPr>
        <w:pict>
          <v:rect id="_x0000_s1190" style="position:absolute;margin-left:182.35pt;margin-top:116.3pt;width:32pt;height:31pt;z-index:251826176;mso-position-horizontal-relative:page;mso-position-vertical-relative:page" wrapcoords="0 0" o:allowincell="f" filled="f" stroked="f">
            <v:textbox inset="0,3pt,0,0">
              <w:txbxContent>
                <w:p w:rsidR="00AD1080" w:rsidRDefault="00AD1080" w:rsidP="00AD108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18:10 - 20:05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F0DCD" w:rsidRPr="00AD1080" w:rsidRDefault="00DF0DCD" w:rsidP="00AD108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F0BB4">
        <w:rPr>
          <w:noProof/>
        </w:rPr>
        <w:pict>
          <v:rect id="_x0000_s1096" style="position:absolute;margin-left:216.9pt;margin-top:30.15pt;width:122pt;height:45.15pt;z-index:251729920;mso-position-horizontal-relative:page;mso-position-vertical-relative:page" wrapcoords="0 0" o:allowincell="f" filled="f" stroked="f">
            <v:textbox style="mso-next-textbox:#_x0000_s1096" inset="0,0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AD1080" w:rsidRPr="00AD1080" w:rsidRDefault="00AD1080" w:rsidP="00AD10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 spotkania</w:t>
                  </w:r>
                </w:p>
                <w:p w:rsidR="00AD1080" w:rsidRDefault="00AD10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F0BB4">
        <w:rPr>
          <w:noProof/>
        </w:rPr>
        <w:pict>
          <v:rect id="_x0000_s1093" style="position:absolute;margin-left:179.8pt;margin-top:28.05pt;width:159pt;height:48.25pt;z-index:2517268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F0BB4">
        <w:rPr>
          <w:noProof/>
        </w:rPr>
        <w:pict>
          <v:rect id="_x0000_s1094" style="position:absolute;margin-left:181.9pt;margin-top:29.15pt;width:32pt;height:31pt;z-index:251727872;mso-position-horizontal-relative:page;mso-position-vertical-relative:page" wrapcoords="0 0" o:allowincell="f" filled="f" stroked="f">
            <v:textbox style="mso-next-textbox:#_x0000_s1094" inset="0,3pt,0,0">
              <w:txbxContent>
                <w:p w:rsidR="00AD1080" w:rsidRDefault="00AD1080" w:rsidP="00AD108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16:05 - 18:00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F0DCD" w:rsidRPr="00AD1080" w:rsidRDefault="00DF0DCD" w:rsidP="00AD108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F0BB4">
        <w:rPr>
          <w:noProof/>
        </w:rPr>
        <w:pict>
          <v:line id="_x0000_s1095" style="position:absolute;z-index:251728896;mso-position-horizontal-relative:page;mso-position-vertical-relative:page" from="213.8pt,28.05pt" to="213.85pt,76.3pt" wrapcoords="0 1 0 63 2 63 2 1 0 1" o:allowincell="f" strokeweight="1pt">
            <w10:wrap type="through" anchorx="page" anchory="page"/>
          </v:line>
        </w:pict>
      </w:r>
      <w:r w:rsidR="004F0BB4">
        <w:rPr>
          <w:noProof/>
        </w:rPr>
        <w:pict>
          <v:rect id="_x0000_s1192" style="position:absolute;margin-left:217.35pt;margin-top:117.3pt;width:122pt;height:44pt;z-index:251828224;mso-position-horizontal-relative:page;mso-position-vertical-relative:page" wrapcoords="0 0" o:allowincell="f" filled="f" stroked="f">
            <v:textbox inset="0,0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AD1080" w:rsidRPr="00AD1080" w:rsidRDefault="00AD1080" w:rsidP="00AD10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 spotkania</w:t>
                  </w:r>
                </w:p>
                <w:p w:rsidR="00AD1080" w:rsidRDefault="00AD10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F0BB4">
        <w:rPr>
          <w:noProof/>
        </w:rPr>
        <w:pict>
          <v:rect id="_x0000_s1100" style="position:absolute;margin-left:216.8pt;margin-top:78.25pt;width:122pt;height:36.1pt;z-index:251734016;mso-position-horizontal-relative:page;mso-position-vertical-relative:page" wrapcoords="0 0" o:allowincell="f" filled="f" stroked="f">
            <v:textbox style="mso-next-textbox:#_x0000_s1100" inset="0,0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AD1080" w:rsidRPr="00AD1080" w:rsidRDefault="00AD1080" w:rsidP="00AD10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D108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9 spotkań </w:t>
                  </w:r>
                </w:p>
                <w:p w:rsidR="00AD1080" w:rsidRDefault="00AD108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F0BB4">
        <w:rPr>
          <w:noProof/>
        </w:rPr>
        <w:pict>
          <v:rect id="_x0000_s1098" style="position:absolute;margin-left:181.8pt;margin-top:77.25pt;width:32pt;height:31pt;z-index:251731968;mso-position-horizontal-relative:page;mso-position-vertical-relative:page" wrapcoords="0 0" o:allowincell="f" filled="f" stroked="f">
            <v:textbox style="mso-next-textbox:#_x0000_s1098" inset="0,3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16:05 - 18:00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606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F0BB4">
        <w:rPr>
          <w:noProof/>
        </w:rPr>
        <w:pict>
          <v:rect id="_x0000_s1197" style="position:absolute;margin-left:181pt;margin-top:220.9pt;width:156pt;height:31.4pt;z-index:251833344;mso-position-horizontal-relative:page;mso-position-vertical-relative:page" wrapcoords="0 0" o:allowincell="f" filled="f" stroked="f">
            <v:textbox style="mso-next-textbox:#_x0000_s1197" inset="0,0,0,0">
              <w:txbxContent>
                <w:p w:rsidR="00AD1080" w:rsidRPr="00A613D1" w:rsidRDefault="00AD1080" w:rsidP="00AD10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 w:cs="SansSerif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A613D1">
                    <w:rPr>
                      <w:rFonts w:ascii="SansSerif" w:hAnsi="SansSerif" w:cs="SansSerif"/>
                      <w:b/>
                      <w:color w:val="000000"/>
                      <w:sz w:val="12"/>
                      <w:szCs w:val="12"/>
                    </w:rPr>
                    <w:t xml:space="preserve">Ćw. </w:t>
                  </w:r>
                  <w:r w:rsidRPr="00A613D1">
                    <w:rPr>
                      <w:rFonts w:ascii="SansSerif" w:hAnsi="SansSerif" w:cs="SansSerif"/>
                      <w:b/>
                      <w:bCs/>
                      <w:color w:val="000000"/>
                      <w:sz w:val="12"/>
                      <w:szCs w:val="12"/>
                    </w:rPr>
                    <w:t>Ekologia zwierząt gospodarskich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  <w:r w:rsidRPr="00A613D1">
                    <w:rPr>
                      <w:rFonts w:ascii="SansSerif" w:hAnsi="SansSerif"/>
                      <w:sz w:val="12"/>
                      <w:szCs w:val="12"/>
                    </w:rPr>
                    <w:t>– 5 spotkań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  <w:p w:rsidR="00AD1080" w:rsidRDefault="00AD1080" w:rsidP="00AD10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12"/>
                      <w:szCs w:val="12"/>
                    </w:rPr>
                  </w:pPr>
                  <w:r w:rsidRPr="00A613D1">
                    <w:rPr>
                      <w:rFonts w:ascii="SansSerif" w:hAnsi="SansSerif" w:cs="SansSerif"/>
                      <w:b/>
                      <w:bCs/>
                      <w:color w:val="000000"/>
                      <w:sz w:val="12"/>
                      <w:szCs w:val="12"/>
                    </w:rPr>
                    <w:t xml:space="preserve">Ćw. </w:t>
                  </w:r>
                  <w:r w:rsidRPr="004A7672">
                    <w:rPr>
                      <w:rFonts w:ascii="SansSerif" w:hAnsi="SansSerif" w:cs="SansSerif"/>
                      <w:b/>
                      <w:bCs/>
                      <w:color w:val="000000"/>
                      <w:sz w:val="12"/>
                      <w:szCs w:val="12"/>
                    </w:rPr>
                    <w:t xml:space="preserve">Biologia zwierząt gospodarskich </w:t>
                  </w:r>
                  <w:r>
                    <w:rPr>
                      <w:rFonts w:ascii="SansSerif" w:hAnsi="SansSerif"/>
                      <w:sz w:val="12"/>
                      <w:szCs w:val="12"/>
                    </w:rPr>
                    <w:t>– 9</w:t>
                  </w:r>
                  <w:r w:rsidRPr="00A613D1">
                    <w:rPr>
                      <w:rFonts w:ascii="SansSerif" w:hAnsi="SansSerif"/>
                      <w:sz w:val="12"/>
                      <w:szCs w:val="12"/>
                    </w:rPr>
                    <w:t xml:space="preserve"> spotkań</w:t>
                  </w:r>
                </w:p>
                <w:p w:rsidR="00AD1080" w:rsidRPr="00A613D1" w:rsidRDefault="00AD1080" w:rsidP="00AD10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12"/>
                      <w:szCs w:val="12"/>
                    </w:rPr>
                  </w:pPr>
                  <w:r>
                    <w:rPr>
                      <w:rFonts w:ascii="SansSerif" w:hAnsi="SansSerif"/>
                      <w:sz w:val="12"/>
                      <w:szCs w:val="12"/>
                    </w:rPr>
                    <w:t>- szczegóły u osób prowadzących zajęcia</w:t>
                  </w:r>
                </w:p>
                <w:p w:rsidR="00AD1080" w:rsidRPr="00814170" w:rsidRDefault="00AD1080" w:rsidP="00AD1080">
                  <w:pPr>
                    <w:rPr>
                      <w:szCs w:val="24"/>
                    </w:rPr>
                  </w:pPr>
                </w:p>
                <w:p w:rsidR="00AD1080" w:rsidRDefault="00AD1080" w:rsidP="00AD10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DF0DCD" w:rsidRDefault="00DF0D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F0BB4">
        <w:rPr>
          <w:noProof/>
        </w:rPr>
        <w:pict>
          <v:rect id="_x0000_s1186" style="position:absolute;margin-left:180pt;margin-top:11pt;width:159pt;height:137pt;z-index:2518220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F0BB4">
        <w:rPr>
          <w:noProof/>
        </w:rPr>
        <w:pict>
          <v:rect id="_x0000_s1187" style="position:absolute;margin-left:180pt;margin-top:11pt;width:159pt;height:18pt;z-index:25182310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F0BB4">
        <w:rPr>
          <w:noProof/>
        </w:rPr>
        <w:pict>
          <v:rect id="_x0000_s1188" style="position:absolute;margin-left:181pt;margin-top:12pt;width:157pt;height:16pt;z-index:25182412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F0DCD" w:rsidRDefault="00594EB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</w:p>
    <w:sectPr w:rsidR="00594EB6" w:rsidSect="00DF0DCD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6062B"/>
    <w:rsid w:val="00070BC6"/>
    <w:rsid w:val="000A0C70"/>
    <w:rsid w:val="000A58DD"/>
    <w:rsid w:val="000F2586"/>
    <w:rsid w:val="00150A30"/>
    <w:rsid w:val="001933C6"/>
    <w:rsid w:val="003376D4"/>
    <w:rsid w:val="00377AD9"/>
    <w:rsid w:val="00390748"/>
    <w:rsid w:val="004F0BB4"/>
    <w:rsid w:val="00594EB6"/>
    <w:rsid w:val="005C056E"/>
    <w:rsid w:val="005C46C8"/>
    <w:rsid w:val="0076062B"/>
    <w:rsid w:val="0082712F"/>
    <w:rsid w:val="008F47DB"/>
    <w:rsid w:val="00931C43"/>
    <w:rsid w:val="009A3C7B"/>
    <w:rsid w:val="009D59D9"/>
    <w:rsid w:val="00A32328"/>
    <w:rsid w:val="00A40B76"/>
    <w:rsid w:val="00AD1080"/>
    <w:rsid w:val="00DF0DCD"/>
    <w:rsid w:val="00E43496"/>
    <w:rsid w:val="00E84B35"/>
    <w:rsid w:val="00F9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1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885FB-FA70-41B9-811D-27776244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11</cp:revision>
  <cp:lastPrinted>2021-02-16T07:15:00Z</cp:lastPrinted>
  <dcterms:created xsi:type="dcterms:W3CDTF">2021-01-05T13:14:00Z</dcterms:created>
  <dcterms:modified xsi:type="dcterms:W3CDTF">2021-03-19T09:41:00Z</dcterms:modified>
</cp:coreProperties>
</file>