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9F1E" w14:textId="7E6EED8D" w:rsidR="00B16248" w:rsidRPr="00DA3C96" w:rsidRDefault="00B16248" w:rsidP="00B16248">
      <w:pPr>
        <w:rPr>
          <w:b/>
          <w:bCs/>
          <w:sz w:val="24"/>
          <w:szCs w:val="24"/>
        </w:rPr>
      </w:pPr>
      <w:r w:rsidRPr="00DA3C96">
        <w:rPr>
          <w:b/>
          <w:bCs/>
          <w:sz w:val="24"/>
          <w:szCs w:val="24"/>
        </w:rPr>
        <w:t>Zostań testerem platformy e-booków i wygraj 500 zł</w:t>
      </w:r>
    </w:p>
    <w:p w14:paraId="5B8D9A4C" w14:textId="5BCDDA97" w:rsidR="00B16248" w:rsidRPr="00B16248" w:rsidRDefault="00B16248" w:rsidP="00B16248">
      <w:pPr>
        <w:rPr>
          <w:b/>
          <w:bCs/>
        </w:rPr>
      </w:pPr>
      <w:r w:rsidRPr="00B16248">
        <w:rPr>
          <w:b/>
          <w:bCs/>
        </w:rPr>
        <w:t xml:space="preserve">W poniedziałek 11 stycznia ruszają testy </w:t>
      </w:r>
      <w:r w:rsidRPr="00B16248">
        <w:rPr>
          <w:b/>
          <w:bCs/>
        </w:rPr>
        <w:t>nowej odsłony IBUK Libra, aby wziąć w nich udział</w:t>
      </w:r>
      <w:r>
        <w:rPr>
          <w:b/>
          <w:bCs/>
        </w:rPr>
        <w:t>,</w:t>
      </w:r>
      <w:r w:rsidRPr="00B16248">
        <w:rPr>
          <w:b/>
          <w:bCs/>
        </w:rPr>
        <w:t xml:space="preserve"> trzeba zarejestrować się poprzez formularz na </w:t>
      </w:r>
      <w:r w:rsidRPr="00B16248">
        <w:rPr>
          <w:b/>
          <w:bCs/>
        </w:rPr>
        <w:t xml:space="preserve">dedykowanej </w:t>
      </w:r>
      <w:r w:rsidRPr="00B16248">
        <w:rPr>
          <w:b/>
          <w:bCs/>
        </w:rPr>
        <w:t>stronie</w:t>
      </w:r>
      <w:r w:rsidRPr="00B16248">
        <w:rPr>
          <w:b/>
          <w:bCs/>
        </w:rPr>
        <w:t>.</w:t>
      </w:r>
      <w:r w:rsidR="00C326CA">
        <w:rPr>
          <w:b/>
          <w:bCs/>
        </w:rPr>
        <w:t xml:space="preserve"> </w:t>
      </w:r>
    </w:p>
    <w:p w14:paraId="62652FAC" w14:textId="03CB4583" w:rsidR="00B16248" w:rsidRDefault="00B16248" w:rsidP="00B16248">
      <w:r>
        <w:t xml:space="preserve">Chcesz zostać testerem </w:t>
      </w:r>
      <w:r w:rsidR="001368CF">
        <w:t>oraz</w:t>
      </w:r>
      <w:r>
        <w:t xml:space="preserve"> mieć wpływ na jakość Libry, a przy okazji powalczyć o nagrodę pieniężną? Przejdź na stronę  </w:t>
      </w:r>
      <w:hyperlink r:id="rId4" w:history="1">
        <w:r w:rsidRPr="00457EEA">
          <w:rPr>
            <w:rStyle w:val="Hipercze"/>
          </w:rPr>
          <w:t>https://testujemylibre.pwn.pl/</w:t>
        </w:r>
      </w:hyperlink>
      <w:r>
        <w:t xml:space="preserve">, wypełnij formularz rejestracyjny i zostaw zgody. Zwrotnie tylko stu </w:t>
      </w:r>
      <w:r w:rsidR="001368CF">
        <w:t>zarejestrowanych otrzyma</w:t>
      </w:r>
      <w:r>
        <w:t xml:space="preserve"> dostęp do nowej platformy. Na stronie znajduje się instrukcja zgłaszania błędów. Liczą się tylko zgłoszenia wysłane z platformy testowej, które </w:t>
      </w:r>
      <w:r w:rsidR="001368CF">
        <w:t xml:space="preserve">można </w:t>
      </w:r>
      <w:r>
        <w:t>wy</w:t>
      </w:r>
      <w:r w:rsidR="001368CF">
        <w:t>syłać</w:t>
      </w:r>
      <w:r>
        <w:t xml:space="preserve"> za pomocą formularza umieszczonego na stronie w dn. 11-24 stycznia 2021 r.</w:t>
      </w:r>
    </w:p>
    <w:p w14:paraId="31D5D1E9" w14:textId="17E2635C" w:rsidR="00C326CA" w:rsidRPr="00C326CA" w:rsidRDefault="00C326CA" w:rsidP="00D649A3">
      <w:pPr>
        <w:spacing w:before="240"/>
        <w:rPr>
          <w:b/>
          <w:bCs/>
        </w:rPr>
      </w:pPr>
      <w:r w:rsidRPr="00C326CA">
        <w:rPr>
          <w:b/>
          <w:bCs/>
        </w:rPr>
        <w:t>Kiedy otrzymasz dostęp do platformy i co mo</w:t>
      </w:r>
      <w:r w:rsidR="003B03CC">
        <w:rPr>
          <w:b/>
          <w:bCs/>
        </w:rPr>
        <w:t>żesz</w:t>
      </w:r>
      <w:r w:rsidRPr="00C326CA">
        <w:rPr>
          <w:b/>
          <w:bCs/>
        </w:rPr>
        <w:t xml:space="preserve"> </w:t>
      </w:r>
      <w:r w:rsidR="003B03CC">
        <w:rPr>
          <w:b/>
          <w:bCs/>
        </w:rPr>
        <w:t>zyskać</w:t>
      </w:r>
      <w:r w:rsidRPr="00C326CA">
        <w:rPr>
          <w:b/>
          <w:bCs/>
        </w:rPr>
        <w:t>?</w:t>
      </w:r>
    </w:p>
    <w:p w14:paraId="5EE2C00F" w14:textId="06DE7728" w:rsidR="00B16248" w:rsidRDefault="00B16248" w:rsidP="00D649A3">
      <w:pPr>
        <w:spacing w:before="240"/>
      </w:pPr>
      <w:r>
        <w:t>Już</w:t>
      </w:r>
      <w:r>
        <w:t xml:space="preserve"> w poniedziałkowe południe </w:t>
      </w:r>
      <w:r w:rsidR="00D649A3">
        <w:t xml:space="preserve">(11.01) </w:t>
      </w:r>
      <w:r>
        <w:t xml:space="preserve">zwrotnie </w:t>
      </w:r>
      <w:r>
        <w:t>otrzyma</w:t>
      </w:r>
      <w:r>
        <w:t>ją</w:t>
      </w:r>
      <w:r>
        <w:t xml:space="preserve"> Państwo dokładny link do platformy testowej. Zachęcamy przy tej okazji do wzięcia udziału w konkursie „Testujemy Librę”, </w:t>
      </w:r>
      <w:r>
        <w:t>w którym</w:t>
      </w:r>
      <w:r>
        <w:t xml:space="preserve"> trzy najaktywniejsze osoby </w:t>
      </w:r>
      <w:r>
        <w:t xml:space="preserve">Wydawnictwo Naukowe PWN </w:t>
      </w:r>
      <w:r>
        <w:t xml:space="preserve">nagrodzi przelewem w wysokości 500 zł. </w:t>
      </w:r>
      <w:r>
        <w:t xml:space="preserve">Dodatkowo </w:t>
      </w:r>
      <w:r w:rsidR="00C326CA">
        <w:t>wszyscy</w:t>
      </w:r>
      <w:r>
        <w:t xml:space="preserve"> testerzy otrzymają specjalny kod rabatowy do wykorzystania na ksiegarnia.pwn.pl. </w:t>
      </w:r>
      <w:r w:rsidR="00C326CA">
        <w:t>Każdy tester, biorący udział w konkursie, powinien mieć ukończone 18 lat i zaakceptować regulamin konkursowy. K</w:t>
      </w:r>
      <w:r>
        <w:t>onieczne jest posiadanie dostęp</w:t>
      </w:r>
      <w:r w:rsidR="00C326CA">
        <w:t>u</w:t>
      </w:r>
      <w:r>
        <w:t xml:space="preserve"> do obecnej platformy IBUK Libra.</w:t>
      </w:r>
      <w:r>
        <w:t xml:space="preserve"> Nie </w:t>
      </w:r>
      <w:r w:rsidR="00C326CA">
        <w:t>posiadasz</w:t>
      </w:r>
      <w:r>
        <w:t xml:space="preserve"> dostępu? Skontaktuj się z biblioteką.</w:t>
      </w:r>
    </w:p>
    <w:p w14:paraId="34736968" w14:textId="01CD8D86" w:rsidR="001368CF" w:rsidRDefault="001368CF" w:rsidP="00B16248">
      <w:r w:rsidRPr="00C326CA">
        <w:rPr>
          <w:b/>
          <w:bCs/>
        </w:rPr>
        <w:t>Formularz rejestracyjny działa wyłącznie do poniedziałku 11 stycznia do godz. 9.00</w:t>
      </w:r>
      <w:r>
        <w:t>. Szczegóły wraz z regulaminem testów i konkursu znajdują się na ww. stronie.</w:t>
      </w:r>
    </w:p>
    <w:p w14:paraId="1B6D1E73" w14:textId="4A3DC7F3" w:rsidR="001368CF" w:rsidRDefault="001368CF" w:rsidP="00B16248"/>
    <w:p w14:paraId="3F2C9DBA" w14:textId="234B887D" w:rsidR="003B03CC" w:rsidRPr="003B03CC" w:rsidRDefault="003B03CC" w:rsidP="00B16248">
      <w:pPr>
        <w:rPr>
          <w:b/>
          <w:bCs/>
        </w:rPr>
      </w:pPr>
      <w:r w:rsidRPr="003B03CC">
        <w:rPr>
          <w:b/>
          <w:bCs/>
        </w:rPr>
        <w:t>Czy</w:t>
      </w:r>
      <w:r>
        <w:rPr>
          <w:b/>
          <w:bCs/>
        </w:rPr>
        <w:t>m</w:t>
      </w:r>
      <w:r w:rsidRPr="003B03CC">
        <w:rPr>
          <w:b/>
          <w:bCs/>
        </w:rPr>
        <w:t xml:space="preserve"> jest IBUK Libra?</w:t>
      </w:r>
    </w:p>
    <w:p w14:paraId="124131E8" w14:textId="5071CA54" w:rsidR="003B03CC" w:rsidRDefault="003B03CC" w:rsidP="00B16248">
      <w:r>
        <w:t>To platforma e-booków</w:t>
      </w:r>
      <w:r w:rsidR="007C209C">
        <w:t xml:space="preserve"> Wydawnictwa Naukowego PWN</w:t>
      </w:r>
      <w:r>
        <w:t>, w której aby czytać książki 24/7 nie potrzebujesz ani czytnika e-booków, ani specjalnej aplikacji, wystarczy urządzenie obsługujące przeglądarkę internetową. Czytelnicy nie płacą za dostęp do IBUKA Libra. Zachęcamy do sprawdzenia dostępnych e-booków poprzez stronę naszej biblioteki.</w:t>
      </w:r>
    </w:p>
    <w:p w14:paraId="26AEA71F" w14:textId="154E20D0" w:rsidR="00B16248" w:rsidRDefault="00B16248" w:rsidP="00B16248"/>
    <w:p w14:paraId="146D4E14" w14:textId="77777777" w:rsidR="00E46EC1" w:rsidRDefault="00E46EC1"/>
    <w:sectPr w:rsidR="00E4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8"/>
    <w:rsid w:val="001368CF"/>
    <w:rsid w:val="003B03CC"/>
    <w:rsid w:val="007C209C"/>
    <w:rsid w:val="00B16248"/>
    <w:rsid w:val="00C326CA"/>
    <w:rsid w:val="00D649A3"/>
    <w:rsid w:val="00DA3C96"/>
    <w:rsid w:val="00E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BB8C"/>
  <w15:chartTrackingRefBased/>
  <w15:docId w15:val="{E79560DE-E7E5-459A-9EA9-2190655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4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2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ujemylibre.pw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Grygo</dc:creator>
  <cp:keywords/>
  <dc:description/>
  <cp:lastModifiedBy>Błażej Grygo</cp:lastModifiedBy>
  <cp:revision>3</cp:revision>
  <dcterms:created xsi:type="dcterms:W3CDTF">2021-01-07T12:50:00Z</dcterms:created>
  <dcterms:modified xsi:type="dcterms:W3CDTF">2021-01-07T13:31:00Z</dcterms:modified>
</cp:coreProperties>
</file>