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80E96" w14:textId="77777777" w:rsidR="009F76AA" w:rsidRPr="00A93BE1" w:rsidRDefault="009F76AA" w:rsidP="00074259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cstheme="minorHAnsi"/>
        </w:rPr>
      </w:pPr>
      <w:r w:rsidRPr="00A93BE1">
        <w:rPr>
          <w:rFonts w:cstheme="minorHAnsi"/>
        </w:rPr>
        <w:t>Załącznik nr 1 do ogłoszenia</w:t>
      </w:r>
    </w:p>
    <w:p w14:paraId="44BA25F0" w14:textId="77777777" w:rsidR="00074259" w:rsidRDefault="00074259" w:rsidP="00C82A8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90DFA61" w14:textId="77777777" w:rsidR="00074259" w:rsidRDefault="00074259" w:rsidP="0007425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1978BFE5" w14:textId="309012B3" w:rsidR="00C82A82" w:rsidRDefault="00833503" w:rsidP="0007425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</w:t>
      </w:r>
      <w:r w:rsidR="00C82A82" w:rsidRPr="00A93BE1">
        <w:rPr>
          <w:rFonts w:cstheme="minorHAnsi"/>
          <w:b/>
          <w:bCs/>
        </w:rPr>
        <w:t>MULARZ ZGŁOSZENIA</w:t>
      </w:r>
    </w:p>
    <w:p w14:paraId="3B6FBF63" w14:textId="77777777" w:rsidR="00074259" w:rsidRPr="00A93BE1" w:rsidRDefault="00074259" w:rsidP="0007425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1899AA6" w14:textId="79B4D64B" w:rsidR="00C82A82" w:rsidRPr="00A93BE1" w:rsidRDefault="009F76AA" w:rsidP="00C82A8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A93BE1">
        <w:rPr>
          <w:rFonts w:cstheme="minorHAnsi"/>
        </w:rPr>
        <w:t>Ogłoszenie o otwartym naborze partnera spoza sektora finansów publicznych w celu wspólnego</w:t>
      </w:r>
      <w:r w:rsidR="00C82A82" w:rsidRPr="00A93BE1">
        <w:rPr>
          <w:rFonts w:cstheme="minorHAnsi"/>
        </w:rPr>
        <w:t xml:space="preserve"> </w:t>
      </w:r>
      <w:r w:rsidRPr="00A93BE1">
        <w:rPr>
          <w:rFonts w:cstheme="minorHAnsi"/>
        </w:rPr>
        <w:t>przygotowania i realizacji projektu</w:t>
      </w:r>
      <w:r w:rsidRPr="00A93BE1">
        <w:rPr>
          <w:rFonts w:cstheme="minorHAnsi"/>
          <w:b/>
          <w:bCs/>
        </w:rPr>
        <w:t xml:space="preserve"> </w:t>
      </w:r>
      <w:r w:rsidR="00C82A82" w:rsidRPr="00A93BE1">
        <w:rPr>
          <w:rFonts w:cstheme="minorHAnsi"/>
        </w:rPr>
        <w:t xml:space="preserve">w ramach Programu Operacyjnego Wiedza Edukacja Rozwój 2014-2020, Oś priorytetowa II </w:t>
      </w:r>
      <w:r w:rsidR="00C82A82" w:rsidRPr="00A93BE1">
        <w:rPr>
          <w:rFonts w:cstheme="minorHAnsi"/>
          <w:i/>
          <w:iCs/>
        </w:rPr>
        <w:t xml:space="preserve">Efektywne polityki publiczne dla rynku pracy, gospodarki i edukacji </w:t>
      </w:r>
      <w:r w:rsidR="00C82A82" w:rsidRPr="00A93BE1">
        <w:rPr>
          <w:rFonts w:cstheme="minorHAnsi"/>
        </w:rPr>
        <w:t xml:space="preserve"> Działanie 2.15 </w:t>
      </w:r>
      <w:r w:rsidR="00C82A82" w:rsidRPr="00A93BE1">
        <w:rPr>
          <w:rFonts w:cstheme="minorHAnsi"/>
          <w:i/>
          <w:iCs/>
        </w:rPr>
        <w:t xml:space="preserve">Kształcenie i szkolenie zawodowe dostosowane do potrzeb zmieniającej się gospodarki </w:t>
      </w:r>
      <w:r w:rsidR="00C82A82" w:rsidRPr="00A93BE1">
        <w:rPr>
          <w:rFonts w:cstheme="minorHAnsi"/>
        </w:rPr>
        <w:t>, Konkurs nr POWR.02.15.00-IP.02-00-001/21, Opracowanie programów nauczania do umiejętności dodatkowych dla zawodów – II etap (DUZ II)</w:t>
      </w:r>
    </w:p>
    <w:p w14:paraId="3E098D8E" w14:textId="77777777" w:rsidR="00C82A82" w:rsidRPr="00A93BE1" w:rsidRDefault="00C82A82" w:rsidP="00C82A8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C614D2" w14:textId="485BCA34" w:rsidR="009F76AA" w:rsidRPr="00A93BE1" w:rsidRDefault="009F76AA" w:rsidP="00C82A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93BE1">
        <w:rPr>
          <w:rFonts w:cstheme="minorHAnsi"/>
          <w:b/>
          <w:bCs/>
        </w:rPr>
        <w:t>INFORMACJA O PODMIOCIE</w:t>
      </w:r>
    </w:p>
    <w:p w14:paraId="3998CE76" w14:textId="77777777" w:rsidR="00C82A82" w:rsidRPr="00A93BE1" w:rsidRDefault="00C82A82" w:rsidP="009F76A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2A82" w:rsidRPr="00A93BE1" w14:paraId="4A117EF1" w14:textId="77777777" w:rsidTr="00C82A82">
        <w:tc>
          <w:tcPr>
            <w:tcW w:w="4531" w:type="dxa"/>
          </w:tcPr>
          <w:p w14:paraId="623F8CD8" w14:textId="582529B3" w:rsidR="00C82A82" w:rsidRPr="00A93BE1" w:rsidRDefault="00C82A82" w:rsidP="00C82A8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A93BE1">
              <w:rPr>
                <w:rFonts w:cstheme="minorHAnsi"/>
                <w:i/>
                <w:iCs/>
              </w:rPr>
              <w:t xml:space="preserve">Nazwa  i adres siedziby podmiotu ubiegającego się o partnerstwo w projekcie/projektach </w:t>
            </w:r>
          </w:p>
          <w:p w14:paraId="751408D4" w14:textId="77777777" w:rsidR="00C82A82" w:rsidRPr="00A93BE1" w:rsidRDefault="00C82A82" w:rsidP="009F76A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4531" w:type="dxa"/>
          </w:tcPr>
          <w:p w14:paraId="1CA3917F" w14:textId="77777777" w:rsidR="00C82A82" w:rsidRPr="00A93BE1" w:rsidRDefault="00C82A82" w:rsidP="009F76A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C82A82" w:rsidRPr="00A93BE1" w14:paraId="4E7B4B17" w14:textId="77777777" w:rsidTr="00074259">
        <w:tc>
          <w:tcPr>
            <w:tcW w:w="4531" w:type="dxa"/>
            <w:vAlign w:val="center"/>
          </w:tcPr>
          <w:p w14:paraId="30321333" w14:textId="75A1BAF6" w:rsidR="00C82A82" w:rsidRDefault="00C82A82" w:rsidP="0007425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A93BE1">
              <w:rPr>
                <w:rFonts w:cstheme="minorHAnsi"/>
                <w:i/>
                <w:iCs/>
              </w:rPr>
              <w:t>NIP</w:t>
            </w:r>
          </w:p>
          <w:p w14:paraId="1C3FBA2C" w14:textId="4103519E" w:rsidR="00074259" w:rsidRPr="00A93BE1" w:rsidRDefault="00074259" w:rsidP="0007425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4531" w:type="dxa"/>
          </w:tcPr>
          <w:p w14:paraId="53D5DC8F" w14:textId="77777777" w:rsidR="00C82A82" w:rsidRPr="00A93BE1" w:rsidRDefault="00C82A82" w:rsidP="009F76A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C82A82" w:rsidRPr="00A93BE1" w14:paraId="483E7D9B" w14:textId="77777777" w:rsidTr="00074259">
        <w:tc>
          <w:tcPr>
            <w:tcW w:w="4531" w:type="dxa"/>
            <w:vAlign w:val="center"/>
          </w:tcPr>
          <w:p w14:paraId="0C175197" w14:textId="588E568B" w:rsidR="00C82A82" w:rsidRDefault="00C82A82" w:rsidP="0007425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A93BE1">
              <w:rPr>
                <w:rFonts w:cstheme="minorHAnsi"/>
                <w:i/>
                <w:iCs/>
              </w:rPr>
              <w:t>REGON</w:t>
            </w:r>
          </w:p>
          <w:p w14:paraId="6AFC95D5" w14:textId="4FF2953F" w:rsidR="00074259" w:rsidRPr="00A93BE1" w:rsidRDefault="00074259" w:rsidP="0007425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4531" w:type="dxa"/>
          </w:tcPr>
          <w:p w14:paraId="770CFC78" w14:textId="77777777" w:rsidR="00C82A82" w:rsidRPr="00A93BE1" w:rsidRDefault="00C82A82" w:rsidP="009F76A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C82A82" w:rsidRPr="00A93BE1" w14:paraId="445D10E6" w14:textId="77777777" w:rsidTr="00C82A82">
        <w:tc>
          <w:tcPr>
            <w:tcW w:w="4531" w:type="dxa"/>
          </w:tcPr>
          <w:p w14:paraId="2D02CB61" w14:textId="77777777" w:rsidR="00C82A82" w:rsidRPr="00A93BE1" w:rsidRDefault="00C82A82" w:rsidP="00C82A8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A93BE1">
              <w:rPr>
                <w:rFonts w:cstheme="minorHAnsi"/>
                <w:i/>
                <w:iCs/>
              </w:rPr>
              <w:t>Osoba uprawniona do reprezentacji: imię i</w:t>
            </w:r>
          </w:p>
          <w:p w14:paraId="5F4121A0" w14:textId="77777777" w:rsidR="00C82A82" w:rsidRPr="00A93BE1" w:rsidRDefault="00C82A82" w:rsidP="00C82A8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A93BE1">
              <w:rPr>
                <w:rFonts w:cstheme="minorHAnsi"/>
                <w:i/>
                <w:iCs/>
              </w:rPr>
              <w:t>nazwisko, nr telefonu, adres poczty</w:t>
            </w:r>
          </w:p>
          <w:p w14:paraId="60B3EBB6" w14:textId="77777777" w:rsidR="00C82A82" w:rsidRPr="00A93BE1" w:rsidRDefault="00C82A82" w:rsidP="00C82A8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A93BE1">
              <w:rPr>
                <w:rFonts w:cstheme="minorHAnsi"/>
                <w:i/>
                <w:iCs/>
              </w:rPr>
              <w:t>elektronicznej</w:t>
            </w:r>
          </w:p>
          <w:p w14:paraId="20658072" w14:textId="77777777" w:rsidR="00C82A82" w:rsidRPr="00A93BE1" w:rsidRDefault="00C82A82" w:rsidP="009F76A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4531" w:type="dxa"/>
          </w:tcPr>
          <w:p w14:paraId="70FD66C9" w14:textId="77777777" w:rsidR="00C82A82" w:rsidRPr="00A93BE1" w:rsidRDefault="00C82A82" w:rsidP="009F76A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C82A82" w:rsidRPr="00A93BE1" w14:paraId="78E6A2F5" w14:textId="77777777" w:rsidTr="00C82A82">
        <w:tc>
          <w:tcPr>
            <w:tcW w:w="4531" w:type="dxa"/>
          </w:tcPr>
          <w:p w14:paraId="1DF220F7" w14:textId="77777777" w:rsidR="00C82A82" w:rsidRPr="00A93BE1" w:rsidRDefault="00C82A82" w:rsidP="00C82A8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A93BE1">
              <w:rPr>
                <w:rFonts w:cstheme="minorHAnsi"/>
                <w:i/>
                <w:iCs/>
              </w:rPr>
              <w:t>Dane osoby do kontaktu: imię i nazwisko,</w:t>
            </w:r>
          </w:p>
          <w:p w14:paraId="6CE75FD2" w14:textId="77777777" w:rsidR="00C82A82" w:rsidRPr="00A93BE1" w:rsidRDefault="00C82A82" w:rsidP="00C82A8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A93BE1">
              <w:rPr>
                <w:rFonts w:cstheme="minorHAnsi"/>
                <w:i/>
                <w:iCs/>
              </w:rPr>
              <w:t>nr telefonu, adres poczty elektronicznej.</w:t>
            </w:r>
          </w:p>
          <w:p w14:paraId="415E2657" w14:textId="77777777" w:rsidR="00C82A82" w:rsidRPr="00A93BE1" w:rsidRDefault="00C82A82" w:rsidP="009F76A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4531" w:type="dxa"/>
          </w:tcPr>
          <w:p w14:paraId="53F1A8D4" w14:textId="77777777" w:rsidR="00C82A82" w:rsidRPr="00A93BE1" w:rsidRDefault="00C82A82" w:rsidP="009F76A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C82A82" w:rsidRPr="00A93BE1" w14:paraId="04100B14" w14:textId="77777777" w:rsidTr="00C82A82">
        <w:tc>
          <w:tcPr>
            <w:tcW w:w="4531" w:type="dxa"/>
          </w:tcPr>
          <w:p w14:paraId="5C826E48" w14:textId="77777777" w:rsidR="00CD7EEF" w:rsidRPr="00A93BE1" w:rsidRDefault="00CD7EEF" w:rsidP="00CD7EE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A93BE1">
              <w:rPr>
                <w:rFonts w:cstheme="minorHAnsi"/>
                <w:i/>
                <w:iCs/>
              </w:rPr>
              <w:t>Okres prowadzenia działalności (należy</w:t>
            </w:r>
          </w:p>
          <w:p w14:paraId="12CD9FB1" w14:textId="77777777" w:rsidR="00CD7EEF" w:rsidRPr="00A93BE1" w:rsidRDefault="00CD7EEF" w:rsidP="00CD7EE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A93BE1">
              <w:rPr>
                <w:rFonts w:cstheme="minorHAnsi"/>
                <w:i/>
                <w:iCs/>
              </w:rPr>
              <w:t>podać datę od kiedy prowadzona jest</w:t>
            </w:r>
          </w:p>
          <w:p w14:paraId="7574137A" w14:textId="77777777" w:rsidR="00CD7EEF" w:rsidRPr="00A93BE1" w:rsidRDefault="00CD7EEF" w:rsidP="00CD7EE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A93BE1">
              <w:rPr>
                <w:rFonts w:cstheme="minorHAnsi"/>
                <w:i/>
                <w:iCs/>
              </w:rPr>
              <w:t>działalność) w zakresie zgodnym z celem</w:t>
            </w:r>
          </w:p>
          <w:p w14:paraId="430677F5" w14:textId="011C28C9" w:rsidR="00C82A82" w:rsidRPr="00A93BE1" w:rsidRDefault="00CD7EEF" w:rsidP="00CD7EE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A93BE1">
              <w:rPr>
                <w:rFonts w:cstheme="minorHAnsi"/>
                <w:i/>
                <w:iCs/>
              </w:rPr>
              <w:t>partnerstwa</w:t>
            </w:r>
          </w:p>
        </w:tc>
        <w:tc>
          <w:tcPr>
            <w:tcW w:w="4531" w:type="dxa"/>
          </w:tcPr>
          <w:p w14:paraId="6A34BBA8" w14:textId="77777777" w:rsidR="00C82A82" w:rsidRPr="00A93BE1" w:rsidRDefault="00C82A82" w:rsidP="009F76A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</w:tbl>
    <w:p w14:paraId="29F3C6C7" w14:textId="77777777" w:rsidR="00C82A82" w:rsidRPr="00A93BE1" w:rsidRDefault="00C82A82" w:rsidP="009F76A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FBADE09" w14:textId="43080648" w:rsidR="00C82A82" w:rsidRPr="00A93BE1" w:rsidRDefault="00CD7EEF" w:rsidP="00CD7E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93BE1">
        <w:rPr>
          <w:rFonts w:cstheme="minorHAnsi"/>
          <w:b/>
          <w:bCs/>
        </w:rPr>
        <w:t>POTENCJAŁ MERYTORYCZNY PODMIOTU</w:t>
      </w:r>
    </w:p>
    <w:p w14:paraId="6C051B33" w14:textId="5CB21964" w:rsidR="00156841" w:rsidRPr="00592A94" w:rsidRDefault="00CD7EEF" w:rsidP="00592A94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3BE1">
        <w:rPr>
          <w:rFonts w:asciiTheme="minorHAnsi" w:hAnsiTheme="minorHAnsi" w:cstheme="minorHAnsi"/>
          <w:sz w:val="22"/>
          <w:szCs w:val="22"/>
        </w:rPr>
        <w:t xml:space="preserve">Profil działalności potencjalnego Partnera </w:t>
      </w:r>
      <w:r w:rsidR="00156841" w:rsidRPr="00A93BE1">
        <w:rPr>
          <w:rFonts w:asciiTheme="minorHAnsi" w:hAnsiTheme="minorHAnsi" w:cstheme="minorHAnsi"/>
          <w:sz w:val="22"/>
          <w:szCs w:val="22"/>
        </w:rPr>
        <w:t>w zakresie zgodnym</w:t>
      </w:r>
      <w:r w:rsidRPr="00A93BE1">
        <w:rPr>
          <w:rFonts w:asciiTheme="minorHAnsi" w:hAnsiTheme="minorHAnsi" w:cstheme="minorHAnsi"/>
          <w:sz w:val="22"/>
          <w:szCs w:val="22"/>
        </w:rPr>
        <w:t xml:space="preserve"> z celami partnerstwa (Proszę opisać szczegółowo profil działalności Partnera wraz z opisem prac w zakresie szkolnictwa branżowego</w:t>
      </w:r>
      <w:r w:rsidR="00156841" w:rsidRPr="00A93BE1">
        <w:rPr>
          <w:rFonts w:asciiTheme="minorHAnsi" w:hAnsiTheme="minorHAnsi" w:cstheme="minorHAnsi"/>
          <w:sz w:val="22"/>
          <w:szCs w:val="22"/>
        </w:rPr>
        <w:t xml:space="preserve">, doświadczenie w przygotowywaniu opisów zawodów </w:t>
      </w:r>
      <w:r w:rsidRPr="00A93BE1">
        <w:rPr>
          <w:rFonts w:asciiTheme="minorHAnsi" w:hAnsiTheme="minorHAnsi" w:cstheme="minorHAnsi"/>
          <w:sz w:val="22"/>
          <w:szCs w:val="22"/>
        </w:rPr>
        <w:t xml:space="preserve">oraz </w:t>
      </w:r>
      <w:r w:rsidR="00156841" w:rsidRPr="00A93BE1">
        <w:rPr>
          <w:rFonts w:asciiTheme="minorHAnsi" w:hAnsiTheme="minorHAnsi" w:cstheme="minorHAnsi"/>
          <w:sz w:val="22"/>
          <w:szCs w:val="22"/>
        </w:rPr>
        <w:t xml:space="preserve">doświadczenie </w:t>
      </w:r>
      <w:r w:rsidRPr="00A93BE1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156841" w:rsidRPr="00A93BE1">
        <w:rPr>
          <w:rFonts w:asciiTheme="minorHAnsi" w:hAnsiTheme="minorHAnsi" w:cstheme="minorHAnsi"/>
          <w:sz w:val="22"/>
          <w:szCs w:val="22"/>
        </w:rPr>
        <w:t xml:space="preserve">opisywania i </w:t>
      </w:r>
      <w:r w:rsidR="00D63C5F">
        <w:rPr>
          <w:rFonts w:asciiTheme="minorHAnsi" w:hAnsiTheme="minorHAnsi" w:cstheme="minorHAnsi"/>
          <w:sz w:val="22"/>
          <w:szCs w:val="22"/>
        </w:rPr>
        <w:t>włączania</w:t>
      </w:r>
      <w:r w:rsidR="00156841" w:rsidRPr="00A93BE1">
        <w:rPr>
          <w:rFonts w:asciiTheme="minorHAnsi" w:hAnsiTheme="minorHAnsi" w:cstheme="minorHAnsi"/>
          <w:sz w:val="22"/>
          <w:szCs w:val="22"/>
        </w:rPr>
        <w:t xml:space="preserve"> </w:t>
      </w:r>
      <w:r w:rsidRPr="00A93BE1">
        <w:rPr>
          <w:rFonts w:asciiTheme="minorHAnsi" w:hAnsiTheme="minorHAnsi" w:cstheme="minorHAnsi"/>
          <w:sz w:val="22"/>
          <w:szCs w:val="22"/>
        </w:rPr>
        <w:t xml:space="preserve"> kwalifikacji</w:t>
      </w:r>
      <w:r w:rsidR="00D63C5F">
        <w:rPr>
          <w:rFonts w:asciiTheme="minorHAnsi" w:hAnsiTheme="minorHAnsi" w:cstheme="minorHAnsi"/>
          <w:sz w:val="22"/>
          <w:szCs w:val="22"/>
        </w:rPr>
        <w:t xml:space="preserve"> do </w:t>
      </w:r>
      <w:r w:rsidR="00D63C5F">
        <w:rPr>
          <w:rFonts w:ascii="Calibri" w:hAnsi="Calibri" w:cs="Calibri"/>
          <w:sz w:val="22"/>
          <w:szCs w:val="22"/>
        </w:rPr>
        <w:t>Zintegrowanego Systemu Kwalifikacji</w:t>
      </w:r>
      <w:r w:rsidRPr="00A93BE1">
        <w:rPr>
          <w:rFonts w:asciiTheme="minorHAnsi" w:hAnsiTheme="minorHAnsi" w:cstheme="minorHAnsi"/>
          <w:sz w:val="22"/>
          <w:szCs w:val="22"/>
        </w:rPr>
        <w:t>).</w:t>
      </w:r>
    </w:p>
    <w:p w14:paraId="4ADE445E" w14:textId="5026F7EF" w:rsidR="00156841" w:rsidRPr="00592A94" w:rsidRDefault="00156841" w:rsidP="00156841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3BE1">
        <w:rPr>
          <w:rFonts w:asciiTheme="minorHAnsi" w:hAnsiTheme="minorHAnsi" w:cstheme="minorHAnsi"/>
          <w:sz w:val="22"/>
          <w:szCs w:val="22"/>
        </w:rPr>
        <w:t>Potencjał techniczny, kadrowy i organizacyjny, pozwalający na realizację Projektu (Proszę opisać szczegółowo ww. zasoby, które Partner zamierza zaangażować do realizacji zadań w projekcie z opisem posiadanych kwalifikacji oraz z podaniem ról/zadań jakie osoby będą pełniły w projekcie).</w:t>
      </w:r>
    </w:p>
    <w:p w14:paraId="30E02FC2" w14:textId="6DB52454" w:rsidR="00A93BE1" w:rsidRPr="00592A94" w:rsidRDefault="00156841" w:rsidP="00592A94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3BE1">
        <w:rPr>
          <w:rFonts w:asciiTheme="minorHAnsi" w:hAnsiTheme="minorHAnsi" w:cstheme="minorHAnsi"/>
          <w:sz w:val="22"/>
          <w:szCs w:val="22"/>
        </w:rPr>
        <w:t>Doświadczenie w realizacji projektów/zadań o podobnym charakterze</w:t>
      </w:r>
      <w:r w:rsidR="00A93BE1" w:rsidRPr="00A93BE1">
        <w:rPr>
          <w:rFonts w:asciiTheme="minorHAnsi" w:hAnsiTheme="minorHAnsi" w:cstheme="minorHAnsi"/>
          <w:sz w:val="22"/>
          <w:szCs w:val="22"/>
        </w:rPr>
        <w:t>.</w:t>
      </w:r>
    </w:p>
    <w:p w14:paraId="63D057CA" w14:textId="462B3F9E" w:rsidR="00074259" w:rsidRDefault="00156841" w:rsidP="00156841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3BE1">
        <w:rPr>
          <w:rFonts w:asciiTheme="minorHAnsi" w:hAnsiTheme="minorHAnsi" w:cstheme="minorHAnsi"/>
          <w:sz w:val="22"/>
          <w:szCs w:val="22"/>
        </w:rPr>
        <w:t>Koncepcja udziału Partnera w projekcie (Proszę przedstawić szczegółowy opis działań proponowanych do realizacji w projekcie</w:t>
      </w:r>
      <w:r w:rsidR="00A93BE1" w:rsidRPr="00A93BE1">
        <w:rPr>
          <w:rFonts w:asciiTheme="minorHAnsi" w:hAnsiTheme="minorHAnsi" w:cstheme="minorHAnsi"/>
          <w:sz w:val="22"/>
          <w:szCs w:val="22"/>
        </w:rPr>
        <w:t xml:space="preserve"> oraz wstępne założenia budżetowe</w:t>
      </w:r>
      <w:r w:rsidRPr="00A93BE1">
        <w:rPr>
          <w:rFonts w:asciiTheme="minorHAnsi" w:hAnsiTheme="minorHAnsi" w:cstheme="minorHAnsi"/>
          <w:sz w:val="22"/>
          <w:szCs w:val="22"/>
        </w:rPr>
        <w:t>). </w:t>
      </w:r>
    </w:p>
    <w:p w14:paraId="3E1BA8E5" w14:textId="6B9A03C9" w:rsidR="00156841" w:rsidRDefault="00074259" w:rsidP="00074259">
      <w:pPr>
        <w:rPr>
          <w:rFonts w:cstheme="minorHAnsi"/>
        </w:rPr>
      </w:pPr>
      <w:r>
        <w:rPr>
          <w:rFonts w:cstheme="minorHAnsi"/>
        </w:rPr>
        <w:br w:type="page"/>
      </w:r>
    </w:p>
    <w:p w14:paraId="03C81471" w14:textId="77777777" w:rsidR="00A83E9B" w:rsidRPr="00074259" w:rsidRDefault="00A83E9B" w:rsidP="00074259">
      <w:pPr>
        <w:rPr>
          <w:rFonts w:eastAsia="Times New Roman" w:cstheme="minorHAnsi"/>
          <w:lang w:eastAsia="pl-PL"/>
        </w:rPr>
      </w:pPr>
    </w:p>
    <w:p w14:paraId="5DCB6916" w14:textId="0D655B3E" w:rsidR="00C82A82" w:rsidRPr="00A93BE1" w:rsidRDefault="00A93BE1" w:rsidP="00A93B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93BE1">
        <w:rPr>
          <w:rFonts w:cstheme="minorHAnsi"/>
          <w:b/>
          <w:bCs/>
        </w:rPr>
        <w:t>OŚWIADCZENIA PODMIOTU</w:t>
      </w:r>
    </w:p>
    <w:p w14:paraId="595145C5" w14:textId="77777777" w:rsidR="00A93BE1" w:rsidRPr="00A93BE1" w:rsidRDefault="00A93BE1" w:rsidP="00A93B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9195BC" w14:textId="77777777" w:rsidR="00C82A82" w:rsidRPr="00A93BE1" w:rsidRDefault="00C82A82" w:rsidP="009F76A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C0637D2" w14:textId="25249E82" w:rsidR="00A93BE1" w:rsidRPr="00A93BE1" w:rsidRDefault="00A93BE1" w:rsidP="00A93B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3BE1">
        <w:rPr>
          <w:rFonts w:cstheme="minorHAnsi"/>
        </w:rPr>
        <w:t>Oświadczam, że żadna z osób reprezentujących podmiot nie była prawomocnie skazana za przestępstwa określone w art. 229 lub art. 230a ustawy z dnia 6 czerwca 1997 r. Kodeks karny (Dz. U. Nr 88, poz. 553 z pófile-id:346n. zm.).</w:t>
      </w:r>
    </w:p>
    <w:p w14:paraId="5DB6936E" w14:textId="46B9D9AB" w:rsidR="00A93BE1" w:rsidRPr="00A93BE1" w:rsidRDefault="00A93BE1" w:rsidP="00A93BE1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3BE1">
        <w:rPr>
          <w:rFonts w:asciiTheme="minorHAnsi" w:hAnsiTheme="minorHAnsi" w:cstheme="minorHAnsi"/>
          <w:sz w:val="22"/>
          <w:szCs w:val="22"/>
        </w:rPr>
        <w:t xml:space="preserve">Oświadczam, że …………………. </w:t>
      </w:r>
      <w:r w:rsidRPr="00A93BE1">
        <w:rPr>
          <w:rFonts w:asciiTheme="minorHAnsi" w:hAnsiTheme="minorHAnsi" w:cstheme="minorHAnsi"/>
          <w:i/>
          <w:iCs/>
          <w:sz w:val="22"/>
          <w:szCs w:val="22"/>
        </w:rPr>
        <w:t>(nazwa podmiotu)</w:t>
      </w:r>
      <w:r w:rsidRPr="00A93BE1">
        <w:rPr>
          <w:rFonts w:asciiTheme="minorHAnsi" w:hAnsiTheme="minorHAnsi" w:cstheme="minorHAnsi"/>
          <w:sz w:val="22"/>
          <w:szCs w:val="22"/>
        </w:rPr>
        <w:t xml:space="preserve"> nie zalega z opłaceniem składek na ubezpieczenie zdrowotne i społeczne.</w:t>
      </w:r>
    </w:p>
    <w:p w14:paraId="62E03FAC" w14:textId="6B5263F5" w:rsidR="00A93BE1" w:rsidRPr="00A93BE1" w:rsidRDefault="00A93BE1" w:rsidP="00A93BE1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3BE1">
        <w:rPr>
          <w:rFonts w:asciiTheme="minorHAnsi" w:hAnsiTheme="minorHAnsi" w:cstheme="minorHAnsi"/>
          <w:sz w:val="22"/>
          <w:szCs w:val="22"/>
        </w:rPr>
        <w:t xml:space="preserve">Oświadczam, że …………………. </w:t>
      </w:r>
      <w:r w:rsidRPr="00A93BE1">
        <w:rPr>
          <w:rFonts w:asciiTheme="minorHAnsi" w:hAnsiTheme="minorHAnsi" w:cstheme="minorHAnsi"/>
          <w:i/>
          <w:iCs/>
          <w:sz w:val="22"/>
          <w:szCs w:val="22"/>
        </w:rPr>
        <w:t>(nazwa podmiotu)</w:t>
      </w:r>
      <w:r w:rsidRPr="00A93BE1">
        <w:rPr>
          <w:rFonts w:asciiTheme="minorHAnsi" w:hAnsiTheme="minorHAnsi" w:cstheme="minorHAnsi"/>
          <w:sz w:val="22"/>
          <w:szCs w:val="22"/>
        </w:rPr>
        <w:t xml:space="preserve"> nie zalega z opłacaniem podatków i opłat.</w:t>
      </w:r>
    </w:p>
    <w:p w14:paraId="08E1B84C" w14:textId="77777777" w:rsidR="00A93BE1" w:rsidRPr="00A93BE1" w:rsidRDefault="00A93BE1" w:rsidP="00A93BE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520B75" w14:textId="77777777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441028" w14:textId="77777777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21155A" w14:textId="77777777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747519" w14:textId="77777777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96C09D" w14:textId="77777777" w:rsidR="00A93BE1" w:rsidRPr="00A93BE1" w:rsidRDefault="00A93BE1" w:rsidP="00A93BE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C37C8E4" w14:textId="77777777" w:rsidR="00A93BE1" w:rsidRPr="00A93BE1" w:rsidRDefault="00A93BE1" w:rsidP="00A93BE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93BE1">
        <w:rPr>
          <w:rFonts w:cstheme="minorHAnsi"/>
        </w:rPr>
        <w:t>..................................... ……............................................................</w:t>
      </w:r>
    </w:p>
    <w:p w14:paraId="3322D162" w14:textId="77777777" w:rsidR="00A93BE1" w:rsidRPr="00A93BE1" w:rsidRDefault="00A93BE1" w:rsidP="00A93BE1">
      <w:pPr>
        <w:jc w:val="right"/>
        <w:rPr>
          <w:rFonts w:cstheme="minorHAnsi"/>
        </w:rPr>
      </w:pPr>
      <w:r w:rsidRPr="00A93BE1">
        <w:rPr>
          <w:rFonts w:cstheme="minorHAnsi"/>
        </w:rPr>
        <w:t>miejscowość, data podpis osoby upoważnionej</w:t>
      </w:r>
    </w:p>
    <w:p w14:paraId="0D17BCA4" w14:textId="77777777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0DEC33" w14:textId="1DEE829E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159806" w14:textId="717619F5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CECEE7" w14:textId="4AE45A58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6AC76C" w14:textId="5C7151D3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5CF275" w14:textId="42CE2E12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CA51E3" w14:textId="3EB47125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655FB3" w14:textId="6B1525E6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5BDA86" w14:textId="4FDB04CB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53CFD7" w14:textId="4A593AC1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2FDB2C" w14:textId="32F817C1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B408BF" w14:textId="7FC08C15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CAF5D8" w14:textId="69761F5E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9E41BF" w14:textId="194D2C1C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A1DB0E" w14:textId="1C5D7A5C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2BDFD5" w14:textId="3336C200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BD48C0" w14:textId="369CC3EB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E6EC6E" w14:textId="00092031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79249E50" w14:textId="0CDA4AD8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75F140" w14:textId="20B4E13E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31DBD1" w14:textId="77777777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B335C2" w14:textId="77777777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62313D" w14:textId="62AC9646" w:rsidR="009F76AA" w:rsidRPr="00A93BE1" w:rsidRDefault="009F76AA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3BE1">
        <w:rPr>
          <w:rFonts w:cstheme="minorHAnsi"/>
        </w:rPr>
        <w:t>Załączniki:</w:t>
      </w:r>
    </w:p>
    <w:p w14:paraId="6107E945" w14:textId="77777777" w:rsidR="009F76AA" w:rsidRPr="00A93BE1" w:rsidRDefault="009F76AA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3BE1">
        <w:rPr>
          <w:rFonts w:cstheme="minorHAnsi"/>
        </w:rPr>
        <w:t>1. ………………………………</w:t>
      </w:r>
    </w:p>
    <w:p w14:paraId="078CDC6E" w14:textId="77777777" w:rsidR="009F76AA" w:rsidRPr="00A93BE1" w:rsidRDefault="009F76AA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3BE1">
        <w:rPr>
          <w:rFonts w:cstheme="minorHAnsi"/>
        </w:rPr>
        <w:t>2. ………………………………</w:t>
      </w:r>
    </w:p>
    <w:p w14:paraId="41F10BB4" w14:textId="77777777" w:rsidR="009F76AA" w:rsidRPr="00A93BE1" w:rsidRDefault="009F76AA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3BE1">
        <w:rPr>
          <w:rFonts w:cstheme="minorHAnsi"/>
        </w:rPr>
        <w:t>3. ………………………………</w:t>
      </w:r>
    </w:p>
    <w:p w14:paraId="575AC484" w14:textId="0122198A" w:rsidR="009F76AA" w:rsidRPr="00A93BE1" w:rsidRDefault="009F76AA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3BE1">
        <w:rPr>
          <w:rFonts w:cstheme="minorHAnsi"/>
        </w:rPr>
        <w:t>(…)</w:t>
      </w:r>
    </w:p>
    <w:p w14:paraId="143A703E" w14:textId="20F0BB57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4FBC27" w14:textId="63F2078F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8E12DA" w14:textId="77777777" w:rsidR="00A93BE1" w:rsidRPr="00A93BE1" w:rsidRDefault="00A93BE1" w:rsidP="009F7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A93BE1" w:rsidRPr="00A93B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8F746" w14:textId="77777777" w:rsidR="00E971B8" w:rsidRDefault="00E971B8" w:rsidP="00A83E9B">
      <w:pPr>
        <w:spacing w:after="0" w:line="240" w:lineRule="auto"/>
      </w:pPr>
      <w:r>
        <w:separator/>
      </w:r>
    </w:p>
  </w:endnote>
  <w:endnote w:type="continuationSeparator" w:id="0">
    <w:p w14:paraId="2F384F31" w14:textId="77777777" w:rsidR="00E971B8" w:rsidRDefault="00E971B8" w:rsidP="00A8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36A8A" w14:textId="77777777" w:rsidR="00E971B8" w:rsidRDefault="00E971B8" w:rsidP="00A83E9B">
      <w:pPr>
        <w:spacing w:after="0" w:line="240" w:lineRule="auto"/>
      </w:pPr>
      <w:r>
        <w:separator/>
      </w:r>
    </w:p>
  </w:footnote>
  <w:footnote w:type="continuationSeparator" w:id="0">
    <w:p w14:paraId="7133E8CB" w14:textId="77777777" w:rsidR="00E971B8" w:rsidRDefault="00E971B8" w:rsidP="00A8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B70FC" w14:textId="1FCFC395" w:rsidR="00A83E9B" w:rsidRDefault="00A83E9B">
    <w:pPr>
      <w:pStyle w:val="Nagwek"/>
    </w:pPr>
    <w:r>
      <w:rPr>
        <w:noProof/>
        <w:lang w:eastAsia="pl-PL"/>
      </w:rPr>
      <w:drawing>
        <wp:inline distT="0" distB="0" distL="0" distR="0" wp14:anchorId="6F6BB2C0" wp14:editId="652D8EE5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4EDF"/>
    <w:multiLevelType w:val="hybridMultilevel"/>
    <w:tmpl w:val="BFFA7166"/>
    <w:lvl w:ilvl="0" w:tplc="C45EE1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B3823"/>
    <w:multiLevelType w:val="hybridMultilevel"/>
    <w:tmpl w:val="185CCB68"/>
    <w:lvl w:ilvl="0" w:tplc="F7181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717F8"/>
    <w:multiLevelType w:val="hybridMultilevel"/>
    <w:tmpl w:val="12B8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5ED4"/>
    <w:multiLevelType w:val="hybridMultilevel"/>
    <w:tmpl w:val="3AA2B3BE"/>
    <w:lvl w:ilvl="0" w:tplc="84C6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AA"/>
    <w:rsid w:val="00074259"/>
    <w:rsid w:val="00156841"/>
    <w:rsid w:val="005408EA"/>
    <w:rsid w:val="00592A94"/>
    <w:rsid w:val="00833503"/>
    <w:rsid w:val="008B42A5"/>
    <w:rsid w:val="009F76AA"/>
    <w:rsid w:val="00A83E9B"/>
    <w:rsid w:val="00A93BE1"/>
    <w:rsid w:val="00C14A04"/>
    <w:rsid w:val="00C82A82"/>
    <w:rsid w:val="00CD7EEF"/>
    <w:rsid w:val="00D63C5F"/>
    <w:rsid w:val="00E9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14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2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2A82"/>
    <w:pPr>
      <w:ind w:left="720"/>
      <w:contextualSpacing/>
    </w:pPr>
  </w:style>
  <w:style w:type="table" w:styleId="Tabela-Siatka">
    <w:name w:val="Table Grid"/>
    <w:basedOn w:val="Standardowy"/>
    <w:uiPriority w:val="39"/>
    <w:rsid w:val="00C8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D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E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EEF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5684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8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E9B"/>
  </w:style>
  <w:style w:type="paragraph" w:styleId="Stopka">
    <w:name w:val="footer"/>
    <w:basedOn w:val="Normalny"/>
    <w:link w:val="StopkaZnak"/>
    <w:uiPriority w:val="99"/>
    <w:unhideWhenUsed/>
    <w:rsid w:val="00A8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2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2A82"/>
    <w:pPr>
      <w:ind w:left="720"/>
      <w:contextualSpacing/>
    </w:pPr>
  </w:style>
  <w:style w:type="table" w:styleId="Tabela-Siatka">
    <w:name w:val="Table Grid"/>
    <w:basedOn w:val="Standardowy"/>
    <w:uiPriority w:val="39"/>
    <w:rsid w:val="00C8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D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E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EEF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5684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8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E9B"/>
  </w:style>
  <w:style w:type="paragraph" w:styleId="Stopka">
    <w:name w:val="footer"/>
    <w:basedOn w:val="Normalny"/>
    <w:link w:val="StopkaZnak"/>
    <w:uiPriority w:val="99"/>
    <w:unhideWhenUsed/>
    <w:rsid w:val="00A8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aleksandra.jezierska</cp:lastModifiedBy>
  <cp:revision>5</cp:revision>
  <cp:lastPrinted>2021-02-11T11:18:00Z</cp:lastPrinted>
  <dcterms:created xsi:type="dcterms:W3CDTF">2021-02-11T09:37:00Z</dcterms:created>
  <dcterms:modified xsi:type="dcterms:W3CDTF">2021-02-11T11:21:00Z</dcterms:modified>
</cp:coreProperties>
</file>