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5" w:rsidRPr="00853083" w:rsidRDefault="00152C25" w:rsidP="00152C2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…………………………………………………………………………..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</w:t>
      </w: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343D1A">
        <w:rPr>
          <w:rFonts w:ascii="Tahoma" w:hAnsi="Tahoma" w:cs="Tahoma"/>
          <w:b/>
        </w:rPr>
        <w:t>: OGRODNICTWO</w:t>
      </w:r>
    </w:p>
    <w:p w:rsidR="00152C25" w:rsidRDefault="00152C25" w:rsidP="00152C25">
      <w:pPr>
        <w:jc w:val="both"/>
        <w:rPr>
          <w:rFonts w:ascii="Tahoma" w:hAnsi="Tahoma" w:cs="Tahoma"/>
          <w:sz w:val="22"/>
          <w:szCs w:val="22"/>
        </w:rPr>
      </w:pPr>
    </w:p>
    <w:p w:rsidR="00152C25" w:rsidRPr="008E18BA" w:rsidRDefault="00152C25" w:rsidP="00152C25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ogrodnictwo.</w:t>
      </w:r>
      <w:r w:rsidR="00B11A97"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 treściach zgodnych z treściami wybranego kierunku studiów. </w:t>
      </w:r>
      <w:r w:rsidR="00B11A97" w:rsidRPr="008E18BA">
        <w:rPr>
          <w:rFonts w:ascii="Tahoma" w:hAnsi="Tahoma" w:cs="Tahoma"/>
          <w:b/>
          <w:sz w:val="22"/>
          <w:szCs w:val="22"/>
        </w:rPr>
        <w:t>Liczba punktów ECTS</w:t>
      </w:r>
      <w:r w:rsidR="008E18BA" w:rsidRPr="008E18BA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39038A" w:rsidRPr="008E18BA">
        <w:rPr>
          <w:rFonts w:ascii="Tahoma" w:hAnsi="Tahoma" w:cs="Tahoma"/>
          <w:b/>
          <w:sz w:val="22"/>
          <w:szCs w:val="22"/>
        </w:rPr>
        <w:t xml:space="preserve"> nie może być mniejsza niż 126.</w:t>
      </w:r>
    </w:p>
    <w:p w:rsidR="007C6A0F" w:rsidRDefault="007C6A0F" w:rsidP="007C6A0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332"/>
        <w:gridCol w:w="2886"/>
        <w:gridCol w:w="2515"/>
      </w:tblGrid>
      <w:tr w:rsidR="00B11A97" w:rsidRPr="007C6A0F">
        <w:trPr>
          <w:trHeight w:val="783"/>
        </w:trPr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Lp.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Grupa treści kształcenia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 </w:t>
            </w:r>
            <w:r w:rsidRPr="007C6A0F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  <w:sz w:val="20"/>
                <w:szCs w:val="20"/>
              </w:rPr>
            </w:pPr>
            <w:r w:rsidRPr="007C6A0F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Chemii i biochemii</w:t>
            </w:r>
          </w:p>
        </w:tc>
        <w:tc>
          <w:tcPr>
            <w:tcW w:w="2886" w:type="dxa"/>
          </w:tcPr>
          <w:p w:rsidR="00B11A97" w:rsidRPr="007C6A0F" w:rsidRDefault="00B11A97" w:rsidP="00583D88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2.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Botaniki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3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Fizjologii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4.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Genetyki i hodowli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5.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Ekologii i ochrony środowiska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6.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Gleboznawstwa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7.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Mikrobiologii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8.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Biotechnologii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9.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Uprawy roli i żywienia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10.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Sadownictwa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11.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Warzywnictwa i roślin zielarskich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12.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Roślin ozdobnych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13.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Zagospodarowania terenów zieleni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14.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Ochrony roślin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15.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Ekonomiki i organizacji produkcji ogrodniczej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16.</w:t>
            </w: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  <w:r w:rsidRPr="007C6A0F">
              <w:rPr>
                <w:rFonts w:ascii="Tahoma" w:hAnsi="Tahoma" w:cs="Tahoma"/>
              </w:rPr>
              <w:t>Nasiennictwa i szkółkarstwa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  <w:tr w:rsidR="00B11A97" w:rsidRPr="007C6A0F">
        <w:tc>
          <w:tcPr>
            <w:tcW w:w="553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3332" w:type="dxa"/>
          </w:tcPr>
          <w:p w:rsidR="00B11A97" w:rsidRPr="007C6A0F" w:rsidRDefault="00B11A97" w:rsidP="008608BD">
            <w:pPr>
              <w:rPr>
                <w:rFonts w:ascii="Tahoma" w:hAnsi="Tahoma" w:cs="Tahoma"/>
                <w:b/>
              </w:rPr>
            </w:pPr>
            <w:r w:rsidRPr="007C6A0F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86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  <w:tc>
          <w:tcPr>
            <w:tcW w:w="2515" w:type="dxa"/>
          </w:tcPr>
          <w:p w:rsidR="00B11A97" w:rsidRPr="007C6A0F" w:rsidRDefault="00B11A97" w:rsidP="008608BD">
            <w:pPr>
              <w:rPr>
                <w:rFonts w:ascii="Tahoma" w:hAnsi="Tahoma" w:cs="Tahoma"/>
              </w:rPr>
            </w:pPr>
          </w:p>
        </w:tc>
      </w:tr>
    </w:tbl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studenta: …………………………………</w:t>
      </w:r>
    </w:p>
    <w:p w:rsidR="007C6A0F" w:rsidRDefault="007C6A0F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C6A0F" w:rsidRDefault="00152C25" w:rsidP="007C6A0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7C6A0F">
        <w:rPr>
          <w:rFonts w:ascii="Tahoma" w:hAnsi="Tahoma" w:cs="Tahoma"/>
        </w:rPr>
        <w:t>:  ……………………………….</w:t>
      </w:r>
    </w:p>
    <w:p w:rsidR="00193D3D" w:rsidRDefault="00193D3D" w:rsidP="00193D3D">
      <w:pPr>
        <w:jc w:val="both"/>
        <w:rPr>
          <w:rFonts w:ascii="Tahoma" w:hAnsi="Tahoma" w:cs="Tahoma"/>
        </w:rPr>
      </w:pPr>
    </w:p>
    <w:p w:rsidR="00193D3D" w:rsidRPr="00142304" w:rsidRDefault="00193D3D" w:rsidP="00193D3D">
      <w:pPr>
        <w:jc w:val="both"/>
        <w:rPr>
          <w:rFonts w:ascii="Tahoma" w:hAnsi="Tahoma" w:cs="Tahoma"/>
          <w:b/>
          <w:sz w:val="22"/>
          <w:szCs w:val="22"/>
        </w:rPr>
      </w:pPr>
      <w:r w:rsidRPr="00142304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C6A0F" w:rsidRDefault="007C6A0F" w:rsidP="007C6A0F">
      <w:pPr>
        <w:rPr>
          <w:rFonts w:ascii="Tahoma" w:hAnsi="Tahoma" w:cs="Tahoma"/>
        </w:rPr>
      </w:pPr>
    </w:p>
    <w:p w:rsidR="00142304" w:rsidRPr="008E18BA" w:rsidRDefault="00142304" w:rsidP="00142304">
      <w:pPr>
        <w:jc w:val="both"/>
        <w:rPr>
          <w:rFonts w:ascii="Tahoma" w:hAnsi="Tahoma" w:cs="Tahoma"/>
          <w:b/>
          <w:sz w:val="22"/>
          <w:szCs w:val="22"/>
        </w:rPr>
      </w:pPr>
      <w:r w:rsidRPr="008E18BA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7C729F" w:rsidRDefault="00142304" w:rsidP="007C729F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D62560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7C729F">
        <w:rPr>
          <w:rFonts w:ascii="Tahoma" w:hAnsi="Tahoma" w:cs="Tahoma"/>
          <w:sz w:val="22"/>
          <w:szCs w:val="22"/>
        </w:rPr>
        <w:t xml:space="preserve">24 punktów ECTS. </w:t>
      </w:r>
      <w:r w:rsidR="007C729F">
        <w:rPr>
          <w:rFonts w:ascii="Tahoma" w:hAnsi="Tahoma" w:cs="Tahoma"/>
          <w:b/>
          <w:sz w:val="22"/>
          <w:szCs w:val="22"/>
        </w:rPr>
        <w:t>Z tego</w:t>
      </w:r>
      <w:r w:rsidR="007C729F">
        <w:rPr>
          <w:rFonts w:ascii="Tahoma" w:hAnsi="Tahoma" w:cs="Tahoma"/>
          <w:sz w:val="22"/>
          <w:szCs w:val="22"/>
        </w:rPr>
        <w:t xml:space="preserve"> </w:t>
      </w:r>
      <w:r w:rsidR="007C729F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7C729F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42304" w:rsidRPr="00211A05" w:rsidRDefault="00142304" w:rsidP="00142304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  <w:r w:rsidR="008E18BA">
        <w:rPr>
          <w:rFonts w:ascii="Tahoma" w:hAnsi="Tahoma" w:cs="Tahoma"/>
          <w:sz w:val="22"/>
          <w:szCs w:val="22"/>
        </w:rPr>
        <w:t>.........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8E18BA" w:rsidRDefault="008E18BA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42304" w:rsidRDefault="00142304" w:rsidP="0014230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42304" w:rsidRDefault="00142304" w:rsidP="0014230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142304" w:rsidRPr="00211A05" w:rsidRDefault="00142304" w:rsidP="00142304">
      <w:pPr>
        <w:jc w:val="both"/>
        <w:rPr>
          <w:rFonts w:ascii="Tahoma" w:hAnsi="Tahoma" w:cs="Tahoma"/>
          <w:sz w:val="22"/>
          <w:szCs w:val="22"/>
        </w:rPr>
      </w:pPr>
    </w:p>
    <w:p w:rsidR="007C6A0F" w:rsidRDefault="007C6A0F" w:rsidP="007C6A0F">
      <w:pPr>
        <w:rPr>
          <w:rFonts w:ascii="Tahoma" w:hAnsi="Tahoma" w:cs="Tahoma"/>
        </w:rPr>
      </w:pPr>
    </w:p>
    <w:sectPr w:rsidR="007C6A0F" w:rsidSect="007C6A0F">
      <w:footerReference w:type="even" r:id="rId8"/>
      <w:footerReference w:type="default" r:id="rId9"/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D8" w:rsidRDefault="00286ED8">
      <w:r>
        <w:separator/>
      </w:r>
    </w:p>
  </w:endnote>
  <w:endnote w:type="continuationSeparator" w:id="0">
    <w:p w:rsidR="00286ED8" w:rsidRDefault="002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BA" w:rsidRDefault="008E18BA" w:rsidP="008E18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B5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D5B5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18BA" w:rsidRDefault="008E18BA" w:rsidP="008E1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D8" w:rsidRDefault="00286ED8">
      <w:r>
        <w:separator/>
      </w:r>
    </w:p>
  </w:footnote>
  <w:footnote w:type="continuationSeparator" w:id="0">
    <w:p w:rsidR="00286ED8" w:rsidRDefault="0028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F"/>
    <w:rsid w:val="00142304"/>
    <w:rsid w:val="00152C25"/>
    <w:rsid w:val="00193D3D"/>
    <w:rsid w:val="001A149E"/>
    <w:rsid w:val="00286ED8"/>
    <w:rsid w:val="0039038A"/>
    <w:rsid w:val="003D06C1"/>
    <w:rsid w:val="00583D88"/>
    <w:rsid w:val="00592D1A"/>
    <w:rsid w:val="00651FD5"/>
    <w:rsid w:val="007C6A0F"/>
    <w:rsid w:val="007C729F"/>
    <w:rsid w:val="008608BD"/>
    <w:rsid w:val="0089301B"/>
    <w:rsid w:val="008A1E84"/>
    <w:rsid w:val="008E18BA"/>
    <w:rsid w:val="00AD5B57"/>
    <w:rsid w:val="00B11A97"/>
    <w:rsid w:val="00B364F9"/>
    <w:rsid w:val="00C229E1"/>
    <w:rsid w:val="00D62560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6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8E18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18BA"/>
  </w:style>
  <w:style w:type="paragraph" w:styleId="Nagwek">
    <w:name w:val="header"/>
    <w:basedOn w:val="Normalny"/>
    <w:rsid w:val="008E18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2015-11-10T11:45:00Z</cp:lastPrinted>
  <dcterms:created xsi:type="dcterms:W3CDTF">2019-03-04T08:46:00Z</dcterms:created>
  <dcterms:modified xsi:type="dcterms:W3CDTF">2019-03-04T08:46:00Z</dcterms:modified>
</cp:coreProperties>
</file>