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5" w:rsidRPr="00EB35E4" w:rsidRDefault="007100D5" w:rsidP="007100D5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EB35E4">
        <w:rPr>
          <w:rFonts w:ascii="Tahoma" w:hAnsi="Tahoma" w:cs="Tahoma"/>
          <w:b/>
          <w:sz w:val="22"/>
          <w:szCs w:val="22"/>
        </w:rPr>
        <w:t>Deklaracja dla kandydata na studia drugiego stopnia, który ukończył kierunek pokrewny inżynierski na studiach pierwszego stopnia</w:t>
      </w: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</w:p>
    <w:p w:rsidR="00334E63" w:rsidRPr="00EB35E4" w:rsidRDefault="00334E63" w:rsidP="00767E38">
      <w:pPr>
        <w:rPr>
          <w:rFonts w:ascii="Tahoma" w:hAnsi="Tahoma" w:cs="Tahoma"/>
          <w:sz w:val="22"/>
          <w:szCs w:val="22"/>
        </w:rPr>
      </w:pP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>Imię i nazwisko kandydata ……………………………………………………………………………….</w:t>
      </w: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>Ukończony kierunek pokrewny …………………………………………………………………………..</w:t>
      </w: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</w:p>
    <w:p w:rsidR="003E6526" w:rsidRPr="00EB35E4" w:rsidRDefault="00767E38" w:rsidP="003E6526">
      <w:pPr>
        <w:rPr>
          <w:rFonts w:ascii="Tahoma" w:hAnsi="Tahoma" w:cs="Tahoma"/>
          <w:b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 xml:space="preserve">Kierunek studiów: </w:t>
      </w:r>
      <w:r w:rsidR="00CA3685" w:rsidRPr="00EB35E4">
        <w:rPr>
          <w:rFonts w:ascii="Tahoma" w:hAnsi="Tahoma" w:cs="Tahoma"/>
          <w:b/>
          <w:sz w:val="22"/>
          <w:szCs w:val="22"/>
        </w:rPr>
        <w:t>BEZPIECZEŃSTWO I CERTYFIKACJA ŻYWNOŚCI</w:t>
      </w:r>
    </w:p>
    <w:p w:rsidR="003E6526" w:rsidRPr="00EB35E4" w:rsidRDefault="003E6526" w:rsidP="003E6526">
      <w:pPr>
        <w:rPr>
          <w:rFonts w:ascii="Tahoma" w:hAnsi="Tahoma" w:cs="Tahoma"/>
          <w:b/>
          <w:sz w:val="22"/>
          <w:szCs w:val="22"/>
        </w:rPr>
      </w:pPr>
    </w:p>
    <w:p w:rsidR="00F2451D" w:rsidRDefault="00F2451D" w:rsidP="00F2451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</w:t>
      </w:r>
      <w:r w:rsidR="0001651B">
        <w:rPr>
          <w:rFonts w:ascii="Tahoma" w:hAnsi="Tahoma" w:cs="Tahoma"/>
          <w:sz w:val="22"/>
          <w:szCs w:val="22"/>
        </w:rPr>
        <w:t xml:space="preserve"> stopnia na kierunku bezpieczeństwo żywności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>
        <w:rPr>
          <w:rFonts w:ascii="Tahoma" w:hAnsi="Tahoma" w:cs="Tahoma"/>
          <w:b/>
          <w:sz w:val="22"/>
          <w:szCs w:val="22"/>
        </w:rPr>
        <w:t>Liczba punktów ECTS o treściach zgodnych nie może być mniejsza niż 126.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334E63" w:rsidRPr="009F7EEB" w:rsidTr="00EB35E4">
        <w:trPr>
          <w:trHeight w:val="854"/>
        </w:trPr>
        <w:tc>
          <w:tcPr>
            <w:tcW w:w="551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296" w:type="dxa"/>
          </w:tcPr>
          <w:p w:rsidR="00334E63" w:rsidRPr="00EB35E4" w:rsidRDefault="00334E63" w:rsidP="00767E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35E4">
              <w:rPr>
                <w:rFonts w:ascii="Tahoma" w:hAnsi="Tahoma" w:cs="Tahoma"/>
                <w:b/>
                <w:sz w:val="22"/>
                <w:szCs w:val="22"/>
              </w:rPr>
              <w:t>Grupa treści kształcenia w zakresie:</w:t>
            </w:r>
          </w:p>
        </w:tc>
        <w:tc>
          <w:tcPr>
            <w:tcW w:w="2921" w:type="dxa"/>
          </w:tcPr>
          <w:p w:rsidR="00334E63" w:rsidRPr="00EB35E4" w:rsidRDefault="00334E63" w:rsidP="00334E63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Weryfikacja przez dziekana</w:t>
            </w:r>
          </w:p>
        </w:tc>
      </w:tr>
      <w:tr w:rsidR="00334E63" w:rsidRPr="009F7EEB">
        <w:tc>
          <w:tcPr>
            <w:tcW w:w="551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96" w:type="dxa"/>
          </w:tcPr>
          <w:p w:rsidR="00334E63" w:rsidRPr="00EB35E4" w:rsidRDefault="00253117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Chemii, bi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o</w:t>
            </w:r>
            <w:r w:rsidRPr="00EB35E4">
              <w:rPr>
                <w:rFonts w:ascii="Tahoma" w:hAnsi="Tahoma" w:cs="Tahoma"/>
                <w:sz w:val="22"/>
                <w:szCs w:val="22"/>
              </w:rPr>
              <w:t>chemii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 xml:space="preserve"> i fizyk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2921" w:type="dxa"/>
            <w:shd w:val="clear" w:color="auto" w:fill="auto"/>
          </w:tcPr>
          <w:p w:rsidR="00334E63" w:rsidRPr="00EB35E4" w:rsidRDefault="00334E63" w:rsidP="002E0F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E80" w:rsidRPr="009F7EEB">
        <w:tc>
          <w:tcPr>
            <w:tcW w:w="551" w:type="dxa"/>
          </w:tcPr>
          <w:p w:rsidR="003A0E80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296" w:type="dxa"/>
          </w:tcPr>
          <w:p w:rsidR="003A0E80" w:rsidRPr="00EB35E4" w:rsidRDefault="003A0E80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Matematyki i statystyki</w:t>
            </w:r>
          </w:p>
        </w:tc>
        <w:tc>
          <w:tcPr>
            <w:tcW w:w="2921" w:type="dxa"/>
            <w:shd w:val="clear" w:color="auto" w:fill="auto"/>
          </w:tcPr>
          <w:p w:rsidR="003A0E80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A0E80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3</w:t>
            </w:r>
            <w:r w:rsidR="00334E63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334E63" w:rsidRPr="00EB35E4" w:rsidRDefault="007A7E3D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Anatomi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i fizjologi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zwierząt i człowieka</w:t>
            </w:r>
          </w:p>
        </w:tc>
        <w:tc>
          <w:tcPr>
            <w:tcW w:w="2921" w:type="dxa"/>
            <w:shd w:val="clear" w:color="auto" w:fill="auto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4E63" w:rsidRPr="009F7EEB" w:rsidTr="00EB35E4">
        <w:trPr>
          <w:trHeight w:val="277"/>
        </w:trPr>
        <w:tc>
          <w:tcPr>
            <w:tcW w:w="551" w:type="dxa"/>
          </w:tcPr>
          <w:p w:rsidR="00334E63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4</w:t>
            </w:r>
            <w:r w:rsidR="00334E63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334E63" w:rsidRPr="00EB35E4" w:rsidRDefault="00DF6195" w:rsidP="007B397E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Botaniki, </w:t>
            </w:r>
            <w:r w:rsidR="007B397E">
              <w:rPr>
                <w:rFonts w:ascii="Tahoma" w:hAnsi="Tahoma" w:cs="Tahoma"/>
                <w:sz w:val="22"/>
                <w:szCs w:val="22"/>
              </w:rPr>
              <w:t>z</w:t>
            </w:r>
            <w:r w:rsidRPr="00EB35E4">
              <w:rPr>
                <w:rFonts w:ascii="Tahoma" w:hAnsi="Tahoma" w:cs="Tahoma"/>
                <w:sz w:val="22"/>
                <w:szCs w:val="22"/>
              </w:rPr>
              <w:t>oologii, , o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chron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y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 xml:space="preserve"> środowiska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i ekologii</w:t>
            </w:r>
          </w:p>
        </w:tc>
        <w:tc>
          <w:tcPr>
            <w:tcW w:w="2921" w:type="dxa"/>
            <w:shd w:val="clear" w:color="auto" w:fill="auto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5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7A7E3D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Mikrobiologi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6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B011D6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Toksykologi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żywności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7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Metod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 xml:space="preserve"> oceny 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i analizy 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>żywności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8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odstaw p</w:t>
            </w:r>
            <w:r w:rsidRPr="00EB35E4">
              <w:rPr>
                <w:rFonts w:ascii="Tahoma" w:hAnsi="Tahoma" w:cs="Tahoma"/>
                <w:sz w:val="22"/>
                <w:szCs w:val="22"/>
              </w:rPr>
              <w:t>rodukcji roślinnej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 xml:space="preserve"> i zwierzęcej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DD3D0A" w:rsidP="00767E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7A7E3D" w:rsidP="00B011D6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Genetyki 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>i biologii molekularnej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0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Podstaw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 xml:space="preserve"> biotechnologii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 xml:space="preserve"> żywności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011D6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1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B011D6" w:rsidP="005F2B1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Towaroznawstw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>a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 xml:space="preserve">i technologii </w:t>
            </w:r>
            <w:r w:rsidRPr="00EB35E4">
              <w:rPr>
                <w:rFonts w:ascii="Tahoma" w:hAnsi="Tahoma" w:cs="Tahoma"/>
                <w:sz w:val="22"/>
                <w:szCs w:val="22"/>
              </w:rPr>
              <w:t>produktów roślinnych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011D6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2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B011D6" w:rsidP="005F2B1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Towaroznawstw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a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 xml:space="preserve">i technologii </w:t>
            </w:r>
            <w:r w:rsidRPr="00EB35E4">
              <w:rPr>
                <w:rFonts w:ascii="Tahoma" w:hAnsi="Tahoma" w:cs="Tahoma"/>
                <w:sz w:val="22"/>
                <w:szCs w:val="22"/>
              </w:rPr>
              <w:t>produktów zwierzęcych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11D6" w:rsidRPr="009F7EEB">
        <w:tc>
          <w:tcPr>
            <w:tcW w:w="551" w:type="dxa"/>
          </w:tcPr>
          <w:p w:rsidR="00B011D6" w:rsidRPr="00EB35E4" w:rsidRDefault="0002484F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3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011D6" w:rsidRPr="00EB35E4" w:rsidRDefault="00B011D6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Higien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y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A0E80" w:rsidRPr="00EB35E4">
              <w:rPr>
                <w:rFonts w:ascii="Tahoma" w:hAnsi="Tahoma" w:cs="Tahoma"/>
                <w:sz w:val="22"/>
                <w:szCs w:val="22"/>
              </w:rPr>
              <w:t xml:space="preserve">i zagrożeń w produkcji </w:t>
            </w:r>
            <w:r w:rsidRPr="00EB35E4">
              <w:rPr>
                <w:rFonts w:ascii="Tahoma" w:hAnsi="Tahoma" w:cs="Tahoma"/>
                <w:sz w:val="22"/>
                <w:szCs w:val="22"/>
              </w:rPr>
              <w:t>żywności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 oraz u</w:t>
            </w:r>
            <w:r w:rsidR="00DD3D0A" w:rsidRPr="00EB35E4">
              <w:rPr>
                <w:rFonts w:ascii="Tahoma" w:hAnsi="Tahoma" w:cs="Tahoma"/>
                <w:sz w:val="22"/>
                <w:szCs w:val="22"/>
              </w:rPr>
              <w:t>tylizacj</w:t>
            </w:r>
            <w:r w:rsidR="00DD3D0A">
              <w:rPr>
                <w:rFonts w:ascii="Tahoma" w:hAnsi="Tahoma" w:cs="Tahoma"/>
                <w:sz w:val="22"/>
                <w:szCs w:val="22"/>
              </w:rPr>
              <w:t>i</w:t>
            </w:r>
            <w:r w:rsidR="00DD3D0A" w:rsidRPr="00EB35E4">
              <w:rPr>
                <w:rFonts w:ascii="Tahoma" w:hAnsi="Tahoma" w:cs="Tahoma"/>
                <w:sz w:val="22"/>
                <w:szCs w:val="22"/>
              </w:rPr>
              <w:t xml:space="preserve"> i zagospodarowani</w:t>
            </w:r>
            <w:r w:rsidR="00DD3D0A">
              <w:rPr>
                <w:rFonts w:ascii="Tahoma" w:hAnsi="Tahoma" w:cs="Tahoma"/>
                <w:sz w:val="22"/>
                <w:szCs w:val="22"/>
              </w:rPr>
              <w:t>a</w:t>
            </w:r>
            <w:r w:rsidR="00DD3D0A" w:rsidRPr="00EB35E4">
              <w:rPr>
                <w:rFonts w:ascii="Tahoma" w:hAnsi="Tahoma" w:cs="Tahoma"/>
                <w:sz w:val="22"/>
                <w:szCs w:val="22"/>
              </w:rPr>
              <w:t xml:space="preserve"> produktów ubocznych</w:t>
            </w:r>
          </w:p>
        </w:tc>
        <w:tc>
          <w:tcPr>
            <w:tcW w:w="2921" w:type="dxa"/>
            <w:shd w:val="clear" w:color="auto" w:fill="auto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11D6" w:rsidRPr="009F7EEB" w:rsidTr="00DD3D0A">
        <w:trPr>
          <w:trHeight w:val="415"/>
        </w:trPr>
        <w:tc>
          <w:tcPr>
            <w:tcW w:w="551" w:type="dxa"/>
          </w:tcPr>
          <w:p w:rsidR="00B011D6" w:rsidRPr="00EB35E4" w:rsidRDefault="00B50347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4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011D6" w:rsidRPr="00EB35E4" w:rsidRDefault="003A0E80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Przetwórstwa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6195" w:rsidRPr="00EB35E4">
              <w:rPr>
                <w:rFonts w:ascii="Tahoma" w:hAnsi="Tahoma" w:cs="Tahoma"/>
                <w:sz w:val="22"/>
                <w:szCs w:val="22"/>
              </w:rPr>
              <w:t>utrwalania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, stosowanych dodatków oraz </w:t>
            </w:r>
            <w:r w:rsidRPr="00EB35E4">
              <w:rPr>
                <w:rFonts w:ascii="Tahoma" w:hAnsi="Tahoma" w:cs="Tahoma"/>
                <w:sz w:val="22"/>
                <w:szCs w:val="22"/>
              </w:rPr>
              <w:t>p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>rzechowywani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a</w:t>
            </w:r>
            <w:r w:rsidR="00DF6195" w:rsidRPr="00EB35E4">
              <w:rPr>
                <w:rFonts w:ascii="Tahoma" w:hAnsi="Tahoma" w:cs="Tahoma"/>
                <w:sz w:val="22"/>
                <w:szCs w:val="22"/>
              </w:rPr>
              <w:t xml:space="preserve">, pakowania 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>i dystrybucj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 xml:space="preserve"> żywności</w:t>
            </w:r>
          </w:p>
        </w:tc>
        <w:tc>
          <w:tcPr>
            <w:tcW w:w="2921" w:type="dxa"/>
            <w:shd w:val="clear" w:color="auto" w:fill="auto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11D6" w:rsidRPr="009F7EEB">
        <w:tc>
          <w:tcPr>
            <w:tcW w:w="551" w:type="dxa"/>
          </w:tcPr>
          <w:p w:rsidR="00B011D6" w:rsidRPr="00EB35E4" w:rsidRDefault="0002484F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5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011D6" w:rsidRPr="00EB35E4" w:rsidRDefault="00B011D6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Podstaw żywienia człowieka</w:t>
            </w:r>
          </w:p>
        </w:tc>
        <w:tc>
          <w:tcPr>
            <w:tcW w:w="2921" w:type="dxa"/>
            <w:shd w:val="clear" w:color="auto" w:fill="auto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84F" w:rsidRPr="009F7EEB" w:rsidTr="00DF6195">
        <w:trPr>
          <w:trHeight w:val="664"/>
        </w:trPr>
        <w:tc>
          <w:tcPr>
            <w:tcW w:w="551" w:type="dxa"/>
          </w:tcPr>
          <w:p w:rsidR="0002484F" w:rsidRPr="00EB35E4" w:rsidRDefault="0002484F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6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02484F" w:rsidRPr="00EB35E4" w:rsidRDefault="0002484F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Ekonomiki 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Pr="00EB35E4">
              <w:rPr>
                <w:rFonts w:ascii="Tahoma" w:hAnsi="Tahoma" w:cs="Tahoma"/>
                <w:sz w:val="22"/>
                <w:szCs w:val="22"/>
              </w:rPr>
              <w:t>marketingu żywności</w:t>
            </w:r>
          </w:p>
        </w:tc>
        <w:tc>
          <w:tcPr>
            <w:tcW w:w="2921" w:type="dxa"/>
            <w:shd w:val="clear" w:color="auto" w:fill="auto"/>
          </w:tcPr>
          <w:p w:rsidR="0002484F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2484F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7" w:rsidRPr="009F7EEB">
        <w:tc>
          <w:tcPr>
            <w:tcW w:w="551" w:type="dxa"/>
          </w:tcPr>
          <w:p w:rsidR="00B50347" w:rsidRPr="00EB35E4" w:rsidRDefault="00DD3D0A" w:rsidP="00767E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B50347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50347" w:rsidRPr="00EB35E4" w:rsidRDefault="00B50347" w:rsidP="00513A89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Systemy zapewnienia jakości i zarządzanie bezpieczeństwem żywności</w:t>
            </w:r>
          </w:p>
        </w:tc>
        <w:tc>
          <w:tcPr>
            <w:tcW w:w="2921" w:type="dxa"/>
            <w:shd w:val="clear" w:color="auto" w:fill="auto"/>
          </w:tcPr>
          <w:p w:rsidR="00B50347" w:rsidRPr="00EB35E4" w:rsidRDefault="00B50347" w:rsidP="00B503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7" w:rsidRPr="009F7EEB">
        <w:tc>
          <w:tcPr>
            <w:tcW w:w="551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96" w:type="dxa"/>
          </w:tcPr>
          <w:p w:rsidR="00B50347" w:rsidRPr="00EB35E4" w:rsidRDefault="00B50347" w:rsidP="00767E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35E4">
              <w:rPr>
                <w:rFonts w:ascii="Tahoma" w:hAnsi="Tahoma" w:cs="Tahoma"/>
                <w:b/>
                <w:sz w:val="22"/>
                <w:szCs w:val="22"/>
              </w:rPr>
              <w:t>Razem</w:t>
            </w:r>
          </w:p>
        </w:tc>
        <w:tc>
          <w:tcPr>
            <w:tcW w:w="2921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01651B" w:rsidRDefault="00544A53" w:rsidP="0001651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143C5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01651B">
        <w:rPr>
          <w:rFonts w:ascii="Tahoma" w:hAnsi="Tahoma" w:cs="Tahoma"/>
          <w:sz w:val="22"/>
          <w:szCs w:val="22"/>
        </w:rPr>
        <w:t xml:space="preserve">24 punktów ECTS. </w:t>
      </w:r>
      <w:r w:rsidR="0001651B">
        <w:rPr>
          <w:rFonts w:ascii="Tahoma" w:hAnsi="Tahoma" w:cs="Tahoma"/>
          <w:b/>
          <w:sz w:val="22"/>
          <w:szCs w:val="22"/>
        </w:rPr>
        <w:t>Z tego</w:t>
      </w:r>
      <w:r w:rsidR="0001651B">
        <w:rPr>
          <w:rFonts w:ascii="Tahoma" w:hAnsi="Tahoma" w:cs="Tahoma"/>
          <w:sz w:val="22"/>
          <w:szCs w:val="22"/>
        </w:rPr>
        <w:t xml:space="preserve"> </w:t>
      </w:r>
      <w:r w:rsidR="0001651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01651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A737DD" w:rsidRDefault="00A737DD"/>
    <w:sectPr w:rsidR="00A737DD" w:rsidSect="00767E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E4" w:rsidRDefault="00B909E4" w:rsidP="00544A53">
      <w:r>
        <w:separator/>
      </w:r>
    </w:p>
  </w:endnote>
  <w:endnote w:type="continuationSeparator" w:id="0">
    <w:p w:rsidR="00B909E4" w:rsidRDefault="00B909E4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53" w:rsidRDefault="00544A5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64CBD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64CBD">
      <w:rPr>
        <w:b/>
        <w:noProof/>
      </w:rPr>
      <w:t>2</w:t>
    </w:r>
    <w:r>
      <w:rPr>
        <w:b/>
      </w:rPr>
      <w:fldChar w:fldCharType="end"/>
    </w:r>
  </w:p>
  <w:p w:rsidR="00544A53" w:rsidRDefault="00544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E4" w:rsidRDefault="00B909E4" w:rsidP="00544A53">
      <w:r>
        <w:separator/>
      </w:r>
    </w:p>
  </w:footnote>
  <w:footnote w:type="continuationSeparator" w:id="0">
    <w:p w:rsidR="00B909E4" w:rsidRDefault="00B909E4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8"/>
    <w:rsid w:val="0001651B"/>
    <w:rsid w:val="0002484F"/>
    <w:rsid w:val="000E5E3B"/>
    <w:rsid w:val="00143C55"/>
    <w:rsid w:val="00253117"/>
    <w:rsid w:val="00293AE3"/>
    <w:rsid w:val="002E0FAD"/>
    <w:rsid w:val="00334E63"/>
    <w:rsid w:val="00364CBD"/>
    <w:rsid w:val="003A0E80"/>
    <w:rsid w:val="003E6526"/>
    <w:rsid w:val="00513A89"/>
    <w:rsid w:val="00544A53"/>
    <w:rsid w:val="005633BB"/>
    <w:rsid w:val="005F2B18"/>
    <w:rsid w:val="006D473E"/>
    <w:rsid w:val="007100D5"/>
    <w:rsid w:val="00767E38"/>
    <w:rsid w:val="00796474"/>
    <w:rsid w:val="007A7E3D"/>
    <w:rsid w:val="007B397E"/>
    <w:rsid w:val="007F591B"/>
    <w:rsid w:val="00A737DD"/>
    <w:rsid w:val="00B011D6"/>
    <w:rsid w:val="00B50347"/>
    <w:rsid w:val="00B64352"/>
    <w:rsid w:val="00B909E4"/>
    <w:rsid w:val="00CA0DBA"/>
    <w:rsid w:val="00CA3685"/>
    <w:rsid w:val="00CC3AA9"/>
    <w:rsid w:val="00D90F1E"/>
    <w:rsid w:val="00DD3D0A"/>
    <w:rsid w:val="00DF6195"/>
    <w:rsid w:val="00E26443"/>
    <w:rsid w:val="00EB35E4"/>
    <w:rsid w:val="00EC4C40"/>
    <w:rsid w:val="00EF550F"/>
    <w:rsid w:val="00F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styleId="Tekstdymka">
    <w:name w:val="Balloon Text"/>
    <w:basedOn w:val="Normalny"/>
    <w:link w:val="TekstdymkaZnak"/>
    <w:rsid w:val="00CA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styleId="Tekstdymka">
    <w:name w:val="Balloon Text"/>
    <w:basedOn w:val="Normalny"/>
    <w:link w:val="TekstdymkaZnak"/>
    <w:rsid w:val="00CA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2015-10-23T11:21:00Z</cp:lastPrinted>
  <dcterms:created xsi:type="dcterms:W3CDTF">2018-11-14T09:59:00Z</dcterms:created>
  <dcterms:modified xsi:type="dcterms:W3CDTF">2018-11-14T09:59:00Z</dcterms:modified>
</cp:coreProperties>
</file>