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4816" w14:textId="0FC1072A" w:rsidR="002348E2" w:rsidRDefault="002348E2">
      <w:pPr>
        <w:spacing w:after="0"/>
      </w:pPr>
    </w:p>
    <w:p w14:paraId="4B665267" w14:textId="77777777" w:rsidR="002348E2" w:rsidRDefault="001F59B2">
      <w:pPr>
        <w:spacing w:after="0"/>
      </w:pPr>
      <w:r>
        <w:t xml:space="preserve"> </w:t>
      </w:r>
    </w:p>
    <w:p w14:paraId="2F740E2A" w14:textId="77777777" w:rsidR="002348E2" w:rsidRDefault="001F59B2">
      <w:pPr>
        <w:spacing w:after="0"/>
        <w:ind w:left="48"/>
        <w:jc w:val="center"/>
      </w:pPr>
      <w:r>
        <w:rPr>
          <w:b/>
        </w:rPr>
        <w:t xml:space="preserve"> </w:t>
      </w:r>
    </w:p>
    <w:p w14:paraId="12502572" w14:textId="77777777" w:rsidR="002348E2" w:rsidRDefault="001F59B2">
      <w:pPr>
        <w:spacing w:after="0"/>
        <w:ind w:left="48"/>
        <w:jc w:val="center"/>
      </w:pPr>
      <w:r>
        <w:rPr>
          <w:b/>
        </w:rPr>
        <w:t xml:space="preserve"> </w:t>
      </w:r>
    </w:p>
    <w:p w14:paraId="27B94521" w14:textId="77777777" w:rsidR="002348E2" w:rsidRDefault="001F59B2">
      <w:pPr>
        <w:spacing w:after="0"/>
        <w:ind w:left="48"/>
        <w:jc w:val="center"/>
      </w:pPr>
      <w:r>
        <w:rPr>
          <w:b/>
        </w:rPr>
        <w:t xml:space="preserve"> </w:t>
      </w:r>
    </w:p>
    <w:p w14:paraId="099DDE1B" w14:textId="0157EFEE" w:rsidR="002348E2" w:rsidRDefault="002348E2" w:rsidP="0046312A">
      <w:pPr>
        <w:spacing w:after="0"/>
        <w:ind w:left="48"/>
        <w:jc w:val="center"/>
      </w:pPr>
    </w:p>
    <w:p w14:paraId="7B1DD29D" w14:textId="01DC0C9B" w:rsidR="001F59B2" w:rsidRDefault="0046312A" w:rsidP="0046312A">
      <w:pPr>
        <w:spacing w:after="0"/>
        <w:ind w:left="703" w:hanging="10"/>
        <w:jc w:val="center"/>
      </w:pPr>
      <w:r w:rsidRPr="0046312A">
        <w:rPr>
          <w:b/>
          <w:sz w:val="24"/>
          <w:szCs w:val="24"/>
        </w:rPr>
        <w:t>OŚWIADCZENIE KANDYDATA</w:t>
      </w:r>
      <w:r w:rsidR="00E66272">
        <w:rPr>
          <w:b/>
          <w:sz w:val="24"/>
          <w:szCs w:val="24"/>
        </w:rPr>
        <w:t>,</w:t>
      </w:r>
      <w:r w:rsidRPr="0046312A">
        <w:rPr>
          <w:b/>
          <w:sz w:val="24"/>
          <w:szCs w:val="24"/>
        </w:rPr>
        <w:t xml:space="preserve"> ŻE W PRZYPADKU PRZYJĘCIA DO SZKOŁY DOKTORSKIEJ BĘDZIE DOKTORANTEM TYLKO W JEDNEJ SZKOLE DOKTORSKIEJ</w:t>
      </w:r>
    </w:p>
    <w:p w14:paraId="6D8F86AD" w14:textId="2E18F794" w:rsidR="002348E2" w:rsidRDefault="002348E2">
      <w:pPr>
        <w:spacing w:after="231"/>
      </w:pPr>
    </w:p>
    <w:p w14:paraId="362E9B93" w14:textId="007E6AF3" w:rsidR="002348E2" w:rsidRPr="00E66272" w:rsidRDefault="001F59B2" w:rsidP="005034B5">
      <w:pPr>
        <w:spacing w:after="0" w:line="240" w:lineRule="auto"/>
        <w:ind w:right="2" w:firstLine="708"/>
        <w:jc w:val="both"/>
        <w:rPr>
          <w:rFonts w:asciiTheme="minorHAnsi" w:hAnsiTheme="minorHAnsi" w:cstheme="minorHAnsi"/>
        </w:rPr>
      </w:pPr>
      <w:r w:rsidRPr="00E66272">
        <w:rPr>
          <w:rFonts w:asciiTheme="minorHAnsi" w:eastAsia="Arial" w:hAnsiTheme="minorHAnsi" w:cstheme="minorHAnsi"/>
        </w:rPr>
        <w:t>Jako kandydat do Szkoły Doktorskiej prowadzonej w Uniwersytecie Przyrodniczym  w Lublinie oświadczam, że w przypadku przyjęcia mnie do Szkoły Doktorskiej Uniwersytetu Przyrodniczego</w:t>
      </w:r>
      <w:r w:rsidR="005034B5">
        <w:rPr>
          <w:rFonts w:asciiTheme="minorHAnsi" w:eastAsia="Arial" w:hAnsiTheme="minorHAnsi" w:cstheme="minorHAnsi"/>
        </w:rPr>
        <w:br/>
      </w:r>
      <w:r w:rsidRPr="00E66272">
        <w:rPr>
          <w:rFonts w:asciiTheme="minorHAnsi" w:eastAsia="Arial" w:hAnsiTheme="minorHAnsi" w:cstheme="minorHAnsi"/>
        </w:rPr>
        <w:t xml:space="preserve">w Lublinie podejmę kształcenie tylko w jednej Szkole Doktorskiej. </w:t>
      </w:r>
      <w:r w:rsidRPr="00E66272">
        <w:rPr>
          <w:rFonts w:asciiTheme="minorHAnsi" w:hAnsiTheme="minorHAnsi" w:cstheme="minorHAnsi"/>
        </w:rPr>
        <w:t xml:space="preserve"> </w:t>
      </w:r>
    </w:p>
    <w:p w14:paraId="7220C804" w14:textId="73B6856C" w:rsidR="00A5622C" w:rsidRDefault="001F59B2" w:rsidP="00A5622C">
      <w:pPr>
        <w:spacing w:after="230"/>
        <w:rPr>
          <w:rFonts w:asciiTheme="minorHAnsi" w:hAnsiTheme="minorHAnsi" w:cstheme="minorHAnsi"/>
        </w:rPr>
      </w:pPr>
      <w:r w:rsidRPr="00E66272">
        <w:rPr>
          <w:rFonts w:asciiTheme="minorHAnsi" w:hAnsiTheme="minorHAnsi" w:cstheme="minorHAnsi"/>
        </w:rPr>
        <w:t xml:space="preserve"> </w:t>
      </w:r>
    </w:p>
    <w:p w14:paraId="16D34B3F" w14:textId="5DD5D039" w:rsidR="00A5622C" w:rsidRDefault="00A5622C" w:rsidP="00A5622C">
      <w:pPr>
        <w:spacing w:after="0"/>
        <w:ind w:left="4248" w:firstLine="708"/>
      </w:pPr>
      <w:r>
        <w:t xml:space="preserve">......................................................................  </w:t>
      </w:r>
    </w:p>
    <w:p w14:paraId="42FA7772" w14:textId="628E7FC6" w:rsidR="00A5622C" w:rsidRDefault="00A5622C" w:rsidP="00A5622C">
      <w:pPr>
        <w:spacing w:after="204" w:line="216" w:lineRule="auto"/>
        <w:ind w:left="5665" w:right="5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data, czytelny podpis kandydata  </w:t>
      </w:r>
    </w:p>
    <w:p w14:paraId="78428F1F" w14:textId="13451015" w:rsidR="002348E2" w:rsidRDefault="001F59B2" w:rsidP="001F59B2">
      <w:pPr>
        <w:spacing w:after="218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239169A" w14:textId="77777777" w:rsidR="001F59B2" w:rsidRDefault="001F59B2">
      <w:pPr>
        <w:spacing w:after="0"/>
        <w:jc w:val="right"/>
      </w:pPr>
    </w:p>
    <w:p w14:paraId="6B5C4558" w14:textId="77777777" w:rsidR="001F59B2" w:rsidRDefault="001F59B2">
      <w:pPr>
        <w:spacing w:after="0"/>
        <w:jc w:val="right"/>
      </w:pPr>
    </w:p>
    <w:p w14:paraId="38A4AE90" w14:textId="77777777" w:rsidR="001F59B2" w:rsidRDefault="001F59B2">
      <w:pPr>
        <w:spacing w:after="0"/>
        <w:jc w:val="right"/>
      </w:pPr>
    </w:p>
    <w:p w14:paraId="7423CCE5" w14:textId="77777777" w:rsidR="001F59B2" w:rsidRDefault="001F59B2">
      <w:pPr>
        <w:spacing w:after="0"/>
        <w:jc w:val="right"/>
      </w:pPr>
    </w:p>
    <w:p w14:paraId="528DF2EC" w14:textId="77777777" w:rsidR="001F59B2" w:rsidRDefault="001F59B2">
      <w:pPr>
        <w:spacing w:after="0"/>
        <w:jc w:val="right"/>
      </w:pPr>
    </w:p>
    <w:p w14:paraId="526BCDDA" w14:textId="77777777" w:rsidR="001F59B2" w:rsidRDefault="001F59B2">
      <w:pPr>
        <w:spacing w:after="0"/>
        <w:jc w:val="right"/>
      </w:pPr>
    </w:p>
    <w:p w14:paraId="7FA82A87" w14:textId="77777777" w:rsidR="001F59B2" w:rsidRDefault="001F59B2">
      <w:pPr>
        <w:spacing w:after="0"/>
        <w:jc w:val="right"/>
      </w:pPr>
    </w:p>
    <w:p w14:paraId="1D714626" w14:textId="77777777" w:rsidR="001F59B2" w:rsidRDefault="001F59B2">
      <w:pPr>
        <w:spacing w:after="0"/>
        <w:jc w:val="right"/>
      </w:pPr>
    </w:p>
    <w:p w14:paraId="289B1234" w14:textId="77777777" w:rsidR="001F59B2" w:rsidRDefault="001F59B2">
      <w:pPr>
        <w:spacing w:after="0"/>
        <w:jc w:val="right"/>
      </w:pPr>
    </w:p>
    <w:p w14:paraId="4BBB683F" w14:textId="77777777" w:rsidR="001F59B2" w:rsidRDefault="001F59B2">
      <w:pPr>
        <w:spacing w:after="0"/>
        <w:jc w:val="right"/>
      </w:pPr>
    </w:p>
    <w:p w14:paraId="2BD6B37C" w14:textId="77777777" w:rsidR="001F59B2" w:rsidRDefault="001F59B2">
      <w:pPr>
        <w:spacing w:after="0"/>
        <w:jc w:val="right"/>
      </w:pPr>
    </w:p>
    <w:p w14:paraId="180C7525" w14:textId="77777777" w:rsidR="001F59B2" w:rsidRDefault="001F59B2">
      <w:pPr>
        <w:spacing w:after="0"/>
        <w:jc w:val="right"/>
      </w:pPr>
    </w:p>
    <w:p w14:paraId="04A931FF" w14:textId="77777777" w:rsidR="001F59B2" w:rsidRDefault="001F59B2">
      <w:pPr>
        <w:spacing w:after="0"/>
        <w:jc w:val="right"/>
      </w:pPr>
    </w:p>
    <w:p w14:paraId="2C79837C" w14:textId="7B3C939F" w:rsidR="002348E2" w:rsidRDefault="002348E2">
      <w:pPr>
        <w:spacing w:after="0"/>
        <w:jc w:val="right"/>
      </w:pPr>
    </w:p>
    <w:sectPr w:rsidR="00234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6F80" w14:textId="77777777" w:rsidR="00874703" w:rsidRDefault="00874703" w:rsidP="00C74344">
      <w:pPr>
        <w:spacing w:after="0" w:line="240" w:lineRule="auto"/>
      </w:pPr>
      <w:r>
        <w:separator/>
      </w:r>
    </w:p>
  </w:endnote>
  <w:endnote w:type="continuationSeparator" w:id="0">
    <w:p w14:paraId="6DDED7B5" w14:textId="77777777" w:rsidR="00874703" w:rsidRDefault="00874703" w:rsidP="00C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FF5E" w14:textId="77777777" w:rsidR="005660F9" w:rsidRDefault="005660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0451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C2CA3" w14:textId="4F24D892" w:rsidR="00C74344" w:rsidRDefault="00C74344">
            <w:pPr>
              <w:pStyle w:val="Stopka"/>
              <w:jc w:val="right"/>
            </w:pPr>
            <w:r w:rsidRPr="005660F9">
              <w:fldChar w:fldCharType="begin"/>
            </w:r>
            <w:r w:rsidRPr="005660F9">
              <w:instrText>PAGE</w:instrText>
            </w:r>
            <w:r w:rsidRPr="005660F9">
              <w:fldChar w:fldCharType="separate"/>
            </w:r>
            <w:r w:rsidR="00A5622C" w:rsidRPr="005660F9">
              <w:rPr>
                <w:noProof/>
              </w:rPr>
              <w:t>1</w:t>
            </w:r>
            <w:r w:rsidRPr="005660F9">
              <w:fldChar w:fldCharType="end"/>
            </w:r>
            <w:r w:rsidRPr="005660F9">
              <w:t>/</w:t>
            </w:r>
            <w:r w:rsidRPr="005660F9">
              <w:fldChar w:fldCharType="begin"/>
            </w:r>
            <w:r w:rsidRPr="005660F9">
              <w:instrText>NUMPAGES</w:instrText>
            </w:r>
            <w:r w:rsidRPr="005660F9">
              <w:fldChar w:fldCharType="separate"/>
            </w:r>
            <w:r w:rsidR="00A5622C" w:rsidRPr="005660F9">
              <w:rPr>
                <w:noProof/>
              </w:rPr>
              <w:t>1</w:t>
            </w:r>
            <w:r w:rsidRPr="005660F9">
              <w:fldChar w:fldCharType="end"/>
            </w:r>
          </w:p>
        </w:sdtContent>
      </w:sdt>
    </w:sdtContent>
  </w:sdt>
  <w:p w14:paraId="6871A4FB" w14:textId="77777777" w:rsidR="00C74344" w:rsidRDefault="00C743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FB6D" w14:textId="77777777" w:rsidR="005660F9" w:rsidRDefault="0056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BBF0" w14:textId="77777777" w:rsidR="00874703" w:rsidRDefault="00874703" w:rsidP="00C74344">
      <w:pPr>
        <w:spacing w:after="0" w:line="240" w:lineRule="auto"/>
      </w:pPr>
      <w:r>
        <w:separator/>
      </w:r>
    </w:p>
  </w:footnote>
  <w:footnote w:type="continuationSeparator" w:id="0">
    <w:p w14:paraId="75ED71EE" w14:textId="77777777" w:rsidR="00874703" w:rsidRDefault="00874703" w:rsidP="00C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F470" w14:textId="77777777" w:rsidR="005660F9" w:rsidRDefault="005660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A36A" w14:textId="29F9A6F6" w:rsidR="005660F9" w:rsidRDefault="005660F9" w:rsidP="005660F9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8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113CD946" w14:textId="77777777" w:rsidR="005660F9" w:rsidRDefault="005660F9" w:rsidP="005660F9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66681C02" w14:textId="77777777" w:rsidR="005660F9" w:rsidRDefault="005660F9" w:rsidP="005660F9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0E86F2EE" w14:textId="77777777" w:rsidR="00C74344" w:rsidRDefault="00C743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CCEF" w14:textId="77777777" w:rsidR="005660F9" w:rsidRDefault="005660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E2"/>
    <w:rsid w:val="00106707"/>
    <w:rsid w:val="001B1EB3"/>
    <w:rsid w:val="001B3B74"/>
    <w:rsid w:val="001F59B2"/>
    <w:rsid w:val="002348E2"/>
    <w:rsid w:val="00235E1C"/>
    <w:rsid w:val="003D2354"/>
    <w:rsid w:val="0046312A"/>
    <w:rsid w:val="004766DF"/>
    <w:rsid w:val="004D4219"/>
    <w:rsid w:val="005034B5"/>
    <w:rsid w:val="005660F9"/>
    <w:rsid w:val="00806A37"/>
    <w:rsid w:val="00807175"/>
    <w:rsid w:val="00874703"/>
    <w:rsid w:val="00A5622C"/>
    <w:rsid w:val="00A662E0"/>
    <w:rsid w:val="00B719F9"/>
    <w:rsid w:val="00BF4B96"/>
    <w:rsid w:val="00C525C2"/>
    <w:rsid w:val="00C74344"/>
    <w:rsid w:val="00E66272"/>
    <w:rsid w:val="00F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2BCA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4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4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Polak</dc:creator>
  <cp:lastModifiedBy>Danuta Sawa</cp:lastModifiedBy>
  <cp:revision>2</cp:revision>
  <cp:lastPrinted>2025-05-08T09:10:00Z</cp:lastPrinted>
  <dcterms:created xsi:type="dcterms:W3CDTF">2026-06-25T11:35:00Z</dcterms:created>
  <dcterms:modified xsi:type="dcterms:W3CDTF">2026-06-25T11:35:00Z</dcterms:modified>
</cp:coreProperties>
</file>