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3C98" w14:textId="0BC2AF65" w:rsidR="00602995" w:rsidRPr="00C3373C" w:rsidRDefault="00602995">
      <w:pPr>
        <w:spacing w:after="0"/>
        <w:ind w:left="219"/>
        <w:rPr>
          <w:rFonts w:asciiTheme="minorHAnsi" w:hAnsiTheme="minorHAnsi" w:cstheme="minorHAnsi"/>
        </w:rPr>
      </w:pPr>
    </w:p>
    <w:p w14:paraId="6AEB31BD" w14:textId="77777777" w:rsidR="00815F62" w:rsidRPr="00641534" w:rsidRDefault="00815F62" w:rsidP="00815F62">
      <w:pPr>
        <w:spacing w:after="0"/>
        <w:ind w:left="6372" w:right="2" w:firstLine="708"/>
        <w:jc w:val="center"/>
        <w:rPr>
          <w:rFonts w:asciiTheme="minorHAnsi" w:hAnsiTheme="minorHAnsi" w:cstheme="minorHAnsi"/>
        </w:rPr>
      </w:pPr>
      <w:r w:rsidRPr="00641534">
        <w:rPr>
          <w:rFonts w:asciiTheme="minorHAnsi" w:eastAsia="Times New Roman" w:hAnsiTheme="minorHAnsi" w:cstheme="minorHAnsi"/>
          <w:sz w:val="18"/>
        </w:rPr>
        <w:t>Lublin, …………</w:t>
      </w:r>
      <w:r>
        <w:rPr>
          <w:rFonts w:asciiTheme="minorHAnsi" w:eastAsia="Times New Roman" w:hAnsiTheme="minorHAnsi" w:cstheme="minorHAnsi"/>
          <w:sz w:val="18"/>
        </w:rPr>
        <w:t>…….</w:t>
      </w:r>
      <w:r w:rsidRPr="00641534">
        <w:rPr>
          <w:rFonts w:asciiTheme="minorHAnsi" w:eastAsia="Times New Roman" w:hAnsiTheme="minorHAnsi" w:cstheme="minorHAnsi"/>
          <w:sz w:val="18"/>
        </w:rPr>
        <w:t xml:space="preserve">…….. </w:t>
      </w:r>
    </w:p>
    <w:p w14:paraId="5BE00603" w14:textId="77193CEB" w:rsidR="00815F62" w:rsidRPr="00815F62" w:rsidRDefault="00815F62" w:rsidP="00815F62">
      <w:pPr>
        <w:spacing w:after="213"/>
        <w:ind w:right="504"/>
        <w:jc w:val="right"/>
        <w:rPr>
          <w:rFonts w:asciiTheme="minorHAnsi" w:hAnsiTheme="minorHAnsi" w:cstheme="minorHAnsi"/>
          <w:sz w:val="18"/>
          <w:szCs w:val="18"/>
        </w:rPr>
      </w:pPr>
      <w:r w:rsidRPr="00815F62">
        <w:rPr>
          <w:rFonts w:asciiTheme="minorHAnsi" w:eastAsia="Times New Roman" w:hAnsiTheme="minorHAnsi" w:cstheme="minorHAnsi"/>
          <w:sz w:val="18"/>
          <w:szCs w:val="18"/>
        </w:rPr>
        <w:t>dat</w:t>
      </w:r>
      <w:r w:rsidR="0084778E">
        <w:rPr>
          <w:rFonts w:asciiTheme="minorHAnsi" w:eastAsia="Times New Roman" w:hAnsiTheme="minorHAnsi" w:cstheme="minorHAnsi"/>
          <w:sz w:val="18"/>
          <w:szCs w:val="18"/>
        </w:rPr>
        <w:t>a</w:t>
      </w:r>
      <w:r w:rsidRPr="00815F62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</w:p>
    <w:p w14:paraId="18CBC714" w14:textId="77777777" w:rsidR="0084778E" w:rsidRPr="00C3373C" w:rsidRDefault="0084778E" w:rsidP="0084778E">
      <w:pPr>
        <w:spacing w:after="6" w:line="258" w:lineRule="auto"/>
        <w:ind w:left="229" w:right="4081" w:hanging="10"/>
        <w:rPr>
          <w:rFonts w:asciiTheme="minorHAnsi" w:hAnsiTheme="minorHAnsi" w:cstheme="minorHAnsi"/>
        </w:rPr>
      </w:pPr>
      <w:r w:rsidRPr="00C3373C">
        <w:rPr>
          <w:rFonts w:asciiTheme="minorHAnsi" w:eastAsia="Arial" w:hAnsiTheme="minorHAnsi" w:cstheme="minorHAnsi"/>
          <w:sz w:val="18"/>
        </w:rPr>
        <w:t xml:space="preserve">…………………………………………………………… </w:t>
      </w:r>
    </w:p>
    <w:p w14:paraId="5CA119EA" w14:textId="77777777" w:rsidR="0084778E" w:rsidRPr="00C3373C" w:rsidRDefault="0084778E" w:rsidP="0084778E">
      <w:pPr>
        <w:spacing w:after="196" w:line="258" w:lineRule="auto"/>
        <w:ind w:right="4081"/>
        <w:rPr>
          <w:rFonts w:asciiTheme="minorHAnsi" w:hAnsiTheme="minorHAnsi" w:cstheme="minorHAnsi"/>
        </w:rPr>
      </w:pPr>
      <w:r w:rsidRPr="00C3373C">
        <w:rPr>
          <w:rFonts w:asciiTheme="minorHAnsi" w:eastAsia="Arial" w:hAnsiTheme="minorHAnsi" w:cstheme="minorHAnsi"/>
          <w:sz w:val="18"/>
        </w:rPr>
        <w:t xml:space="preserve">Imię i nazwisko potencjalnego promotora rozprawy doktorskiej </w:t>
      </w:r>
    </w:p>
    <w:p w14:paraId="2B6C0312" w14:textId="77777777" w:rsidR="0084778E" w:rsidRPr="00C3373C" w:rsidRDefault="0084778E" w:rsidP="0084778E">
      <w:pPr>
        <w:spacing w:after="29" w:line="258" w:lineRule="auto"/>
        <w:ind w:right="4081"/>
        <w:rPr>
          <w:rFonts w:asciiTheme="minorHAnsi" w:hAnsiTheme="minorHAnsi" w:cstheme="minorHAnsi"/>
        </w:rPr>
      </w:pPr>
      <w:r w:rsidRPr="00C3373C">
        <w:rPr>
          <w:rFonts w:asciiTheme="minorHAnsi" w:eastAsia="Arial" w:hAnsiTheme="minorHAnsi" w:cstheme="minorHAnsi"/>
          <w:sz w:val="18"/>
        </w:rPr>
        <w:t xml:space="preserve">…………………………………………………………. </w:t>
      </w:r>
    </w:p>
    <w:p w14:paraId="69BE93F1" w14:textId="280F2C80" w:rsidR="0084778E" w:rsidRPr="00C3373C" w:rsidRDefault="0084778E" w:rsidP="0084778E">
      <w:pPr>
        <w:spacing w:after="193" w:line="258" w:lineRule="auto"/>
        <w:ind w:right="4081" w:firstLine="350"/>
        <w:rPr>
          <w:rFonts w:asciiTheme="minorHAnsi" w:hAnsiTheme="minorHAnsi" w:cstheme="minorHAnsi"/>
        </w:rPr>
      </w:pPr>
      <w:r w:rsidRPr="00C3373C">
        <w:rPr>
          <w:rFonts w:asciiTheme="minorHAnsi" w:eastAsia="Arial" w:hAnsiTheme="minorHAnsi" w:cstheme="minorHAnsi"/>
          <w:sz w:val="18"/>
        </w:rPr>
        <w:t xml:space="preserve">stopień/tytuł naukowy </w:t>
      </w:r>
    </w:p>
    <w:p w14:paraId="4F3E6C8D" w14:textId="17F84C05" w:rsidR="0084778E" w:rsidRPr="00C3373C" w:rsidRDefault="0084778E" w:rsidP="0084778E">
      <w:pPr>
        <w:spacing w:after="6" w:line="258" w:lineRule="auto"/>
        <w:ind w:right="4081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sz w:val="18"/>
        </w:rPr>
        <w:t>……….</w:t>
      </w:r>
      <w:r w:rsidRPr="00C3373C">
        <w:rPr>
          <w:rFonts w:asciiTheme="minorHAnsi" w:eastAsia="Arial" w:hAnsiTheme="minorHAnsi" w:cstheme="minorHAnsi"/>
          <w:sz w:val="18"/>
        </w:rPr>
        <w:t xml:space="preserve">………………………………………………………… </w:t>
      </w:r>
    </w:p>
    <w:p w14:paraId="28D73B8F" w14:textId="772EC7F1" w:rsidR="0084778E" w:rsidRPr="00C3373C" w:rsidRDefault="0084778E" w:rsidP="0084778E">
      <w:pPr>
        <w:spacing w:after="193" w:line="258" w:lineRule="auto"/>
        <w:ind w:right="4081"/>
        <w:rPr>
          <w:rFonts w:asciiTheme="minorHAnsi" w:hAnsiTheme="minorHAnsi" w:cstheme="minorHAnsi"/>
        </w:rPr>
      </w:pPr>
      <w:r w:rsidRPr="00C3373C">
        <w:rPr>
          <w:rFonts w:asciiTheme="minorHAnsi" w:eastAsia="Arial" w:hAnsiTheme="minorHAnsi" w:cstheme="minorHAnsi"/>
          <w:sz w:val="18"/>
        </w:rPr>
        <w:t xml:space="preserve">Dyscyplina w której uzyskano stopień dr hab. </w:t>
      </w:r>
    </w:p>
    <w:p w14:paraId="30FE98F1" w14:textId="7A158EA9" w:rsidR="0084778E" w:rsidRDefault="0084778E" w:rsidP="0084778E">
      <w:pPr>
        <w:spacing w:after="6" w:line="258" w:lineRule="auto"/>
        <w:ind w:right="4081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sz w:val="18"/>
        </w:rPr>
        <w:t>………………………</w:t>
      </w:r>
      <w:r w:rsidRPr="00C3373C">
        <w:rPr>
          <w:rFonts w:asciiTheme="minorHAnsi" w:eastAsia="Arial" w:hAnsiTheme="minorHAnsi" w:cstheme="minorHAnsi"/>
          <w:sz w:val="18"/>
        </w:rPr>
        <w:t xml:space="preserve">………………………………………………………… </w:t>
      </w:r>
    </w:p>
    <w:p w14:paraId="0237FBBA" w14:textId="77777777" w:rsidR="0084778E" w:rsidRDefault="0084778E" w:rsidP="0084778E">
      <w:pPr>
        <w:spacing w:after="6" w:line="258" w:lineRule="auto"/>
        <w:ind w:right="4081"/>
        <w:rPr>
          <w:rFonts w:asciiTheme="minorHAnsi" w:eastAsia="Arial" w:hAnsiTheme="minorHAnsi" w:cstheme="minorHAnsi"/>
          <w:sz w:val="16"/>
        </w:rPr>
      </w:pPr>
      <w:r w:rsidRPr="00C3373C">
        <w:rPr>
          <w:rFonts w:asciiTheme="minorHAnsi" w:eastAsia="Arial" w:hAnsiTheme="minorHAnsi" w:cstheme="minorHAnsi"/>
          <w:sz w:val="16"/>
        </w:rPr>
        <w:t>Dyscyplina wg. oświadczenia złożonego na podst.</w:t>
      </w:r>
    </w:p>
    <w:p w14:paraId="2D789B15" w14:textId="60499723" w:rsidR="0084778E" w:rsidRPr="00C3373C" w:rsidRDefault="0084778E" w:rsidP="0084778E">
      <w:pPr>
        <w:spacing w:after="6" w:line="258" w:lineRule="auto"/>
        <w:ind w:right="4081"/>
        <w:rPr>
          <w:rFonts w:asciiTheme="minorHAnsi" w:hAnsiTheme="minorHAnsi" w:cstheme="minorHAnsi"/>
        </w:rPr>
      </w:pPr>
      <w:r w:rsidRPr="00C3373C">
        <w:rPr>
          <w:rFonts w:asciiTheme="minorHAnsi" w:eastAsia="Arial" w:hAnsiTheme="minorHAnsi" w:cstheme="minorHAnsi"/>
          <w:sz w:val="16"/>
        </w:rPr>
        <w:t>art. 343 ust.7 Ustawy prawo o szkolnictwie wyższym i nauce</w:t>
      </w:r>
    </w:p>
    <w:p w14:paraId="2DE15D34" w14:textId="77777777" w:rsidR="0084778E" w:rsidRPr="00C3373C" w:rsidRDefault="0084778E" w:rsidP="0084778E">
      <w:pPr>
        <w:spacing w:before="240" w:after="6" w:line="258" w:lineRule="auto"/>
        <w:ind w:left="360" w:right="4081" w:hanging="10"/>
        <w:rPr>
          <w:rFonts w:asciiTheme="minorHAnsi" w:hAnsiTheme="minorHAnsi" w:cstheme="minorHAnsi"/>
        </w:rPr>
      </w:pPr>
      <w:r w:rsidRPr="00C3373C">
        <w:rPr>
          <w:rFonts w:asciiTheme="minorHAnsi" w:eastAsia="Arial" w:hAnsiTheme="minorHAnsi" w:cstheme="minorHAnsi"/>
          <w:sz w:val="18"/>
        </w:rPr>
        <w:t xml:space="preserve">…………………………………………………………. </w:t>
      </w:r>
    </w:p>
    <w:p w14:paraId="39C17214" w14:textId="77777777" w:rsidR="0084778E" w:rsidRPr="00C3373C" w:rsidRDefault="0084778E" w:rsidP="0084778E">
      <w:pPr>
        <w:spacing w:after="219" w:line="258" w:lineRule="auto"/>
        <w:ind w:right="4081" w:firstLine="708"/>
        <w:rPr>
          <w:rFonts w:asciiTheme="minorHAnsi" w:hAnsiTheme="minorHAnsi" w:cstheme="minorHAnsi"/>
        </w:rPr>
      </w:pPr>
      <w:r w:rsidRPr="00C3373C">
        <w:rPr>
          <w:rFonts w:asciiTheme="minorHAnsi" w:eastAsia="Arial" w:hAnsiTheme="minorHAnsi" w:cstheme="minorHAnsi"/>
          <w:sz w:val="18"/>
        </w:rPr>
        <w:t xml:space="preserve">Instytut / Katedra </w:t>
      </w:r>
    </w:p>
    <w:p w14:paraId="40370B93" w14:textId="77777777" w:rsidR="00815F62" w:rsidRDefault="00815F62">
      <w:pPr>
        <w:spacing w:after="117"/>
        <w:ind w:left="170" w:hanging="10"/>
        <w:jc w:val="center"/>
        <w:rPr>
          <w:rFonts w:asciiTheme="minorHAnsi" w:eastAsia="Arial" w:hAnsiTheme="minorHAnsi" w:cstheme="minorHAnsi"/>
          <w:b/>
          <w:sz w:val="24"/>
        </w:rPr>
      </w:pPr>
    </w:p>
    <w:p w14:paraId="03B2B6D1" w14:textId="77777777" w:rsidR="0084778E" w:rsidRPr="0084778E" w:rsidRDefault="0084778E" w:rsidP="0084778E">
      <w:pPr>
        <w:spacing w:after="117"/>
        <w:ind w:left="170" w:hanging="10"/>
        <w:jc w:val="center"/>
        <w:rPr>
          <w:rFonts w:asciiTheme="minorHAnsi" w:eastAsia="Arial" w:hAnsiTheme="minorHAnsi" w:cstheme="minorHAnsi"/>
          <w:b/>
          <w:sz w:val="24"/>
        </w:rPr>
      </w:pPr>
      <w:r w:rsidRPr="0084778E">
        <w:rPr>
          <w:rFonts w:asciiTheme="minorHAnsi" w:eastAsia="Arial" w:hAnsiTheme="minorHAnsi" w:cstheme="minorHAnsi"/>
          <w:b/>
          <w:sz w:val="24"/>
        </w:rPr>
        <w:t xml:space="preserve">KWESTIONARIUSZ KANDYDATA NA POTENCJALNEGO PROMOTORA </w:t>
      </w:r>
    </w:p>
    <w:p w14:paraId="1B8BBCE4" w14:textId="5C9DA29B" w:rsidR="00602995" w:rsidRDefault="0084778E" w:rsidP="0084778E">
      <w:pPr>
        <w:spacing w:after="117"/>
        <w:ind w:left="170" w:hanging="10"/>
        <w:jc w:val="center"/>
        <w:rPr>
          <w:rFonts w:asciiTheme="minorHAnsi" w:eastAsia="Arial" w:hAnsiTheme="minorHAnsi" w:cstheme="minorHAnsi"/>
          <w:b/>
          <w:sz w:val="24"/>
        </w:rPr>
      </w:pPr>
      <w:r>
        <w:rPr>
          <w:rFonts w:asciiTheme="minorHAnsi" w:eastAsia="Arial" w:hAnsiTheme="minorHAnsi" w:cstheme="minorHAnsi"/>
          <w:b/>
          <w:sz w:val="24"/>
        </w:rPr>
        <w:t>ROZPRAWY DOKTORSKIEJ</w:t>
      </w:r>
    </w:p>
    <w:p w14:paraId="146B5FD6" w14:textId="77777777" w:rsidR="00794B83" w:rsidRPr="00C3373C" w:rsidRDefault="00794B83">
      <w:pPr>
        <w:spacing w:after="117"/>
        <w:ind w:left="170" w:hanging="10"/>
        <w:jc w:val="center"/>
        <w:rPr>
          <w:rFonts w:asciiTheme="minorHAnsi" w:hAnsiTheme="minorHAnsi" w:cstheme="minorHAnsi"/>
        </w:rPr>
      </w:pPr>
    </w:p>
    <w:p w14:paraId="5F6B70DD" w14:textId="197CBDC9" w:rsidR="00794B83" w:rsidRPr="0084778E" w:rsidRDefault="00794B83" w:rsidP="00794B83">
      <w:pPr>
        <w:pStyle w:val="Akapitzlist"/>
        <w:numPr>
          <w:ilvl w:val="0"/>
          <w:numId w:val="4"/>
        </w:numPr>
        <w:spacing w:after="136" w:line="282" w:lineRule="auto"/>
        <w:ind w:right="60"/>
        <w:jc w:val="both"/>
        <w:rPr>
          <w:rFonts w:asciiTheme="minorHAnsi" w:hAnsiTheme="minorHAnsi"/>
        </w:rPr>
      </w:pPr>
      <w:r w:rsidRPr="0084778E">
        <w:rPr>
          <w:rFonts w:asciiTheme="minorHAnsi" w:eastAsia="Arial" w:hAnsiTheme="minorHAnsi" w:cs="Arial"/>
        </w:rPr>
        <w:t xml:space="preserve">Oświadczam, że sprawuję opiekę naukową nad doktorantami i osobami ubiegającymi się o nadanie stopnia doktora w charakterze opiekuna naukowego, opiekuna naukowego pomocniczego, </w:t>
      </w:r>
      <w:r w:rsidR="003E7BDE" w:rsidRPr="0084778E">
        <w:rPr>
          <w:rFonts w:asciiTheme="minorHAnsi" w:eastAsia="Arial" w:hAnsiTheme="minorHAnsi" w:cs="Arial"/>
        </w:rPr>
        <w:br/>
      </w:r>
      <w:r w:rsidRPr="0084778E">
        <w:rPr>
          <w:rFonts w:asciiTheme="minorHAnsi" w:eastAsia="Arial" w:hAnsiTheme="minorHAnsi" w:cs="Arial"/>
        </w:rPr>
        <w:t xml:space="preserve">z podaniem tytułów rozpraw doktorskich oraz datą wszczęcia przewodu doktorskiego lub rozpoczęcia studiów doktoranckich/szkoły doktorskiej:  </w:t>
      </w:r>
    </w:p>
    <w:tbl>
      <w:tblPr>
        <w:tblStyle w:val="TableGrid"/>
        <w:tblW w:w="9290" w:type="dxa"/>
        <w:tblInd w:w="111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71"/>
        <w:gridCol w:w="2177"/>
        <w:gridCol w:w="3300"/>
        <w:gridCol w:w="1942"/>
      </w:tblGrid>
      <w:tr w:rsidR="008F0E98" w:rsidRPr="0084778E" w14:paraId="1C48D08D" w14:textId="77777777" w:rsidTr="008F0E98">
        <w:trPr>
          <w:trHeight w:val="42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3BBB" w14:textId="45D8EE6B" w:rsidR="008F0E98" w:rsidRPr="0084778E" w:rsidRDefault="008F0E98" w:rsidP="008F0E9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>Imię i nazwisko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4987" w14:textId="7D3FDF31" w:rsidR="008F0E98" w:rsidRPr="0084778E" w:rsidRDefault="008F0E98" w:rsidP="008F0E98">
            <w:pPr>
              <w:ind w:left="1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>Charakter opiekuna (promotor/ promotor pomocniczy)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A81F" w14:textId="588208C3" w:rsidR="008F0E98" w:rsidRPr="0084778E" w:rsidRDefault="008F0E98" w:rsidP="008F0E98">
            <w:pPr>
              <w:ind w:left="16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Tytuł rozprawy doktorskiej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6C33" w14:textId="02A18D82" w:rsidR="008F0E98" w:rsidRPr="0084778E" w:rsidRDefault="008F0E98" w:rsidP="008F0E98">
            <w:pPr>
              <w:ind w:left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Data wszczęcia* </w:t>
            </w:r>
          </w:p>
        </w:tc>
      </w:tr>
      <w:tr w:rsidR="008F0E98" w:rsidRPr="0084778E" w14:paraId="2891289E" w14:textId="77777777" w:rsidTr="008F0E98">
        <w:trPr>
          <w:trHeight w:val="262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6A8B" w14:textId="77777777" w:rsidR="008F0E98" w:rsidRPr="0084778E" w:rsidRDefault="008F0E98" w:rsidP="00EE0DC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2E9D" w14:textId="77777777" w:rsidR="008F0E98" w:rsidRPr="0084778E" w:rsidRDefault="008F0E98" w:rsidP="00EE0DC3">
            <w:pPr>
              <w:ind w:left="2"/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07E3" w14:textId="77777777" w:rsidR="008F0E98" w:rsidRPr="0084778E" w:rsidRDefault="008F0E98" w:rsidP="00EE0DC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7AE9" w14:textId="77777777" w:rsidR="008F0E98" w:rsidRPr="0084778E" w:rsidRDefault="008F0E98" w:rsidP="00EE0DC3">
            <w:pPr>
              <w:ind w:left="2"/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8F0E98" w:rsidRPr="0084778E" w14:paraId="2D24153D" w14:textId="77777777" w:rsidTr="008F0E98">
        <w:trPr>
          <w:trHeight w:val="264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056C" w14:textId="77777777" w:rsidR="008F0E98" w:rsidRPr="0084778E" w:rsidRDefault="008F0E98" w:rsidP="00EE0DC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D9C6" w14:textId="77777777" w:rsidR="008F0E98" w:rsidRPr="0084778E" w:rsidRDefault="008F0E98" w:rsidP="00EE0DC3">
            <w:pPr>
              <w:ind w:left="2"/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5D17" w14:textId="77777777" w:rsidR="008F0E98" w:rsidRPr="0084778E" w:rsidRDefault="008F0E98" w:rsidP="00EE0DC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253B" w14:textId="77777777" w:rsidR="008F0E98" w:rsidRPr="0084778E" w:rsidRDefault="008F0E98" w:rsidP="00EE0DC3">
            <w:pPr>
              <w:ind w:left="2"/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</w:tr>
    </w:tbl>
    <w:p w14:paraId="22BEC942" w14:textId="3DD7BB79" w:rsidR="00794B83" w:rsidRPr="0084778E" w:rsidRDefault="008F0E98" w:rsidP="008F0E98">
      <w:pPr>
        <w:spacing w:after="27" w:line="268" w:lineRule="auto"/>
        <w:ind w:left="214"/>
        <w:rPr>
          <w:rFonts w:asciiTheme="minorHAnsi" w:hAnsiTheme="minorHAnsi"/>
          <w:sz w:val="18"/>
          <w:szCs w:val="18"/>
        </w:rPr>
      </w:pPr>
      <w:r w:rsidRPr="0084778E">
        <w:rPr>
          <w:rFonts w:asciiTheme="minorHAnsi" w:eastAsia="Arial" w:hAnsiTheme="minorHAnsi" w:cs="Arial"/>
          <w:sz w:val="18"/>
          <w:szCs w:val="18"/>
        </w:rPr>
        <w:t>*) przewodu doktorskiego lub rozpoczęcia studiów doktoranckich/szkoły doktorskiej</w:t>
      </w:r>
    </w:p>
    <w:p w14:paraId="13F882E7" w14:textId="77777777" w:rsidR="00EE0DC3" w:rsidRPr="0084778E" w:rsidRDefault="00EE0DC3" w:rsidP="00EE0DC3">
      <w:pPr>
        <w:pStyle w:val="Akapitzlist"/>
        <w:spacing w:after="27" w:line="268" w:lineRule="auto"/>
        <w:ind w:left="1294"/>
        <w:rPr>
          <w:rFonts w:asciiTheme="minorHAnsi" w:hAnsiTheme="minorHAnsi"/>
        </w:rPr>
      </w:pPr>
    </w:p>
    <w:p w14:paraId="5ADA2F79" w14:textId="13CA6008" w:rsidR="00602995" w:rsidRPr="0084778E" w:rsidRDefault="008F0E98" w:rsidP="008F0E98">
      <w:pPr>
        <w:pStyle w:val="Akapitzlist"/>
        <w:numPr>
          <w:ilvl w:val="0"/>
          <w:numId w:val="4"/>
        </w:numPr>
        <w:spacing w:after="233"/>
        <w:ind w:right="5"/>
        <w:rPr>
          <w:rFonts w:asciiTheme="minorHAnsi" w:hAnsiTheme="minorHAnsi" w:cstheme="minorHAnsi"/>
        </w:rPr>
      </w:pPr>
      <w:r w:rsidRPr="0084778E">
        <w:rPr>
          <w:rFonts w:asciiTheme="minorHAnsi" w:hAnsiTheme="minorHAnsi" w:cstheme="minorHAnsi"/>
        </w:rPr>
        <w:t xml:space="preserve">Akceptuję możliwość opieki promotora rozprawy doktorskiej realizowanej w dyscyplinie: …………… ………………………………………………………………., </w:t>
      </w:r>
      <w:r w:rsidRPr="00321BF2">
        <w:rPr>
          <w:rFonts w:asciiTheme="minorHAnsi" w:hAnsiTheme="minorHAnsi" w:cstheme="minorHAnsi"/>
        </w:rPr>
        <w:t>tematyce badawczej</w:t>
      </w:r>
      <w:r w:rsidR="00EE0DC3" w:rsidRPr="0084778E">
        <w:rPr>
          <w:rFonts w:asciiTheme="minorHAnsi" w:hAnsiTheme="minorHAnsi" w:cstheme="minorHAnsi"/>
        </w:rPr>
        <w:t xml:space="preserve"> …………………………………………………… w jednostce: …………………………….......................................................................................................... ……….……………………………………….………………………………………………………………………………………………………</w:t>
      </w:r>
    </w:p>
    <w:p w14:paraId="32C927CA" w14:textId="77777777" w:rsidR="00EE0DC3" w:rsidRPr="0084778E" w:rsidRDefault="00EE0DC3" w:rsidP="00EE0DC3">
      <w:pPr>
        <w:pStyle w:val="Akapitzlist"/>
        <w:spacing w:after="27" w:line="268" w:lineRule="auto"/>
        <w:ind w:left="574"/>
        <w:rPr>
          <w:rFonts w:asciiTheme="minorHAnsi" w:hAnsiTheme="minorHAnsi"/>
        </w:rPr>
      </w:pPr>
    </w:p>
    <w:p w14:paraId="630C6F8E" w14:textId="30FC364D" w:rsidR="00EE0DC3" w:rsidRPr="0084778E" w:rsidRDefault="00EE0DC3" w:rsidP="00EE0DC3">
      <w:pPr>
        <w:pStyle w:val="Akapitzlist"/>
        <w:numPr>
          <w:ilvl w:val="0"/>
          <w:numId w:val="4"/>
        </w:numPr>
        <w:spacing w:after="27" w:line="268" w:lineRule="auto"/>
        <w:rPr>
          <w:rFonts w:asciiTheme="minorHAnsi" w:hAnsiTheme="minorHAnsi"/>
        </w:rPr>
      </w:pPr>
      <w:r w:rsidRPr="0084778E">
        <w:rPr>
          <w:rFonts w:asciiTheme="minorHAnsi" w:eastAsia="Arial" w:hAnsiTheme="minorHAnsi" w:cs="Arial"/>
        </w:rPr>
        <w:t xml:space="preserve">Wykaz autorskich i współautorskich publikacji z listy </w:t>
      </w:r>
      <w:proofErr w:type="spellStart"/>
      <w:r w:rsidRPr="0084778E">
        <w:rPr>
          <w:rFonts w:asciiTheme="minorHAnsi" w:eastAsia="Arial" w:hAnsiTheme="minorHAnsi" w:cs="Arial"/>
        </w:rPr>
        <w:t>Journal</w:t>
      </w:r>
      <w:proofErr w:type="spellEnd"/>
      <w:r w:rsidRPr="0084778E">
        <w:rPr>
          <w:rFonts w:asciiTheme="minorHAnsi" w:eastAsia="Arial" w:hAnsiTheme="minorHAnsi" w:cs="Arial"/>
        </w:rPr>
        <w:t xml:space="preserve"> </w:t>
      </w:r>
      <w:proofErr w:type="spellStart"/>
      <w:r w:rsidRPr="0084778E">
        <w:rPr>
          <w:rFonts w:asciiTheme="minorHAnsi" w:eastAsia="Arial" w:hAnsiTheme="minorHAnsi" w:cs="Arial"/>
        </w:rPr>
        <w:t>Citation</w:t>
      </w:r>
      <w:proofErr w:type="spellEnd"/>
      <w:r w:rsidRPr="0084778E">
        <w:rPr>
          <w:rFonts w:asciiTheme="minorHAnsi" w:eastAsia="Arial" w:hAnsiTheme="minorHAnsi" w:cs="Arial"/>
        </w:rPr>
        <w:t xml:space="preserve"> </w:t>
      </w:r>
      <w:proofErr w:type="spellStart"/>
      <w:r w:rsidRPr="0084778E">
        <w:rPr>
          <w:rFonts w:asciiTheme="minorHAnsi" w:eastAsia="Arial" w:hAnsiTheme="minorHAnsi" w:cs="Arial"/>
        </w:rPr>
        <w:t>Reparts</w:t>
      </w:r>
      <w:proofErr w:type="spellEnd"/>
      <w:r w:rsidRPr="0084778E">
        <w:rPr>
          <w:rFonts w:asciiTheme="minorHAnsi" w:eastAsia="Arial" w:hAnsiTheme="minorHAnsi" w:cs="Arial"/>
        </w:rPr>
        <w:t xml:space="preserve"> (JCR) wg</w:t>
      </w:r>
      <w:r w:rsidR="003E7BDE" w:rsidRPr="0084778E">
        <w:rPr>
          <w:rFonts w:asciiTheme="minorHAnsi" w:eastAsia="Arial" w:hAnsiTheme="minorHAnsi" w:cs="Arial"/>
        </w:rPr>
        <w:t>.</w:t>
      </w:r>
      <w:r w:rsidRPr="0084778E">
        <w:rPr>
          <w:rFonts w:asciiTheme="minorHAnsi" w:eastAsia="Arial" w:hAnsiTheme="minorHAnsi" w:cs="Arial"/>
        </w:rPr>
        <w:t xml:space="preserve"> </w:t>
      </w:r>
      <w:proofErr w:type="spellStart"/>
      <w:r w:rsidRPr="0084778E">
        <w:rPr>
          <w:rFonts w:asciiTheme="minorHAnsi" w:eastAsia="Arial" w:hAnsiTheme="minorHAnsi" w:cs="Arial"/>
        </w:rPr>
        <w:t>MEiN</w:t>
      </w:r>
      <w:proofErr w:type="spellEnd"/>
      <w:r w:rsidRPr="0084778E">
        <w:rPr>
          <w:rFonts w:asciiTheme="minorHAnsi" w:eastAsia="Arial" w:hAnsiTheme="minorHAnsi" w:cs="Arial"/>
        </w:rPr>
        <w:t xml:space="preserve"> opublikowanych w okresie ostatnich 5 lat </w:t>
      </w:r>
    </w:p>
    <w:tbl>
      <w:tblPr>
        <w:tblStyle w:val="TableGrid"/>
        <w:tblW w:w="9290" w:type="dxa"/>
        <w:tblInd w:w="111" w:type="dxa"/>
        <w:tblCellMar>
          <w:top w:w="9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243"/>
        <w:gridCol w:w="1621"/>
        <w:gridCol w:w="1044"/>
        <w:gridCol w:w="1265"/>
        <w:gridCol w:w="936"/>
        <w:gridCol w:w="982"/>
        <w:gridCol w:w="973"/>
        <w:gridCol w:w="1226"/>
      </w:tblGrid>
      <w:tr w:rsidR="00EE0DC3" w:rsidRPr="0084778E" w14:paraId="51E46A5E" w14:textId="77777777" w:rsidTr="00EE0DC3">
        <w:trPr>
          <w:trHeight w:val="84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9897" w14:textId="77777777" w:rsidR="00EE0DC3" w:rsidRPr="0084778E" w:rsidRDefault="00EE0DC3" w:rsidP="00EE0DC3">
            <w:pPr>
              <w:ind w:right="4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Autorzy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9B77" w14:textId="77777777" w:rsidR="00EE0DC3" w:rsidRPr="0084778E" w:rsidRDefault="00EE0DC3" w:rsidP="00EE0DC3">
            <w:pPr>
              <w:ind w:right="5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Autor </w:t>
            </w:r>
          </w:p>
          <w:p w14:paraId="6D1D106D" w14:textId="058F804B" w:rsidR="00EE0DC3" w:rsidRPr="0084778E" w:rsidRDefault="00EE0DC3" w:rsidP="00EE0DC3">
            <w:pPr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>korespondujący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0A88" w14:textId="77777777" w:rsidR="00EE0DC3" w:rsidRPr="0084778E" w:rsidRDefault="00EE0DC3" w:rsidP="00EE0DC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Tytuł artykułu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AA4B" w14:textId="77777777" w:rsidR="00EE0DC3" w:rsidRPr="0084778E" w:rsidRDefault="00EE0DC3" w:rsidP="00EE0DC3">
            <w:pPr>
              <w:ind w:left="29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Czasopismo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E381" w14:textId="77777777" w:rsidR="00EE0DC3" w:rsidRPr="0084778E" w:rsidRDefault="00EE0DC3" w:rsidP="00EE0DC3">
            <w:pPr>
              <w:spacing w:line="239" w:lineRule="auto"/>
              <w:ind w:firstLine="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Rok, numer, strony, </w:t>
            </w:r>
          </w:p>
          <w:p w14:paraId="20AD80B1" w14:textId="77777777" w:rsidR="00EE0DC3" w:rsidRPr="0084778E" w:rsidRDefault="00EE0DC3" w:rsidP="00EE0DC3">
            <w:pPr>
              <w:ind w:right="5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DOI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BBF3" w14:textId="77777777" w:rsidR="00EE0DC3" w:rsidRPr="0084778E" w:rsidRDefault="00EE0DC3" w:rsidP="00EE0DC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punkty </w:t>
            </w:r>
            <w:proofErr w:type="spellStart"/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>MEiN</w:t>
            </w:r>
            <w:proofErr w:type="spellEnd"/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3538" w14:textId="77777777" w:rsidR="00EE0DC3" w:rsidRPr="0084778E" w:rsidRDefault="00EE0DC3" w:rsidP="00EE0DC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Aktualny IF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53F3" w14:textId="77777777" w:rsidR="00EE0DC3" w:rsidRPr="0084778E" w:rsidRDefault="00EE0DC3" w:rsidP="00EE0DC3">
            <w:pPr>
              <w:ind w:firstLine="2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Liczba </w:t>
            </w:r>
            <w:proofErr w:type="spellStart"/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>cytowań</w:t>
            </w:r>
            <w:proofErr w:type="spellEnd"/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 bez </w:t>
            </w:r>
            <w:proofErr w:type="spellStart"/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>autocytowań</w:t>
            </w:r>
            <w:proofErr w:type="spellEnd"/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 </w:t>
            </w:r>
          </w:p>
        </w:tc>
      </w:tr>
      <w:tr w:rsidR="00EE0DC3" w:rsidRPr="0084778E" w14:paraId="19E1D2C1" w14:textId="77777777" w:rsidTr="00EE0DC3">
        <w:trPr>
          <w:trHeight w:val="2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70DD" w14:textId="77777777" w:rsidR="00EE0DC3" w:rsidRPr="0084778E" w:rsidRDefault="00EE0DC3" w:rsidP="00EE0DC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AA85" w14:textId="77777777" w:rsidR="00EE0DC3" w:rsidRPr="0084778E" w:rsidRDefault="00EE0DC3" w:rsidP="00EE0DC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A128" w14:textId="77777777" w:rsidR="00EE0DC3" w:rsidRPr="0084778E" w:rsidRDefault="00EE0DC3" w:rsidP="00EE0DC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6AA6" w14:textId="77777777" w:rsidR="00EE0DC3" w:rsidRPr="0084778E" w:rsidRDefault="00EE0DC3" w:rsidP="00EE0DC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4A89" w14:textId="77777777" w:rsidR="00EE0DC3" w:rsidRPr="0084778E" w:rsidRDefault="00EE0DC3" w:rsidP="00EE0DC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1048" w14:textId="77777777" w:rsidR="00EE0DC3" w:rsidRPr="0084778E" w:rsidRDefault="00EE0DC3" w:rsidP="00EE0DC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81EE" w14:textId="77777777" w:rsidR="00EE0DC3" w:rsidRPr="0084778E" w:rsidRDefault="00EE0DC3" w:rsidP="00EE0DC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7742" w14:textId="77777777" w:rsidR="00EE0DC3" w:rsidRPr="0084778E" w:rsidRDefault="00EE0DC3" w:rsidP="00EE0DC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EE0DC3" w:rsidRPr="0084778E" w14:paraId="2BC22938" w14:textId="77777777" w:rsidTr="00EE0DC3">
        <w:trPr>
          <w:trHeight w:val="26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FD4D" w14:textId="77777777" w:rsidR="00EE0DC3" w:rsidRPr="0084778E" w:rsidRDefault="00EE0DC3" w:rsidP="00EE0DC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1583" w14:textId="77777777" w:rsidR="00EE0DC3" w:rsidRPr="0084778E" w:rsidRDefault="00EE0DC3" w:rsidP="00EE0DC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38AD" w14:textId="77777777" w:rsidR="00EE0DC3" w:rsidRPr="0084778E" w:rsidRDefault="00EE0DC3" w:rsidP="00EE0DC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28E1" w14:textId="77777777" w:rsidR="00EE0DC3" w:rsidRPr="0084778E" w:rsidRDefault="00EE0DC3" w:rsidP="00EE0DC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0605" w14:textId="77777777" w:rsidR="00EE0DC3" w:rsidRPr="0084778E" w:rsidRDefault="00EE0DC3" w:rsidP="00EE0DC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D631" w14:textId="77777777" w:rsidR="00EE0DC3" w:rsidRPr="0084778E" w:rsidRDefault="00EE0DC3" w:rsidP="00EE0DC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F09E" w14:textId="77777777" w:rsidR="00EE0DC3" w:rsidRPr="0084778E" w:rsidRDefault="00EE0DC3" w:rsidP="00EE0DC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9691" w14:textId="77777777" w:rsidR="00EE0DC3" w:rsidRPr="0084778E" w:rsidRDefault="00EE0DC3" w:rsidP="00EE0DC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</w:tr>
    </w:tbl>
    <w:p w14:paraId="082614DC" w14:textId="7148E49C" w:rsidR="003E7BDE" w:rsidRPr="0084778E" w:rsidRDefault="003E7BDE" w:rsidP="00EE0DC3">
      <w:pPr>
        <w:spacing w:after="125" w:line="250" w:lineRule="auto"/>
        <w:rPr>
          <w:rFonts w:asciiTheme="minorHAnsi" w:hAnsiTheme="minorHAnsi" w:cstheme="minorHAnsi"/>
        </w:rPr>
      </w:pPr>
    </w:p>
    <w:p w14:paraId="14771B8D" w14:textId="77777777" w:rsidR="003E7BDE" w:rsidRPr="0084778E" w:rsidRDefault="003E7BDE">
      <w:pPr>
        <w:rPr>
          <w:rFonts w:asciiTheme="minorHAnsi" w:hAnsiTheme="minorHAnsi" w:cstheme="minorHAnsi"/>
        </w:rPr>
      </w:pPr>
      <w:r w:rsidRPr="0084778E">
        <w:rPr>
          <w:rFonts w:asciiTheme="minorHAnsi" w:hAnsiTheme="minorHAnsi" w:cstheme="minorHAnsi"/>
        </w:rPr>
        <w:br w:type="page"/>
      </w:r>
    </w:p>
    <w:p w14:paraId="77589D43" w14:textId="0A3EB822" w:rsidR="00602995" w:rsidRPr="0084778E" w:rsidRDefault="00EE0DC3" w:rsidP="00376A56">
      <w:pPr>
        <w:pStyle w:val="Akapitzlist"/>
        <w:numPr>
          <w:ilvl w:val="0"/>
          <w:numId w:val="4"/>
        </w:numPr>
        <w:spacing w:after="116" w:line="250" w:lineRule="auto"/>
        <w:rPr>
          <w:rFonts w:asciiTheme="minorHAnsi" w:hAnsiTheme="minorHAnsi"/>
        </w:rPr>
      </w:pPr>
      <w:r w:rsidRPr="0084778E">
        <w:rPr>
          <w:rFonts w:asciiTheme="minorHAnsi" w:eastAsia="Arial" w:hAnsiTheme="minorHAnsi" w:cs="Arial"/>
        </w:rPr>
        <w:lastRenderedPageBreak/>
        <w:t xml:space="preserve">Zestawienie wskaźników </w:t>
      </w:r>
      <w:proofErr w:type="spellStart"/>
      <w:r w:rsidRPr="0084778E">
        <w:rPr>
          <w:rFonts w:asciiTheme="minorHAnsi" w:eastAsia="Arial" w:hAnsiTheme="minorHAnsi" w:cs="Arial"/>
        </w:rPr>
        <w:t>bibliometrycznych</w:t>
      </w:r>
      <w:proofErr w:type="spellEnd"/>
      <w:r w:rsidR="00DF4E69" w:rsidRPr="0084778E">
        <w:rPr>
          <w:rFonts w:asciiTheme="minorHAnsi" w:eastAsia="Arial" w:hAnsiTheme="minorHAnsi" w:cs="Arial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10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1346"/>
        <w:gridCol w:w="1751"/>
        <w:gridCol w:w="865"/>
        <w:gridCol w:w="1657"/>
        <w:gridCol w:w="1657"/>
        <w:gridCol w:w="2067"/>
      </w:tblGrid>
      <w:tr w:rsidR="0087270C" w:rsidRPr="0084778E" w14:paraId="50EE689F" w14:textId="77777777" w:rsidTr="00E15AE3">
        <w:trPr>
          <w:trHeight w:val="982"/>
        </w:trPr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ED62" w14:textId="77777777" w:rsidR="0087270C" w:rsidRPr="0084778E" w:rsidRDefault="0087270C" w:rsidP="00E15AE3">
            <w:pPr>
              <w:spacing w:line="258" w:lineRule="auto"/>
              <w:ind w:right="9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Łączna liczba punktów  wg  </w:t>
            </w:r>
            <w:proofErr w:type="spellStart"/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>MEiN</w:t>
            </w:r>
            <w:proofErr w:type="spellEnd"/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A4B1" w14:textId="77777777" w:rsidR="0087270C" w:rsidRPr="0084778E" w:rsidRDefault="0087270C" w:rsidP="00E15AE3">
            <w:pPr>
              <w:spacing w:after="2" w:line="239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>Łączna liczba punktów za publikacje z listy</w:t>
            </w:r>
            <w:r w:rsidRPr="008477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JCR wg </w:t>
            </w:r>
            <w:proofErr w:type="spellStart"/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>MEiN</w:t>
            </w:r>
            <w:proofErr w:type="spellEnd"/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D6D8" w14:textId="77777777" w:rsidR="0087270C" w:rsidRPr="0084778E" w:rsidRDefault="0087270C" w:rsidP="00E15AE3">
            <w:pPr>
              <w:ind w:left="5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>Łączny  IF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2AED52" w14:textId="77777777" w:rsidR="0087270C" w:rsidRPr="0084778E" w:rsidRDefault="0087270C" w:rsidP="00E15AE3">
            <w:pPr>
              <w:jc w:val="center"/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84778E">
              <w:rPr>
                <w:rFonts w:asciiTheme="minorHAnsi" w:hAnsiTheme="minorHAnsi" w:cs="Times New Roman"/>
                <w:bCs/>
                <w:sz w:val="18"/>
                <w:szCs w:val="18"/>
              </w:rPr>
              <w:t>H</w:t>
            </w:r>
          </w:p>
          <w:p w14:paraId="09DF15E5" w14:textId="77777777" w:rsidR="0087270C" w:rsidRPr="0084778E" w:rsidRDefault="0087270C" w:rsidP="00E15AE3">
            <w:pPr>
              <w:jc w:val="center"/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84778E">
              <w:rPr>
                <w:rFonts w:asciiTheme="minorHAnsi" w:hAnsiTheme="minorHAnsi" w:cs="Times New Roman"/>
                <w:bCs/>
                <w:sz w:val="18"/>
                <w:szCs w:val="18"/>
              </w:rPr>
              <w:t>Index</w:t>
            </w:r>
          </w:p>
          <w:p w14:paraId="4E57A106" w14:textId="77777777" w:rsidR="0087270C" w:rsidRPr="0084778E" w:rsidRDefault="0087270C" w:rsidP="00E15AE3">
            <w:pPr>
              <w:spacing w:after="33" w:line="239" w:lineRule="auto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>(Web of Science)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3931" w14:textId="77777777" w:rsidR="0087270C" w:rsidRPr="0084778E" w:rsidRDefault="0087270C" w:rsidP="00E15AE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hAnsiTheme="minorHAnsi" w:cs="Times New Roman"/>
                <w:sz w:val="18"/>
                <w:szCs w:val="18"/>
              </w:rPr>
              <w:t>Liczba publikacji z listy JCR (ostatnie 5 lat)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A3C512" w14:textId="77777777" w:rsidR="0087270C" w:rsidRPr="0084778E" w:rsidRDefault="0087270C" w:rsidP="00E15AE3">
            <w:pPr>
              <w:spacing w:after="33" w:line="239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Liczba </w:t>
            </w:r>
            <w:proofErr w:type="spellStart"/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>cytowań</w:t>
            </w:r>
            <w:proofErr w:type="spellEnd"/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 publikacji</w:t>
            </w:r>
          </w:p>
          <w:p w14:paraId="41CC2D30" w14:textId="77777777" w:rsidR="0087270C" w:rsidRPr="0084778E" w:rsidRDefault="0087270C" w:rsidP="00E15AE3">
            <w:pPr>
              <w:ind w:right="3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(bez </w:t>
            </w:r>
            <w:proofErr w:type="spellStart"/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>autocytowań</w:t>
            </w:r>
            <w:proofErr w:type="spellEnd"/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>) wg Web of Science</w:t>
            </w:r>
          </w:p>
        </w:tc>
      </w:tr>
      <w:tr w:rsidR="0087270C" w:rsidRPr="0084778E" w14:paraId="7351AD38" w14:textId="77777777" w:rsidTr="00E15AE3">
        <w:trPr>
          <w:trHeight w:val="518"/>
        </w:trPr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B148" w14:textId="19E4C42E" w:rsidR="0087270C" w:rsidRPr="0084778E" w:rsidRDefault="0087270C" w:rsidP="00E15AE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D4BF" w14:textId="77777777" w:rsidR="0087270C" w:rsidRPr="0084778E" w:rsidRDefault="0087270C" w:rsidP="00E15AE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8910" w14:textId="77777777" w:rsidR="0087270C" w:rsidRPr="0084778E" w:rsidRDefault="0087270C" w:rsidP="00E15AE3">
            <w:pPr>
              <w:ind w:left="2"/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174E" w14:textId="77777777" w:rsidR="0087270C" w:rsidRPr="0084778E" w:rsidRDefault="0087270C" w:rsidP="00E15AE3">
            <w:pPr>
              <w:ind w:left="2"/>
              <w:rPr>
                <w:rFonts w:asciiTheme="minorHAnsi" w:eastAsia="Arial" w:hAnsiTheme="minorHAnsi" w:cs="Arial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0C23" w14:textId="77777777" w:rsidR="0087270C" w:rsidRPr="0084778E" w:rsidRDefault="0087270C" w:rsidP="00E15AE3">
            <w:pPr>
              <w:ind w:left="2"/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7DD9" w14:textId="77777777" w:rsidR="0087270C" w:rsidRPr="0084778E" w:rsidRDefault="0087270C" w:rsidP="00E15AE3">
            <w:pPr>
              <w:rPr>
                <w:rFonts w:asciiTheme="minorHAnsi" w:eastAsia="Arial" w:hAnsiTheme="minorHAnsi" w:cs="Arial"/>
              </w:rPr>
            </w:pPr>
          </w:p>
        </w:tc>
      </w:tr>
    </w:tbl>
    <w:p w14:paraId="6A465CCF" w14:textId="77777777" w:rsidR="0087270C" w:rsidRPr="0084778E" w:rsidRDefault="0087270C" w:rsidP="0087270C">
      <w:pPr>
        <w:pStyle w:val="Akapitzlist"/>
        <w:spacing w:after="116" w:line="250" w:lineRule="auto"/>
        <w:ind w:left="219"/>
        <w:rPr>
          <w:rFonts w:asciiTheme="minorHAnsi" w:hAnsiTheme="minorHAnsi"/>
        </w:rPr>
      </w:pPr>
    </w:p>
    <w:p w14:paraId="79C4D25E" w14:textId="2E2BE821" w:rsidR="00376A56" w:rsidRPr="0084778E" w:rsidRDefault="00376A56" w:rsidP="0084778E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="Arial"/>
        </w:rPr>
      </w:pPr>
      <w:r w:rsidRPr="0084778E">
        <w:rPr>
          <w:rFonts w:asciiTheme="minorHAnsi" w:eastAsia="Arial" w:hAnsiTheme="minorHAnsi" w:cs="Arial"/>
        </w:rPr>
        <w:t xml:space="preserve">Wykaz zrealizowanych projektów badawczych krajowych, europejskich i innych </w:t>
      </w:r>
      <w:r w:rsidR="0084778E">
        <w:rPr>
          <w:rFonts w:asciiTheme="minorHAnsi" w:eastAsia="Arial" w:hAnsiTheme="minorHAnsi" w:cs="Arial"/>
        </w:rPr>
        <w:t>m</w:t>
      </w:r>
      <w:r w:rsidRPr="0084778E">
        <w:rPr>
          <w:rFonts w:asciiTheme="minorHAnsi" w:eastAsia="Arial" w:hAnsiTheme="minorHAnsi" w:cs="Arial"/>
        </w:rPr>
        <w:t>iędzynarodowych (zestawienie dotyczy całego okresu działalności naukowej, należy wykazać pełnioną funkcję w</w:t>
      </w:r>
      <w:r w:rsidR="0084778E">
        <w:rPr>
          <w:rFonts w:asciiTheme="minorHAnsi" w:eastAsia="Arial" w:hAnsiTheme="minorHAnsi" w:cs="Arial"/>
        </w:rPr>
        <w:t xml:space="preserve"> </w:t>
      </w:r>
      <w:r w:rsidRPr="0084778E">
        <w:rPr>
          <w:rFonts w:asciiTheme="minorHAnsi" w:eastAsia="Arial" w:hAnsiTheme="minorHAnsi" w:cs="Arial"/>
        </w:rPr>
        <w:t xml:space="preserve">realizacji projektu) </w:t>
      </w:r>
    </w:p>
    <w:tbl>
      <w:tblPr>
        <w:tblStyle w:val="TableGrid"/>
        <w:tblW w:w="9290" w:type="dxa"/>
        <w:tblInd w:w="111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71"/>
        <w:gridCol w:w="2177"/>
        <w:gridCol w:w="3300"/>
        <w:gridCol w:w="1942"/>
      </w:tblGrid>
      <w:tr w:rsidR="00376A56" w:rsidRPr="0084778E" w14:paraId="440B9D93" w14:textId="77777777" w:rsidTr="00E15AE3">
        <w:trPr>
          <w:trHeight w:val="42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2DF3" w14:textId="77777777" w:rsidR="00376A56" w:rsidRPr="0084778E" w:rsidRDefault="00376A56" w:rsidP="00E15AE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Zajmowane stanowisko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9759" w14:textId="77777777" w:rsidR="00376A56" w:rsidRPr="0084778E" w:rsidRDefault="00376A56" w:rsidP="00E15AE3">
            <w:pPr>
              <w:ind w:left="1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Tytuł projektu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0387" w14:textId="77777777" w:rsidR="00376A56" w:rsidRPr="0084778E" w:rsidRDefault="00376A56" w:rsidP="00E15AE3">
            <w:pPr>
              <w:ind w:left="16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>Typ projektu/numer projektu</w:t>
            </w:r>
            <w:r w:rsidRPr="0084778E">
              <w:rPr>
                <w:rFonts w:asciiTheme="minorHAnsi" w:eastAsia="Arial" w:hAnsiTheme="minorHAnsi" w:cs="Arial"/>
                <w:sz w:val="18"/>
                <w:szCs w:val="18"/>
                <w:vertAlign w:val="superscript"/>
              </w:rPr>
              <w:t>*</w:t>
            </w: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/Instytucja finansująca 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35DA" w14:textId="77777777" w:rsidR="00376A56" w:rsidRPr="0084778E" w:rsidRDefault="00376A56" w:rsidP="00E15AE3">
            <w:pPr>
              <w:ind w:left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Czas realizacji (data) </w:t>
            </w:r>
          </w:p>
        </w:tc>
      </w:tr>
      <w:tr w:rsidR="00376A56" w:rsidRPr="0084778E" w14:paraId="2D19C5DC" w14:textId="77777777" w:rsidTr="00E15AE3">
        <w:trPr>
          <w:trHeight w:val="26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DEC8" w14:textId="77777777" w:rsidR="00376A56" w:rsidRPr="0084778E" w:rsidRDefault="00376A56" w:rsidP="00E15AE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51FB" w14:textId="77777777" w:rsidR="00376A56" w:rsidRPr="0084778E" w:rsidRDefault="00376A56" w:rsidP="00E15AE3">
            <w:pPr>
              <w:ind w:left="2"/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F449" w14:textId="77777777" w:rsidR="00376A56" w:rsidRPr="0084778E" w:rsidRDefault="00376A56" w:rsidP="00E15AE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4FCB" w14:textId="77777777" w:rsidR="00376A56" w:rsidRPr="0084778E" w:rsidRDefault="00376A56" w:rsidP="00E15AE3">
            <w:pPr>
              <w:ind w:left="2"/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376A56" w:rsidRPr="0084778E" w14:paraId="467A5036" w14:textId="77777777" w:rsidTr="00E15AE3">
        <w:trPr>
          <w:trHeight w:val="26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5BB8" w14:textId="77777777" w:rsidR="00376A56" w:rsidRPr="0084778E" w:rsidRDefault="00376A56" w:rsidP="00E15AE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70AB" w14:textId="77777777" w:rsidR="00376A56" w:rsidRPr="0084778E" w:rsidRDefault="00376A56" w:rsidP="00E15AE3">
            <w:pPr>
              <w:ind w:left="2"/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2D42" w14:textId="77777777" w:rsidR="00376A56" w:rsidRPr="0084778E" w:rsidRDefault="00376A56" w:rsidP="00E15AE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0E59" w14:textId="77777777" w:rsidR="00376A56" w:rsidRPr="0084778E" w:rsidRDefault="00376A56" w:rsidP="00E15AE3">
            <w:pPr>
              <w:ind w:left="2"/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</w:tr>
    </w:tbl>
    <w:p w14:paraId="578AFDA4" w14:textId="77777777" w:rsidR="00376A56" w:rsidRPr="0084778E" w:rsidRDefault="00376A56" w:rsidP="00376A56">
      <w:pPr>
        <w:ind w:left="214"/>
        <w:rPr>
          <w:rFonts w:asciiTheme="minorHAnsi" w:eastAsia="Arial" w:hAnsiTheme="minorHAnsi" w:cs="Arial"/>
        </w:rPr>
      </w:pPr>
    </w:p>
    <w:p w14:paraId="5A083063" w14:textId="2F9C0C9C" w:rsidR="00602995" w:rsidRPr="0084778E" w:rsidRDefault="00DF4E69" w:rsidP="0087270C">
      <w:pPr>
        <w:pStyle w:val="Akapitzlist"/>
        <w:numPr>
          <w:ilvl w:val="0"/>
          <w:numId w:val="4"/>
        </w:numPr>
        <w:spacing w:after="0"/>
        <w:rPr>
          <w:rFonts w:asciiTheme="minorHAnsi" w:hAnsiTheme="minorHAnsi"/>
        </w:rPr>
      </w:pPr>
      <w:r w:rsidRPr="0084778E">
        <w:rPr>
          <w:rFonts w:asciiTheme="minorHAnsi" w:eastAsia="Arial" w:hAnsiTheme="minorHAnsi" w:cs="Arial"/>
        </w:rPr>
        <w:t xml:space="preserve">Wykaz </w:t>
      </w:r>
      <w:r w:rsidR="00376A56" w:rsidRPr="0084778E">
        <w:rPr>
          <w:rFonts w:asciiTheme="minorHAnsi" w:eastAsia="Arial" w:hAnsiTheme="minorHAnsi" w:cs="Arial"/>
        </w:rPr>
        <w:t xml:space="preserve">zakończonych i wszczętych przewodów </w:t>
      </w:r>
      <w:r w:rsidR="00F96BBC" w:rsidRPr="0084778E">
        <w:rPr>
          <w:rFonts w:asciiTheme="minorHAnsi" w:eastAsia="Arial" w:hAnsiTheme="minorHAnsi" w:cs="Arial"/>
        </w:rPr>
        <w:t>doktorskich , w których pełnił funkcję promotora, promotora pomocniczego</w:t>
      </w:r>
      <w:r w:rsidR="0084778E">
        <w:rPr>
          <w:rFonts w:asciiTheme="minorHAnsi" w:eastAsia="Arial" w:hAnsiTheme="minorHAnsi" w:cs="Arial"/>
        </w:rPr>
        <w:t xml:space="preserve"> </w:t>
      </w:r>
      <w:r w:rsidR="00F96BBC" w:rsidRPr="0084778E">
        <w:rPr>
          <w:rFonts w:asciiTheme="minorHAnsi" w:eastAsia="Arial" w:hAnsiTheme="minorHAnsi" w:cs="Arial"/>
        </w:rPr>
        <w:t>w okresie ostatnich 5 lat.</w:t>
      </w:r>
    </w:p>
    <w:tbl>
      <w:tblPr>
        <w:tblStyle w:val="TableGrid"/>
        <w:tblW w:w="9290" w:type="dxa"/>
        <w:tblInd w:w="111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71"/>
        <w:gridCol w:w="2177"/>
        <w:gridCol w:w="3300"/>
        <w:gridCol w:w="1942"/>
      </w:tblGrid>
      <w:tr w:rsidR="00F96BBC" w:rsidRPr="0084778E" w14:paraId="45007E95" w14:textId="77777777" w:rsidTr="00E15AE3">
        <w:trPr>
          <w:trHeight w:val="42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86E6" w14:textId="77777777" w:rsidR="00F96BBC" w:rsidRPr="0084778E" w:rsidRDefault="00F96BBC" w:rsidP="00E15AE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>Imię i nazwisko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F2CF" w14:textId="3C25A560" w:rsidR="00F96BBC" w:rsidRPr="0084778E" w:rsidRDefault="00F738B9" w:rsidP="00E15AE3">
            <w:pPr>
              <w:ind w:left="1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Arial" w:hAnsiTheme="minorHAnsi" w:cs="Arial"/>
                <w:sz w:val="18"/>
                <w:szCs w:val="18"/>
              </w:rPr>
              <w:t>Funkcja</w:t>
            </w:r>
            <w:r w:rsidR="00F96BBC"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 opiekuna (promotor/ promotor pomocniczy)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AD16" w14:textId="77777777" w:rsidR="00F96BBC" w:rsidRPr="0084778E" w:rsidRDefault="00F96BBC" w:rsidP="00E15AE3">
            <w:pPr>
              <w:ind w:left="16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Tytuł rozprawy doktorskiej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268A" w14:textId="77777777" w:rsidR="00F96BBC" w:rsidRPr="0084778E" w:rsidRDefault="00F96BBC" w:rsidP="00E15AE3">
            <w:pPr>
              <w:ind w:left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 xml:space="preserve">Data wszczęcia* </w:t>
            </w:r>
          </w:p>
        </w:tc>
      </w:tr>
      <w:tr w:rsidR="00F96BBC" w:rsidRPr="0084778E" w14:paraId="752EE72E" w14:textId="77777777" w:rsidTr="00E15AE3">
        <w:trPr>
          <w:trHeight w:val="262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FD1C" w14:textId="77777777" w:rsidR="00F96BBC" w:rsidRPr="0084778E" w:rsidRDefault="00F96BBC" w:rsidP="00E15AE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F2FD" w14:textId="77777777" w:rsidR="00F96BBC" w:rsidRPr="0084778E" w:rsidRDefault="00F96BBC" w:rsidP="00E15AE3">
            <w:pPr>
              <w:ind w:left="2"/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A940" w14:textId="77777777" w:rsidR="00F96BBC" w:rsidRPr="0084778E" w:rsidRDefault="00F96BBC" w:rsidP="00E15AE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F82F" w14:textId="77777777" w:rsidR="00F96BBC" w:rsidRPr="0084778E" w:rsidRDefault="00F96BBC" w:rsidP="00E15AE3">
            <w:pPr>
              <w:ind w:left="2"/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F96BBC" w:rsidRPr="0084778E" w14:paraId="28CC26C5" w14:textId="77777777" w:rsidTr="00E15AE3">
        <w:trPr>
          <w:trHeight w:val="264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D430" w14:textId="77777777" w:rsidR="00F96BBC" w:rsidRPr="0084778E" w:rsidRDefault="00F96BBC" w:rsidP="00E15AE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EE4E" w14:textId="77777777" w:rsidR="00F96BBC" w:rsidRPr="0084778E" w:rsidRDefault="00F96BBC" w:rsidP="00E15AE3">
            <w:pPr>
              <w:ind w:left="2"/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215F" w14:textId="77777777" w:rsidR="00F96BBC" w:rsidRPr="0084778E" w:rsidRDefault="00F96BBC" w:rsidP="00E15AE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F6BB" w14:textId="77777777" w:rsidR="00F96BBC" w:rsidRPr="0084778E" w:rsidRDefault="00F96BBC" w:rsidP="00E15AE3">
            <w:pPr>
              <w:ind w:left="2"/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</w:tr>
    </w:tbl>
    <w:p w14:paraId="4A979A48" w14:textId="77777777" w:rsidR="003E7BDE" w:rsidRPr="0084778E" w:rsidRDefault="00DF4E69" w:rsidP="003E7BDE">
      <w:pPr>
        <w:spacing w:after="25" w:line="255" w:lineRule="auto"/>
        <w:ind w:left="219" w:right="3094"/>
        <w:rPr>
          <w:rFonts w:asciiTheme="minorHAnsi" w:hAnsiTheme="minorHAnsi"/>
        </w:rPr>
      </w:pPr>
      <w:r w:rsidRPr="0084778E">
        <w:rPr>
          <w:rFonts w:asciiTheme="minorHAnsi" w:eastAsia="Arial" w:hAnsiTheme="minorHAnsi" w:cs="Arial"/>
        </w:rPr>
        <w:t xml:space="preserve"> </w:t>
      </w:r>
    </w:p>
    <w:p w14:paraId="107C3C3A" w14:textId="799C94E4" w:rsidR="00602995" w:rsidRPr="0084778E" w:rsidRDefault="00DF4E69" w:rsidP="003E7BDE">
      <w:pPr>
        <w:pStyle w:val="Akapitzlist"/>
        <w:numPr>
          <w:ilvl w:val="0"/>
          <w:numId w:val="4"/>
        </w:numPr>
        <w:spacing w:after="25" w:line="255" w:lineRule="auto"/>
        <w:ind w:right="3094"/>
        <w:rPr>
          <w:rFonts w:asciiTheme="minorHAnsi" w:hAnsiTheme="minorHAnsi"/>
        </w:rPr>
      </w:pPr>
      <w:r w:rsidRPr="0084778E">
        <w:rPr>
          <w:rFonts w:asciiTheme="minorHAnsi" w:eastAsia="Arial" w:hAnsiTheme="minorHAnsi" w:cs="Arial"/>
        </w:rPr>
        <w:t xml:space="preserve">Informacja o współpracy międzynarodowej  </w:t>
      </w:r>
    </w:p>
    <w:p w14:paraId="091F45C1" w14:textId="4745ED62" w:rsidR="00602995" w:rsidRPr="0084778E" w:rsidRDefault="00DF4E69">
      <w:pPr>
        <w:numPr>
          <w:ilvl w:val="0"/>
          <w:numId w:val="2"/>
        </w:numPr>
        <w:spacing w:after="27" w:line="268" w:lineRule="auto"/>
        <w:ind w:hanging="259"/>
        <w:rPr>
          <w:rFonts w:asciiTheme="minorHAnsi" w:hAnsiTheme="minorHAnsi"/>
        </w:rPr>
      </w:pPr>
      <w:r w:rsidRPr="0084778E">
        <w:rPr>
          <w:rFonts w:asciiTheme="minorHAnsi" w:eastAsia="Arial" w:hAnsiTheme="minorHAnsi" w:cs="Arial"/>
        </w:rPr>
        <w:t xml:space="preserve">staże zagraniczne (wraz z określeniem czasu ich trwania) </w:t>
      </w: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18"/>
        <w:gridCol w:w="5025"/>
      </w:tblGrid>
      <w:tr w:rsidR="00F96BBC" w:rsidRPr="0084778E" w14:paraId="556156B1" w14:textId="77777777" w:rsidTr="0084778E">
        <w:trPr>
          <w:trHeight w:val="425"/>
        </w:trPr>
        <w:tc>
          <w:tcPr>
            <w:tcW w:w="2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1459" w14:textId="4AAE1CD0" w:rsidR="00F96BBC" w:rsidRPr="0084778E" w:rsidRDefault="00F96BBC" w:rsidP="00F96BB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>Miejsce stażu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64BC" w14:textId="7AAD3B77" w:rsidR="00F96BBC" w:rsidRPr="0084778E" w:rsidRDefault="00F96BBC" w:rsidP="00F96BBC">
            <w:pPr>
              <w:ind w:left="1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>Czas trwania</w:t>
            </w:r>
          </w:p>
        </w:tc>
      </w:tr>
      <w:tr w:rsidR="00F96BBC" w:rsidRPr="0084778E" w14:paraId="16260482" w14:textId="77777777" w:rsidTr="00F96BBC">
        <w:trPr>
          <w:trHeight w:val="262"/>
        </w:trPr>
        <w:tc>
          <w:tcPr>
            <w:tcW w:w="2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A39B" w14:textId="77777777" w:rsidR="00F96BBC" w:rsidRPr="0084778E" w:rsidRDefault="00F96BBC" w:rsidP="00E15AE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39D6" w14:textId="77777777" w:rsidR="00F96BBC" w:rsidRPr="0084778E" w:rsidRDefault="00F96BBC" w:rsidP="00E15AE3">
            <w:pPr>
              <w:ind w:left="2"/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F96BBC" w:rsidRPr="0084778E" w14:paraId="46E0BC19" w14:textId="77777777" w:rsidTr="00F96BBC">
        <w:trPr>
          <w:trHeight w:val="264"/>
        </w:trPr>
        <w:tc>
          <w:tcPr>
            <w:tcW w:w="2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9C7C" w14:textId="77777777" w:rsidR="00F96BBC" w:rsidRPr="0084778E" w:rsidRDefault="00F96BBC" w:rsidP="00E15AE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0FCC" w14:textId="77777777" w:rsidR="00F96BBC" w:rsidRPr="0084778E" w:rsidRDefault="00F96BBC" w:rsidP="00E15AE3">
            <w:pPr>
              <w:ind w:left="2"/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</w:tr>
    </w:tbl>
    <w:p w14:paraId="60B099D2" w14:textId="77777777" w:rsidR="00F96BBC" w:rsidRPr="0084778E" w:rsidRDefault="00F96BBC" w:rsidP="00F96BBC">
      <w:pPr>
        <w:spacing w:after="27" w:line="268" w:lineRule="auto"/>
        <w:ind w:left="204"/>
        <w:rPr>
          <w:rFonts w:asciiTheme="minorHAnsi" w:hAnsiTheme="minorHAnsi"/>
        </w:rPr>
      </w:pPr>
    </w:p>
    <w:p w14:paraId="6AA15A6B" w14:textId="17B467E6" w:rsidR="00602995" w:rsidRPr="0084778E" w:rsidRDefault="00DF4E69">
      <w:pPr>
        <w:numPr>
          <w:ilvl w:val="0"/>
          <w:numId w:val="2"/>
        </w:numPr>
        <w:spacing w:after="27" w:line="268" w:lineRule="auto"/>
        <w:ind w:hanging="259"/>
        <w:rPr>
          <w:rFonts w:asciiTheme="minorHAnsi" w:hAnsiTheme="minorHAnsi"/>
        </w:rPr>
      </w:pPr>
      <w:r w:rsidRPr="0084778E">
        <w:rPr>
          <w:rFonts w:asciiTheme="minorHAnsi" w:eastAsia="Arial" w:hAnsiTheme="minorHAnsi" w:cs="Arial"/>
        </w:rPr>
        <w:t xml:space="preserve">wykaz partnerów zagranicznych, z którymi Kandydat prowadzi współpracę naukową </w:t>
      </w: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18"/>
        <w:gridCol w:w="5025"/>
      </w:tblGrid>
      <w:tr w:rsidR="003E7BDE" w:rsidRPr="0084778E" w14:paraId="6BE70267" w14:textId="77777777" w:rsidTr="0084778E">
        <w:trPr>
          <w:trHeight w:val="425"/>
        </w:trPr>
        <w:tc>
          <w:tcPr>
            <w:tcW w:w="2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11BE" w14:textId="79F89E0A" w:rsidR="003E7BDE" w:rsidRPr="0084778E" w:rsidRDefault="003E7BDE" w:rsidP="003E7BD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>Instytucja zagraniczna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8974" w14:textId="2E147AD8" w:rsidR="003E7BDE" w:rsidRPr="0084778E" w:rsidRDefault="003E7BDE" w:rsidP="003E7BDE">
            <w:pPr>
              <w:ind w:left="1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778E">
              <w:rPr>
                <w:rFonts w:asciiTheme="minorHAnsi" w:eastAsia="Arial" w:hAnsiTheme="minorHAnsi" w:cs="Arial"/>
                <w:sz w:val="18"/>
                <w:szCs w:val="18"/>
              </w:rPr>
              <w:t>Rodzaj współpracy</w:t>
            </w:r>
          </w:p>
        </w:tc>
      </w:tr>
      <w:tr w:rsidR="003E7BDE" w:rsidRPr="0084778E" w14:paraId="3C022C3A" w14:textId="77777777" w:rsidTr="00E15AE3">
        <w:trPr>
          <w:trHeight w:val="262"/>
        </w:trPr>
        <w:tc>
          <w:tcPr>
            <w:tcW w:w="2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0C67" w14:textId="77777777" w:rsidR="003E7BDE" w:rsidRPr="0084778E" w:rsidRDefault="003E7BDE" w:rsidP="00E15AE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7CF1" w14:textId="77777777" w:rsidR="003E7BDE" w:rsidRPr="0084778E" w:rsidRDefault="003E7BDE" w:rsidP="00E15AE3">
            <w:pPr>
              <w:ind w:left="2"/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3E7BDE" w:rsidRPr="0084778E" w14:paraId="15C02B10" w14:textId="77777777" w:rsidTr="00E15AE3">
        <w:trPr>
          <w:trHeight w:val="264"/>
        </w:trPr>
        <w:tc>
          <w:tcPr>
            <w:tcW w:w="2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7E85" w14:textId="77777777" w:rsidR="003E7BDE" w:rsidRPr="0084778E" w:rsidRDefault="003E7BDE" w:rsidP="00E15AE3">
            <w:pPr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2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78CD" w14:textId="77777777" w:rsidR="003E7BDE" w:rsidRPr="0084778E" w:rsidRDefault="003E7BDE" w:rsidP="00E15AE3">
            <w:pPr>
              <w:ind w:left="2"/>
              <w:rPr>
                <w:rFonts w:asciiTheme="minorHAnsi" w:hAnsiTheme="minorHAnsi"/>
              </w:rPr>
            </w:pPr>
            <w:r w:rsidRPr="0084778E">
              <w:rPr>
                <w:rFonts w:asciiTheme="minorHAnsi" w:eastAsia="Arial" w:hAnsiTheme="minorHAnsi" w:cs="Arial"/>
              </w:rPr>
              <w:t xml:space="preserve"> </w:t>
            </w:r>
          </w:p>
        </w:tc>
      </w:tr>
    </w:tbl>
    <w:p w14:paraId="7F02A6D0" w14:textId="77777777" w:rsidR="003E7BDE" w:rsidRPr="0084778E" w:rsidRDefault="003E7BDE" w:rsidP="003E7BDE">
      <w:pPr>
        <w:spacing w:after="27" w:line="268" w:lineRule="auto"/>
        <w:rPr>
          <w:rFonts w:asciiTheme="minorHAnsi" w:hAnsiTheme="minorHAnsi"/>
        </w:rPr>
      </w:pPr>
    </w:p>
    <w:p w14:paraId="11A4BF58" w14:textId="777AB286" w:rsidR="00602995" w:rsidRPr="0084778E" w:rsidRDefault="00DF4E69">
      <w:pPr>
        <w:numPr>
          <w:ilvl w:val="0"/>
          <w:numId w:val="2"/>
        </w:numPr>
        <w:spacing w:after="27" w:line="268" w:lineRule="auto"/>
        <w:ind w:hanging="259"/>
        <w:rPr>
          <w:rFonts w:asciiTheme="minorHAnsi" w:hAnsiTheme="minorHAnsi"/>
        </w:rPr>
      </w:pPr>
      <w:r w:rsidRPr="0084778E">
        <w:rPr>
          <w:rFonts w:asciiTheme="minorHAnsi" w:eastAsia="Arial" w:hAnsiTheme="minorHAnsi" w:cs="Arial"/>
        </w:rPr>
        <w:t xml:space="preserve">recenzowanie prac publikowanych w czasopismach międzynarodowych posiadających współczynnik wpływu </w:t>
      </w:r>
      <w:proofErr w:type="spellStart"/>
      <w:r w:rsidRPr="0084778E">
        <w:rPr>
          <w:rFonts w:asciiTheme="minorHAnsi" w:eastAsia="Arial" w:hAnsiTheme="minorHAnsi" w:cs="Arial"/>
        </w:rPr>
        <w:t>impact</w:t>
      </w:r>
      <w:proofErr w:type="spellEnd"/>
      <w:r w:rsidRPr="0084778E">
        <w:rPr>
          <w:rFonts w:asciiTheme="minorHAnsi" w:eastAsia="Arial" w:hAnsiTheme="minorHAnsi" w:cs="Arial"/>
        </w:rPr>
        <w:t xml:space="preserve"> </w:t>
      </w:r>
      <w:proofErr w:type="spellStart"/>
      <w:r w:rsidRPr="0084778E">
        <w:rPr>
          <w:rFonts w:asciiTheme="minorHAnsi" w:eastAsia="Arial" w:hAnsiTheme="minorHAnsi" w:cs="Arial"/>
        </w:rPr>
        <w:t>factor</w:t>
      </w:r>
      <w:proofErr w:type="spellEnd"/>
      <w:r w:rsidRPr="0084778E">
        <w:rPr>
          <w:rFonts w:asciiTheme="minorHAnsi" w:eastAsia="Arial" w:hAnsiTheme="minorHAnsi" w:cs="Arial"/>
        </w:rPr>
        <w:t xml:space="preserve">: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7"/>
        <w:gridCol w:w="1505"/>
        <w:gridCol w:w="1938"/>
        <w:gridCol w:w="1447"/>
        <w:gridCol w:w="1430"/>
        <w:gridCol w:w="1536"/>
      </w:tblGrid>
      <w:tr w:rsidR="0084778E" w:rsidRPr="0084778E" w14:paraId="07FAD17E" w14:textId="77777777" w:rsidTr="0084778E">
        <w:trPr>
          <w:trHeight w:val="1235"/>
        </w:trPr>
        <w:tc>
          <w:tcPr>
            <w:tcW w:w="79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D9E50" w14:textId="77777777" w:rsidR="0084778E" w:rsidRPr="0084778E" w:rsidRDefault="0084778E" w:rsidP="00F6333E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4778E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Autorzy 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F4B83" w14:textId="77777777" w:rsidR="0084778E" w:rsidRPr="0084778E" w:rsidRDefault="0084778E" w:rsidP="00F6333E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4778E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Tytuł artykułu 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0C25F" w14:textId="77777777" w:rsidR="0084778E" w:rsidRPr="0084778E" w:rsidRDefault="0084778E" w:rsidP="00F6333E">
            <w:pPr>
              <w:spacing w:after="0" w:line="240" w:lineRule="auto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4778E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Czasopismo </w:t>
            </w:r>
          </w:p>
        </w:tc>
        <w:tc>
          <w:tcPr>
            <w:tcW w:w="77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D91EC" w14:textId="523D83D4" w:rsidR="0084778E" w:rsidRPr="0084778E" w:rsidRDefault="0084778E" w:rsidP="00F6333E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4778E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Rok, numer, strony, </w:t>
            </w:r>
            <w:r w:rsidRPr="0084778E">
              <w:rPr>
                <w:rFonts w:asciiTheme="minorHAnsi" w:eastAsia="Times New Roman" w:hAnsiTheme="minorHAnsi" w:cs="Times New Roman"/>
              </w:rPr>
              <w:t>DOI</w:t>
            </w:r>
          </w:p>
        </w:tc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3FBA7" w14:textId="77777777" w:rsidR="0084778E" w:rsidRPr="0084778E" w:rsidRDefault="0084778E" w:rsidP="00F6333E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4778E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punkty </w:t>
            </w:r>
            <w:proofErr w:type="spellStart"/>
            <w:r w:rsidRPr="0084778E">
              <w:rPr>
                <w:rFonts w:asciiTheme="minorHAnsi" w:eastAsia="Times New Roman" w:hAnsiTheme="minorHAnsi" w:cs="Times New Roman"/>
                <w:sz w:val="18"/>
                <w:szCs w:val="18"/>
              </w:rPr>
              <w:t>MEiN</w:t>
            </w:r>
            <w:proofErr w:type="spellEnd"/>
            <w:r w:rsidRPr="0084778E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A0551" w14:textId="77777777" w:rsidR="0084778E" w:rsidRPr="0084778E" w:rsidRDefault="0084778E" w:rsidP="00F6333E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4778E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Aktualny IF </w:t>
            </w:r>
          </w:p>
        </w:tc>
      </w:tr>
      <w:tr w:rsidR="00F6333E" w:rsidRPr="0084778E" w14:paraId="079CB7DB" w14:textId="77777777" w:rsidTr="0084778E">
        <w:trPr>
          <w:trHeight w:val="315"/>
        </w:trPr>
        <w:tc>
          <w:tcPr>
            <w:tcW w:w="79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E2D94" w14:textId="77777777" w:rsidR="00F6333E" w:rsidRPr="0084778E" w:rsidRDefault="00F6333E" w:rsidP="00F6333E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  <w:r w:rsidRPr="0084778E">
              <w:rPr>
                <w:rFonts w:asciiTheme="minorHAnsi" w:eastAsia="Times New Roman" w:hAnsiTheme="minorHAnsi" w:cs="Times New Roman"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764CC" w14:textId="77777777" w:rsidR="00F6333E" w:rsidRPr="0084778E" w:rsidRDefault="00F6333E" w:rsidP="00F6333E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  <w:r w:rsidRPr="0084778E">
              <w:rPr>
                <w:rFonts w:asciiTheme="minorHAnsi" w:eastAsia="Times New Roman" w:hAnsiTheme="minorHAnsi" w:cs="Times New Roman"/>
              </w:rPr>
              <w:t xml:space="preserve"> 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2E4BE" w14:textId="77777777" w:rsidR="00F6333E" w:rsidRPr="0084778E" w:rsidRDefault="00F6333E" w:rsidP="00F6333E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  <w:r w:rsidRPr="0084778E">
              <w:rPr>
                <w:rFonts w:asciiTheme="minorHAnsi" w:eastAsia="Times New Roman" w:hAnsiTheme="minorHAnsi" w:cs="Times New Roman"/>
              </w:rPr>
              <w:t xml:space="preserve">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DFF9A" w14:textId="77777777" w:rsidR="00F6333E" w:rsidRPr="0084778E" w:rsidRDefault="00F6333E" w:rsidP="00F6333E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  <w:r w:rsidRPr="0084778E">
              <w:rPr>
                <w:rFonts w:asciiTheme="minorHAnsi" w:eastAsia="Times New Roman" w:hAnsiTheme="minorHAnsi" w:cs="Times New Roman"/>
              </w:rPr>
              <w:t xml:space="preserve"> 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381B9" w14:textId="77777777" w:rsidR="00F6333E" w:rsidRPr="0084778E" w:rsidRDefault="00F6333E" w:rsidP="00F6333E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  <w:r w:rsidRPr="0084778E">
              <w:rPr>
                <w:rFonts w:asciiTheme="minorHAnsi" w:eastAsia="Times New Roman" w:hAnsiTheme="minorHAnsi" w:cs="Times New Roman"/>
              </w:rPr>
              <w:t xml:space="preserve">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48630" w14:textId="77777777" w:rsidR="00F6333E" w:rsidRPr="0084778E" w:rsidRDefault="00F6333E" w:rsidP="00F6333E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  <w:r w:rsidRPr="0084778E">
              <w:rPr>
                <w:rFonts w:asciiTheme="minorHAnsi" w:eastAsia="Times New Roman" w:hAnsiTheme="minorHAnsi" w:cs="Times New Roman"/>
              </w:rPr>
              <w:t xml:space="preserve"> </w:t>
            </w:r>
          </w:p>
        </w:tc>
      </w:tr>
      <w:tr w:rsidR="0084778E" w:rsidRPr="0084778E" w14:paraId="15FB4A83" w14:textId="77777777" w:rsidTr="0084778E">
        <w:trPr>
          <w:trHeight w:val="315"/>
        </w:trPr>
        <w:tc>
          <w:tcPr>
            <w:tcW w:w="79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46CA54" w14:textId="77777777" w:rsidR="0084778E" w:rsidRPr="0084778E" w:rsidRDefault="0084778E" w:rsidP="00F6333E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CC88A" w14:textId="77777777" w:rsidR="0084778E" w:rsidRPr="0084778E" w:rsidRDefault="0084778E" w:rsidP="00F6333E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62FAC" w14:textId="77777777" w:rsidR="0084778E" w:rsidRPr="0084778E" w:rsidRDefault="0084778E" w:rsidP="00F6333E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FB5A5" w14:textId="77777777" w:rsidR="0084778E" w:rsidRPr="0084778E" w:rsidRDefault="0084778E" w:rsidP="00F6333E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864D1" w14:textId="77777777" w:rsidR="0084778E" w:rsidRPr="0084778E" w:rsidRDefault="0084778E" w:rsidP="00F6333E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072A6" w14:textId="77777777" w:rsidR="0084778E" w:rsidRPr="0084778E" w:rsidRDefault="0084778E" w:rsidP="00F6333E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</w:p>
        </w:tc>
      </w:tr>
    </w:tbl>
    <w:p w14:paraId="64095DB9" w14:textId="77777777" w:rsidR="003E7BDE" w:rsidRPr="0084778E" w:rsidRDefault="003E7BDE" w:rsidP="003E7BDE">
      <w:pPr>
        <w:spacing w:after="27" w:line="268" w:lineRule="auto"/>
        <w:rPr>
          <w:rFonts w:asciiTheme="minorHAnsi" w:hAnsiTheme="minorHAnsi"/>
        </w:rPr>
      </w:pPr>
    </w:p>
    <w:p w14:paraId="2ADA886A" w14:textId="3A82E1D9" w:rsidR="0084778E" w:rsidRDefault="0084778E" w:rsidP="0084778E">
      <w:pPr>
        <w:spacing w:after="0"/>
        <w:jc w:val="right"/>
        <w:rPr>
          <w:rFonts w:ascii="Arial" w:eastAsia="Arial" w:hAnsi="Arial" w:cs="Arial"/>
        </w:rPr>
      </w:pPr>
    </w:p>
    <w:p w14:paraId="4A1F0D36" w14:textId="77777777" w:rsidR="0084778E" w:rsidRDefault="0084778E" w:rsidP="0084778E">
      <w:pPr>
        <w:spacing w:after="0"/>
        <w:jc w:val="right"/>
        <w:rPr>
          <w:rFonts w:ascii="Arial" w:eastAsia="Arial" w:hAnsi="Arial" w:cs="Arial"/>
        </w:rPr>
      </w:pPr>
    </w:p>
    <w:p w14:paraId="2D731D10" w14:textId="5E9F0E05" w:rsidR="00321BF2" w:rsidRDefault="00321BF2" w:rsidP="00321BF2">
      <w:pPr>
        <w:tabs>
          <w:tab w:val="center" w:pos="2124"/>
          <w:tab w:val="center" w:pos="2833"/>
          <w:tab w:val="center" w:pos="3541"/>
          <w:tab w:val="center" w:pos="6191"/>
          <w:tab w:val="center" w:pos="8498"/>
        </w:tabs>
        <w:spacing w:after="10"/>
        <w:ind w:left="-15"/>
      </w:pPr>
      <w:r>
        <w:tab/>
      </w:r>
      <w:r>
        <w:tab/>
      </w:r>
      <w:r>
        <w:tab/>
      </w:r>
      <w:r>
        <w:tab/>
        <w:t xml:space="preserve">                  ...................................................................... </w:t>
      </w:r>
      <w:r>
        <w:tab/>
        <w:t xml:space="preserve"> </w:t>
      </w:r>
    </w:p>
    <w:p w14:paraId="64B5B5CE" w14:textId="68003C3F" w:rsidR="00602995" w:rsidRPr="00321BF2" w:rsidRDefault="00321BF2" w:rsidP="00321BF2">
      <w:pPr>
        <w:spacing w:after="204" w:line="216" w:lineRule="auto"/>
        <w:ind w:left="5665" w:right="5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</w:rPr>
        <w:t xml:space="preserve">Data, czytelny podpis kandydata  </w:t>
      </w:r>
    </w:p>
    <w:sectPr w:rsidR="00602995" w:rsidRPr="00321BF2" w:rsidSect="005E6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53" w:right="1355" w:bottom="709" w:left="119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C194" w14:textId="77777777" w:rsidR="003A0B3E" w:rsidRDefault="003A0B3E" w:rsidP="005E6055">
      <w:pPr>
        <w:spacing w:after="0" w:line="240" w:lineRule="auto"/>
      </w:pPr>
      <w:r>
        <w:separator/>
      </w:r>
    </w:p>
  </w:endnote>
  <w:endnote w:type="continuationSeparator" w:id="0">
    <w:p w14:paraId="36D0D14B" w14:textId="77777777" w:rsidR="003A0B3E" w:rsidRDefault="003A0B3E" w:rsidP="005E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FCCF" w14:textId="77777777" w:rsidR="003B15BA" w:rsidRDefault="003B15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07728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17D957" w14:textId="442F24D8" w:rsidR="00EE0DC3" w:rsidRDefault="00EE0DC3">
            <w:pPr>
              <w:pStyle w:val="Stopka"/>
              <w:jc w:val="right"/>
            </w:pPr>
            <w:r w:rsidRPr="005E6055">
              <w:rPr>
                <w:sz w:val="24"/>
                <w:szCs w:val="24"/>
              </w:rPr>
              <w:fldChar w:fldCharType="begin"/>
            </w:r>
            <w:r w:rsidRPr="005E6055">
              <w:rPr>
                <w:sz w:val="24"/>
                <w:szCs w:val="24"/>
              </w:rPr>
              <w:instrText>PAGE</w:instrText>
            </w:r>
            <w:r w:rsidRPr="005E6055">
              <w:rPr>
                <w:sz w:val="24"/>
                <w:szCs w:val="24"/>
              </w:rPr>
              <w:fldChar w:fldCharType="separate"/>
            </w:r>
            <w:r w:rsidR="00321BF2">
              <w:rPr>
                <w:noProof/>
                <w:sz w:val="24"/>
                <w:szCs w:val="24"/>
              </w:rPr>
              <w:t>2</w:t>
            </w:r>
            <w:r w:rsidRPr="005E6055">
              <w:rPr>
                <w:sz w:val="24"/>
                <w:szCs w:val="24"/>
              </w:rPr>
              <w:fldChar w:fldCharType="end"/>
            </w:r>
            <w:r w:rsidRPr="005E6055">
              <w:rPr>
                <w:sz w:val="24"/>
                <w:szCs w:val="24"/>
              </w:rPr>
              <w:t>/</w:t>
            </w:r>
            <w:r w:rsidRPr="005E6055">
              <w:rPr>
                <w:sz w:val="24"/>
                <w:szCs w:val="24"/>
              </w:rPr>
              <w:fldChar w:fldCharType="begin"/>
            </w:r>
            <w:r w:rsidRPr="005E6055">
              <w:rPr>
                <w:sz w:val="24"/>
                <w:szCs w:val="24"/>
              </w:rPr>
              <w:instrText>NUMPAGES</w:instrText>
            </w:r>
            <w:r w:rsidRPr="005E6055">
              <w:rPr>
                <w:sz w:val="24"/>
                <w:szCs w:val="24"/>
              </w:rPr>
              <w:fldChar w:fldCharType="separate"/>
            </w:r>
            <w:r w:rsidR="00321BF2">
              <w:rPr>
                <w:noProof/>
                <w:sz w:val="24"/>
                <w:szCs w:val="24"/>
              </w:rPr>
              <w:t>2</w:t>
            </w:r>
            <w:r w:rsidRPr="005E6055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569D14F" w14:textId="77777777" w:rsidR="00EE0DC3" w:rsidRDefault="00EE0D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B811" w14:textId="77777777" w:rsidR="003B15BA" w:rsidRDefault="003B15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396C5" w14:textId="77777777" w:rsidR="003A0B3E" w:rsidRDefault="003A0B3E" w:rsidP="005E6055">
      <w:pPr>
        <w:spacing w:after="0" w:line="240" w:lineRule="auto"/>
      </w:pPr>
      <w:r>
        <w:separator/>
      </w:r>
    </w:p>
  </w:footnote>
  <w:footnote w:type="continuationSeparator" w:id="0">
    <w:p w14:paraId="72590A76" w14:textId="77777777" w:rsidR="003A0B3E" w:rsidRDefault="003A0B3E" w:rsidP="005E6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D7B5E" w14:textId="77777777" w:rsidR="003B15BA" w:rsidRDefault="003B15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9FEC" w14:textId="77777777" w:rsidR="003B15BA" w:rsidRDefault="003B15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82F1" w14:textId="6C5667ED" w:rsidR="003B15BA" w:rsidRDefault="003B15BA" w:rsidP="003B15BA">
    <w:pPr>
      <w:tabs>
        <w:tab w:val="left" w:pos="1560"/>
      </w:tabs>
      <w:spacing w:after="0" w:line="276" w:lineRule="auto"/>
      <w:ind w:left="12200" w:hanging="7244"/>
      <w:jc w:val="right"/>
      <w:rPr>
        <w:rFonts w:asciiTheme="minorHAnsi" w:eastAsia="Times New Roman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 xml:space="preserve">Załącznik nr </w:t>
    </w:r>
    <w:r>
      <w:rPr>
        <w:rFonts w:asciiTheme="minorHAnsi" w:eastAsia="Times New Roman" w:hAnsiTheme="minorHAnsi" w:cstheme="minorHAnsi"/>
        <w:bCs/>
        <w:sz w:val="18"/>
        <w:szCs w:val="18"/>
      </w:rPr>
      <w:t>1</w:t>
    </w:r>
    <w:r>
      <w:rPr>
        <w:rFonts w:asciiTheme="minorHAnsi" w:eastAsia="Times New Roman" w:hAnsiTheme="minorHAnsi" w:cstheme="minorHAnsi"/>
        <w:bCs/>
        <w:sz w:val="18"/>
        <w:szCs w:val="18"/>
      </w:rPr>
      <w:t>0</w:t>
    </w:r>
    <w:r>
      <w:rPr>
        <w:rFonts w:asciiTheme="minorHAnsi" w:eastAsia="Times New Roman" w:hAnsiTheme="minorHAnsi" w:cstheme="minorHAnsi"/>
        <w:bCs/>
        <w:sz w:val="18"/>
        <w:szCs w:val="18"/>
      </w:rPr>
      <w:t xml:space="preserve"> do ZARZĄDZENIA NR 66</w:t>
    </w:r>
  </w:p>
  <w:p w14:paraId="6FFE39A1" w14:textId="77777777" w:rsidR="003B15BA" w:rsidRDefault="003B15BA" w:rsidP="003B15BA">
    <w:pPr>
      <w:tabs>
        <w:tab w:val="left" w:pos="1560"/>
      </w:tabs>
      <w:spacing w:after="24" w:line="232" w:lineRule="auto"/>
      <w:ind w:left="9697" w:right="2" w:hanging="4741"/>
      <w:jc w:val="right"/>
      <w:rPr>
        <w:rFonts w:asciiTheme="minorHAnsi" w:eastAsia="Times New Roman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 xml:space="preserve">Rektora Uniwersytetu Przyrodniczego w Lublinie </w:t>
    </w:r>
  </w:p>
  <w:p w14:paraId="06F5CCC7" w14:textId="77777777" w:rsidR="003B15BA" w:rsidRDefault="003B15BA" w:rsidP="003B15BA">
    <w:pPr>
      <w:tabs>
        <w:tab w:val="left" w:pos="1560"/>
      </w:tabs>
      <w:spacing w:after="24" w:line="232" w:lineRule="auto"/>
      <w:ind w:left="4956" w:right="2"/>
      <w:jc w:val="right"/>
      <w:rPr>
        <w:rFonts w:asciiTheme="minorHAnsi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>z dnia 25 czerwca 2026 r.</w:t>
    </w:r>
  </w:p>
  <w:p w14:paraId="63F04122" w14:textId="77777777" w:rsidR="00EE0DC3" w:rsidRPr="00C3373C" w:rsidRDefault="00EE0DC3">
    <w:pPr>
      <w:pStyle w:val="Nagwek"/>
      <w:rPr>
        <w:rFonts w:asciiTheme="minorHAnsi" w:hAnsiTheme="minorHAnsi" w:cstheme="minorHAnsi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78A"/>
    <w:multiLevelType w:val="hybridMultilevel"/>
    <w:tmpl w:val="9F76F1AA"/>
    <w:lvl w:ilvl="0" w:tplc="8E1E78BA">
      <w:start w:val="6"/>
      <w:numFmt w:val="decimal"/>
      <w:lvlText w:val="%1)"/>
      <w:lvlJc w:val="left"/>
      <w:pPr>
        <w:ind w:left="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C071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26B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E04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A053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C66A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5AA6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C805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708A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BA05AC"/>
    <w:multiLevelType w:val="hybridMultilevel"/>
    <w:tmpl w:val="83C499FE"/>
    <w:lvl w:ilvl="0" w:tplc="54F2435A">
      <w:start w:val="1"/>
      <w:numFmt w:val="lowerLetter"/>
      <w:lvlText w:val="%1)"/>
      <w:lvlJc w:val="left"/>
      <w:pPr>
        <w:ind w:left="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78A5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083C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6C76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BC42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2F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2E4A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56F9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62A8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B65FD9"/>
    <w:multiLevelType w:val="hybridMultilevel"/>
    <w:tmpl w:val="B01E0E24"/>
    <w:lvl w:ilvl="0" w:tplc="EC82B6D6">
      <w:start w:val="1"/>
      <w:numFmt w:val="decimal"/>
      <w:lvlText w:val="%1)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9ED04C">
      <w:start w:val="1"/>
      <w:numFmt w:val="lowerLetter"/>
      <w:lvlText w:val="%2)"/>
      <w:lvlJc w:val="left"/>
      <w:pPr>
        <w:ind w:left="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483930">
      <w:start w:val="1"/>
      <w:numFmt w:val="lowerRoman"/>
      <w:lvlText w:val="%3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48330A">
      <w:start w:val="1"/>
      <w:numFmt w:val="decimal"/>
      <w:lvlText w:val="%4"/>
      <w:lvlJc w:val="left"/>
      <w:pPr>
        <w:ind w:left="2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669E76">
      <w:start w:val="1"/>
      <w:numFmt w:val="lowerLetter"/>
      <w:lvlText w:val="%5"/>
      <w:lvlJc w:val="left"/>
      <w:pPr>
        <w:ind w:left="2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8049D2">
      <w:start w:val="1"/>
      <w:numFmt w:val="lowerRoman"/>
      <w:lvlText w:val="%6"/>
      <w:lvlJc w:val="left"/>
      <w:pPr>
        <w:ind w:left="3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2A7256">
      <w:start w:val="1"/>
      <w:numFmt w:val="decimal"/>
      <w:lvlText w:val="%7"/>
      <w:lvlJc w:val="left"/>
      <w:pPr>
        <w:ind w:left="4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94E194">
      <w:start w:val="1"/>
      <w:numFmt w:val="lowerLetter"/>
      <w:lvlText w:val="%8"/>
      <w:lvlJc w:val="left"/>
      <w:pPr>
        <w:ind w:left="4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92ABEA">
      <w:start w:val="1"/>
      <w:numFmt w:val="lowerRoman"/>
      <w:lvlText w:val="%9"/>
      <w:lvlJc w:val="left"/>
      <w:pPr>
        <w:ind w:left="5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F72DCF"/>
    <w:multiLevelType w:val="hybridMultilevel"/>
    <w:tmpl w:val="2940D19C"/>
    <w:lvl w:ilvl="0" w:tplc="E4461774">
      <w:start w:val="1"/>
      <w:numFmt w:val="decimal"/>
      <w:lvlText w:val="%1."/>
      <w:lvlJc w:val="left"/>
      <w:pPr>
        <w:ind w:left="574" w:hanging="360"/>
      </w:pPr>
      <w:rPr>
        <w:rFonts w:ascii="Arial" w:eastAsia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995"/>
    <w:rsid w:val="00083046"/>
    <w:rsid w:val="00084FD7"/>
    <w:rsid w:val="00291EE0"/>
    <w:rsid w:val="002A7885"/>
    <w:rsid w:val="002E64B5"/>
    <w:rsid w:val="00321BF2"/>
    <w:rsid w:val="00376A56"/>
    <w:rsid w:val="003A0B3E"/>
    <w:rsid w:val="003B15BA"/>
    <w:rsid w:val="003E7BDE"/>
    <w:rsid w:val="00540F9C"/>
    <w:rsid w:val="005C7017"/>
    <w:rsid w:val="005E6055"/>
    <w:rsid w:val="00602995"/>
    <w:rsid w:val="00625253"/>
    <w:rsid w:val="00695861"/>
    <w:rsid w:val="006B4433"/>
    <w:rsid w:val="00794B83"/>
    <w:rsid w:val="00815F62"/>
    <w:rsid w:val="0084778E"/>
    <w:rsid w:val="0087270C"/>
    <w:rsid w:val="008B3ECB"/>
    <w:rsid w:val="008F0E98"/>
    <w:rsid w:val="00971D17"/>
    <w:rsid w:val="00A84403"/>
    <w:rsid w:val="00BB0210"/>
    <w:rsid w:val="00BE5C38"/>
    <w:rsid w:val="00C3373C"/>
    <w:rsid w:val="00DF4E69"/>
    <w:rsid w:val="00E355B7"/>
    <w:rsid w:val="00EE0DC3"/>
    <w:rsid w:val="00F6333E"/>
    <w:rsid w:val="00F738B9"/>
    <w:rsid w:val="00F9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E128"/>
  <w15:docId w15:val="{05DEC34D-C995-408D-AF48-07B37F23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61" w:hanging="1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E6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05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E6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055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59"/>
    <w:rsid w:val="00794B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4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Danuta Sawa</cp:lastModifiedBy>
  <cp:revision>2</cp:revision>
  <cp:lastPrinted>2025-05-08T09:07:00Z</cp:lastPrinted>
  <dcterms:created xsi:type="dcterms:W3CDTF">2026-06-25T11:36:00Z</dcterms:created>
  <dcterms:modified xsi:type="dcterms:W3CDTF">2026-06-25T11:36:00Z</dcterms:modified>
</cp:coreProperties>
</file>