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4792" w:rsidRDefault="00674792">
      <w:pPr>
        <w:rPr>
          <w:noProof/>
          <w:lang w:eastAsia="pl-PL"/>
        </w:rPr>
      </w:pPr>
      <w:r>
        <w:rPr>
          <w:noProof/>
          <w:lang w:eastAsia="pl-PL"/>
        </w:rPr>
        <w:t>LOKALIZACJA OBIEKTÓW</w:t>
      </w:r>
    </w:p>
    <w:p w:rsidR="00CF1185" w:rsidRDefault="00D06CF5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3091180</wp:posOffset>
                </wp:positionH>
                <wp:positionV relativeFrom="paragraph">
                  <wp:posOffset>1748790</wp:posOffset>
                </wp:positionV>
                <wp:extent cx="1266825" cy="666433"/>
                <wp:effectExtent l="0" t="0" r="28575" b="19685"/>
                <wp:wrapNone/>
                <wp:docPr id="16" name="Elipsa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6825" cy="66643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ipsa 16" o:spid="_x0000_s1026" style="position:absolute;margin-left:243.4pt;margin-top:137.7pt;width:99.75pt;height:52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UF5lAIAAIcFAAAOAAAAZHJzL2Uyb0RvYy54bWysVEtv2zAMvg/YfxB0X52kqdcZdYogXYcB&#10;xVqsHXpWZCkWIIuapLz260dJthusxQ7DfJD5/ChSJK+uD50mO+G8AlPT6dmEEmE4NMpsavrj6fbD&#10;JSU+MNMwDUbU9Cg8vV68f3e1t5WYQQu6EY4giPHV3ta0DcFWReF5Kzrmz8AKg0oJrmMBWbcpGsf2&#10;iN7pYjaZlMUeXGMdcOE9Sm+yki4SvpSCh3spvQhE1xTvFtLp0rmOZ7G4YtXGMdsq3l+D/cMtOqYM&#10;Bh2hblhgZOvUK6hOcQceZDjj0BUgpeIi5YDZTCd/ZPPYMitSLlgcb8cy+f8Hy7/tHhxRDb5dSYlh&#10;Hb7RZ62sZwQFWJ299RUaPdoH13MeyZjqQbou/jEJckgVPY4VFYdAOAqns7K8nF1QwlFXluX8/DyC&#10;Fi/e1vnwRUBHIlFToWPwmDSr2O7Oh2w9WEWxgVulNcpZpU08PWjVRFli3Ga90o7sGL74ahK/PuKJ&#10;GcaPrkVMLqeTqHDUIsN+FxKLggnM0k1SO4oRlnEuTJhmVcsakaNdnAaLDRw9UrLaIGBElnjLEbsH&#10;GCwzyICd8+7to6tI3Tw6T/52sew8eqTIYMLo3CkD7i0AjVn1kbP9UKRcmlilNTRHbBkHeZa85bcK&#10;n+6O+fDAHA4PjhkuhHCPh9Swryn0FCUtuF9vyaM99jRqKdnjMNbU/9wyJyjRXw12+6fpfB6nNzHz&#10;i48zZNypZn2qMdtuBfj6U1w9licy2gc9kNJB94x7YxmjoooZjrFryoMbmFXISwI3DxfLZTLDibUs&#10;3JlHyyN4rGrsy6fDM3O279+Anf8NhsF91cPZNnoaWG4DSJUa/KWufb1x2lPj9JsprpNTPlm97M/F&#10;bwAAAP//AwBQSwMEFAAGAAgAAAAhANjwhXjjAAAACwEAAA8AAABkcnMvZG93bnJldi54bWxMj19L&#10;wzAUxd8Fv0O4gm8ucau11N4O8Q+IA9FuEx+zJqbFJinJ3Va/vfFJHw/ncM7vVMvJDuygQ+y9Q7ic&#10;CWDatV71ziBs1o8XBbBI0ik5eKcRvnWEZX16UslS+aN704eGDEslLpYSoSMaS85j22kr48yP2iXv&#10;0wcrKclguArymMrtwOdC5NzK3qWFTo76rtPtV7O3CKvtetU3H+LevDevDy/PT2TCSIjnZ9PtDTDS&#10;E/2F4Rc/oUOdmHZ+71RkA0JW5AmdEObXVxmwlMiLfAFsh7AoRAa8rvj/D/UPAAAA//8DAFBLAQIt&#10;ABQABgAIAAAAIQC2gziS/gAAAOEBAAATAAAAAAAAAAAAAAAAAAAAAABbQ29udGVudF9UeXBlc10u&#10;eG1sUEsBAi0AFAAGAAgAAAAhADj9If/WAAAAlAEAAAsAAAAAAAAAAAAAAAAALwEAAF9yZWxzLy5y&#10;ZWxzUEsBAi0AFAAGAAgAAAAhAJY9QXmUAgAAhwUAAA4AAAAAAAAAAAAAAAAALgIAAGRycy9lMm9E&#10;b2MueG1sUEsBAi0AFAAGAAgAAAAhANjwhXjjAAAACwEAAA8AAAAAAAAAAAAAAAAA7gQAAGRycy9k&#10;b3ducmV2LnhtbFBLBQYAAAAABAAEAPMAAAD+BQAAAAA=&#10;" filled="f" strokecolor="#c00000" strokeweight="2pt"/>
            </w:pict>
          </mc:Fallback>
        </mc:AlternateContent>
      </w:r>
      <w:r w:rsidR="00FC5436" w:rsidRPr="00FC5436">
        <w:rPr>
          <w:noProof/>
          <w:lang w:eastAsia="pl-PL"/>
        </w:rPr>
        <w:drawing>
          <wp:inline distT="0" distB="0" distL="0" distR="0" wp14:anchorId="1AED05BF" wp14:editId="4085427C">
            <wp:extent cx="5760720" cy="3221496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21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F40FD" w:rsidRDefault="001B0B22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3091180</wp:posOffset>
                </wp:positionH>
                <wp:positionV relativeFrom="paragraph">
                  <wp:posOffset>1480185</wp:posOffset>
                </wp:positionV>
                <wp:extent cx="1323975" cy="1004888"/>
                <wp:effectExtent l="0" t="0" r="28575" b="24130"/>
                <wp:wrapNone/>
                <wp:docPr id="18" name="Elipsa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100488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Elipsa 18" o:spid="_x0000_s1026" style="position:absolute;margin-left:243.4pt;margin-top:116.55pt;width:104.25pt;height:79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wIbkwIAAIgFAAAOAAAAZHJzL2Uyb0RvYy54bWysVEtPGzEQvlfqf7B8L7sbQoGIDYpCqSoh&#10;QIWKs+O1syt5Pa7tvPrrO+N9EBXUQ9UcNp7XN++5ut63hm2VDw3YkhcnOWfKSqgauy75j+fbTxec&#10;hShsJQxYVfKDCvx6/vHD1c7N1ARqMJXyDEFsmO1cyesY3SzLgqxVK8IJOGVRqMG3IiLp11nlxQ7R&#10;W5NN8vxztgNfOQ9ShYDcm07I5wlfayXjg9ZBRWZKjrHF9PXpu6JvNr8Ss7UXrm5kH4b4hyha0Vh0&#10;OkLdiCjYxjdvoNpGegig44mENgOtG6lSDphNkf+RzVMtnEq5YHGCG8sU/h+svN8+etZU2DvslBUt&#10;9uiLaVwQDBlYnZ0LM1R6co++pwI+KdW99i39YxJsnyp6GCuq9pFJZBank9PL8zPOJMqKPJ9eXCTU&#10;7NXc+RC/KmgZPUquDHmnrMVMbO9CRK+oPWgR28JtY0zqnLHECGCainiJ8OvV0ni2FdjyZU4/ygMx&#10;jtSQItOMsuvySa94MIowjP2uNFYFM5ikSNI8qhFWSKlsLDpRLSrVeTs7dkYTTBbJdQIkZI1Rjtg9&#10;wKDZgQzYXcy9PpmqNM6jcf63wDrj0SJ5BhtH47ax4N8DMJhV77nTH4rUlYaqtILqgDPjoVum4ORt&#10;g627EyE+Co/bg3uGFyE+4Ecb2JUc+hdnNfhf7/FJH4capZztcBtLHn5uhFecmW8Wx/2ymE5pfRMx&#10;PTufIOGPJatjid20S8DuF3h7nExP0o9meGoP7QsejgV5RZGwEn2XXEY/EMvYXQk8PVItFkkNV9aJ&#10;eGefnCRwqirN5fP+RXjXz2/E0b+HYXPfzHCnS5YWFpsIukkD/lrXvt647mlw+tNE9+SYTlqvB3T+&#10;GwAA//8DAFBLAwQUAAYACAAAACEA76l2j+MAAAALAQAADwAAAGRycy9kb3ducmV2LnhtbEyPT0vD&#10;QBTE74LfYXmCN7tJU0Mb81LEPyAWRFMVj9vsmgSzb8Puaxu/vetJj8MMM78p15MdxMH40DtCSGcJ&#10;CEON0z21CK/b+4sliMCKtBocGYRvE2BdnZ6UqtDuSC/mUHMrYgmFQiF0zGMhZWg6Y1WYudFQ9D6d&#10;t4qj9K3UXh1juR3kPElyaVVPcaFTo7npTPNV7y3C5m276euP5LZ9r5/vnh4fuPUjI56fTddXINhM&#10;/BeGX/yIDlVk2rk96SAGhMUyj+iMMM+yFERM5KvLDMQOIVulC5BVKf9/qH4AAAD//wMAUEsBAi0A&#10;FAAGAAgAAAAhALaDOJL+AAAA4QEAABMAAAAAAAAAAAAAAAAAAAAAAFtDb250ZW50X1R5cGVzXS54&#10;bWxQSwECLQAUAAYACAAAACEAOP0h/9YAAACUAQAACwAAAAAAAAAAAAAAAAAvAQAAX3JlbHMvLnJl&#10;bHNQSwECLQAUAAYACAAAACEAA38CG5MCAACIBQAADgAAAAAAAAAAAAAAAAAuAgAAZHJzL2Uyb0Rv&#10;Yy54bWxQSwECLQAUAAYACAAAACEA76l2j+MAAAALAQAADwAAAAAAAAAAAAAAAADtBAAAZHJzL2Rv&#10;d25yZXYueG1sUEsFBgAAAAAEAAQA8wAAAP0FAAAAAA==&#10;" filled="f" strokecolor="#c00000" strokeweight="2pt"/>
            </w:pict>
          </mc:Fallback>
        </mc:AlternateContent>
      </w:r>
      <w:r w:rsidR="001F40FD" w:rsidRPr="001F40FD">
        <w:rPr>
          <w:noProof/>
          <w:lang w:eastAsia="pl-PL"/>
        </w:rPr>
        <w:drawing>
          <wp:inline distT="0" distB="0" distL="0" distR="0" wp14:anchorId="70B71B3B" wp14:editId="3B9C8FC9">
            <wp:extent cx="5760720" cy="2906695"/>
            <wp:effectExtent l="0" t="0" r="0" b="825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0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436" w:rsidRDefault="00FC5436"/>
    <w:p w:rsidR="00FC5436" w:rsidRDefault="00D06CF5"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238443</wp:posOffset>
                </wp:positionH>
                <wp:positionV relativeFrom="paragraph">
                  <wp:posOffset>124143</wp:posOffset>
                </wp:positionV>
                <wp:extent cx="1676400" cy="261937"/>
                <wp:effectExtent l="0" t="0" r="19050" b="24130"/>
                <wp:wrapNone/>
                <wp:docPr id="14" name="Pole tekstow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2619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6CF5" w:rsidRDefault="00D06CF5">
                            <w:r>
                              <w:t>DS. Manhattan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14" o:spid="_x0000_s1026" type="#_x0000_t202" style="position:absolute;margin-left:18.8pt;margin-top:9.8pt;width:132pt;height:20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N4KlwIAALkFAAAOAAAAZHJzL2Uyb0RvYy54bWysVE1PGzEQvVfqf7B8L5uEEErEBqUgqkoI&#10;UKHi7HhtYuH1uPYku+mvZ+zdhEC5UPWyO/a8+XqemdOztrZsrUI04Eo+PBhwppyEyrjHkv+6v/zy&#10;lbOIwlXCglMl36jIz2afP502fqpGsARbqcDIiYvTxpd8ieinRRHlUtUiHoBXjpQaQi2QjuGxqIJo&#10;yHtti9FgMCkaCJUPIFWMdHvRKfks+9daSbzROipktuSUG+ZvyN9F+hazUzF9DMIvjezTEP+QRS2M&#10;o6A7VxcCBVsF85er2sgAETQeSKgL0NpIlWugaoaDN9XcLYVXuRYiJ/odTfH/uZXX69vATEVvN+bM&#10;iZre6BasYqieIkKjGN0TSY2PU8LeeUJj+w1aMtjeR7pMtbc61OlPVTHSE92bHcWqRSaT0eR4Mh6Q&#10;SpJuNBmeHB4nN8WLtQ8RvyuoWRJKHugJM7NifRWxg24hKVgEa6pLY20+pLZR5zawtaAHt5hzJOev&#10;UNaxpuSTw6NBdvxKl1zv7BdWyKc+vT0U+bMuhVO5wfq0EkMdE1nCjVUJY91PpYngTMg7OQopldvl&#10;mdEJpamijxj2+JesPmLc1UEWOTI43BnXxkHoWHpNbfW0pVZ3eHrDvbqTiO2i7TtnAdWGGidAN3/R&#10;y0tDRF+JiLci0MBRQ9ASwRv6aAv0OtBLnC0h/HnvPuFpDkjLWUMDXPL4eyWC4sz+cDQhJ8PxOE18&#10;PoyPjkd0CPuaxb7GrepzoJYZ0rryMosJj3Yr6gD1A+2aeYpKKuEkxS45bsVz7NYK7Sqp5vMMohn3&#10;Aq/cnZfJdaI3Ndh9+yCC7xscaTSuYTvqYvqmzztssnQwXyFok4cgEdyx2hNP+yGPUb/L0gLaP2fU&#10;y8adPQMAAP//AwBQSwMEFAAGAAgAAAAhAGMdmILbAAAACAEAAA8AAABkcnMvZG93bnJldi54bWxM&#10;j81OwzAQhO9IvIO1lbhRu1QKaYhTASpcOFEQ523s2lZjO7LdNLw9ywlO+zOj2W/b7ewHNumUXQwS&#10;VksBTIc+KheMhM+Pl9saWC4YFA4xaAnfOsO2u75qsVHxEt71tC+GUUjIDUqwpYwN57m32mNexlEH&#10;0o4xeSw0JsNVwguF+4HfCVFxjy7QBYujfra6P+3PXsLuyWxMX2Oyu1o5N81fxzfzKuXNYn58AFb0&#10;XP7M8ItP6NAR0yGeg8pskLC+r8hJ+w1V0tdiRc1BQiVq4F3L/z/Q/QAAAP//AwBQSwECLQAUAAYA&#10;CAAAACEAtoM4kv4AAADhAQAAEwAAAAAAAAAAAAAAAAAAAAAAW0NvbnRlbnRfVHlwZXNdLnhtbFBL&#10;AQItABQABgAIAAAAIQA4/SH/1gAAAJQBAAALAAAAAAAAAAAAAAAAAC8BAABfcmVscy8ucmVsc1BL&#10;AQItABQABgAIAAAAIQBXMN4KlwIAALkFAAAOAAAAAAAAAAAAAAAAAC4CAABkcnMvZTJvRG9jLnht&#10;bFBLAQItABQABgAIAAAAIQBjHZiC2wAAAAgBAAAPAAAAAAAAAAAAAAAAAPEEAABkcnMvZG93bnJl&#10;di54bWxQSwUGAAAAAAQABADzAAAA+QUAAAAA&#10;" fillcolor="white [3201]" strokeweight=".5pt">
                <v:textbox>
                  <w:txbxContent>
                    <w:p w:rsidR="00D06CF5" w:rsidRDefault="00D06CF5">
                      <w:r>
                        <w:t>DS. Manhattan</w:t>
                      </w:r>
                    </w:p>
                  </w:txbxContent>
                </v:textbox>
              </v:shape>
            </w:pict>
          </mc:Fallback>
        </mc:AlternateContent>
      </w:r>
      <w:r w:rsidR="00FC5436" w:rsidRPr="00FC5436">
        <w:drawing>
          <wp:inline distT="0" distB="0" distL="0" distR="0" wp14:anchorId="4C5C2E09" wp14:editId="602CAC09">
            <wp:extent cx="5760720" cy="5984877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984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436" w:rsidRDefault="00D06CF5"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190819</wp:posOffset>
                </wp:positionH>
                <wp:positionV relativeFrom="paragraph">
                  <wp:posOffset>200343</wp:posOffset>
                </wp:positionV>
                <wp:extent cx="1033462" cy="266700"/>
                <wp:effectExtent l="0" t="0" r="14605" b="19050"/>
                <wp:wrapNone/>
                <wp:docPr id="15" name="Pole tekstow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3462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6CF5" w:rsidRDefault="00D06CF5">
                            <w:r>
                              <w:t>DS. Broadway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Pole tekstowe 15" o:spid="_x0000_s1027" type="#_x0000_t202" style="position:absolute;margin-left:15.05pt;margin-top:15.8pt;width:81.35pt;height:21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qFZmwIAAMAFAAAOAAAAZHJzL2Uyb0RvYy54bWysVMFu2zAMvQ/YPwi6r3bSNN2COkXWosOA&#10;oi3WDj0rstQYlUVNYmJnXz9KttOk66XDLjYpPlLkE8mz87Y2bKN8qMAWfHSUc6ashLKyTwX/+XD1&#10;6TNnAYUthQGrCr5VgZ/PP344a9xMjWEFplSeURAbZo0r+ArRzbIsyJWqRTgCpywZNfhaIKn+KSu9&#10;aCh6bbJxnk+zBnzpPEgVAp1edkY+T/G1VhJvtQ4KmSk45Ybp69N3Gb/Z/EzMnrxwq0r2aYh/yKIW&#10;laVLd6EuBQq29tVfoepKegig8UhCnYHWlVSpBqpmlL+q5n4lnEq1EDnB7WgK/y+svNnceVaV9HYn&#10;nFlR0xvdgVEM1XNAaBSjcyKpcWFG2HtHaGy/QksOw3mgw1h7q30d/1QVIzvRvd1RrFpkMjrlx8eT&#10;6ZgzSbbxdHqapzfIXrydD/hNQc2iUHBPT5iYFZvrgJQJQQdIvCyAqcqrypikxLZRF8azjaAHN5hy&#10;JI8DlLGsKfj0+CRPgQ9sMfTOf2mEfI5VHkYgzdh4nUoN1qcVGeqYSBJujYoYY38oTQQnQt7IUUip&#10;7C7PhI4oTRW9x7HHv2T1HueuDvJIN4PFnXNdWfAdS4fUls8DtbrDE0l7dUcR22XbddbQKEsot9Q/&#10;HroxDE5eVcT3tQh4JzzNHbUM7RK8pY82QI8EvcTZCvzvt84jnsaBrJw1NMcFD7/WwivOzHdLg/Jl&#10;NJnEwU/K5OR0TIrftyz3LXZdXwB1zoi2lpNJjHg0g6g91I+0chbxVjIJK+nuguMgXmC3XWhlSbVY&#10;JBCNuhN4be+djKEjy7HPHtpH4V3f50gTcgPDxIvZq3bvsNHTwmKNoKs0C5HnjtWef1oTqV37lRb3&#10;0L6eUC+Ld/4HAAD//wMAUEsDBBQABgAIAAAAIQDuv5f53AAAAAgBAAAPAAAAZHJzL2Rvd25yZXYu&#10;eG1sTI/BTsMwEETvSPyDtZW4USetFNIQpwJUuHCiIM7b2LWtxuvIdtPw97gnOK1GM5p9025nN7BJ&#10;hWg9CSiXBTBFvZeWtICvz9f7GlhMSBIHT0rAj4qw7W5vWmykv9CHmvZJs1xCsUEBJqWx4Tz2RjmM&#10;Sz8qyt7RB4cpy6C5DHjJ5W7gq6KouENL+YPBUb0Y1Z/2Zydg96w3uq8xmF0trZ3m7+O7fhPibjE/&#10;PQJLak5/YbjiZ3ToMtPBn0lGNghYF2VO5ltWwK7+ZpWnHAQ8rCvgXcv/D+h+AQAA//8DAFBLAQIt&#10;ABQABgAIAAAAIQC2gziS/gAAAOEBAAATAAAAAAAAAAAAAAAAAAAAAABbQ29udGVudF9UeXBlc10u&#10;eG1sUEsBAi0AFAAGAAgAAAAhADj9If/WAAAAlAEAAAsAAAAAAAAAAAAAAAAALwEAAF9yZWxzLy5y&#10;ZWxzUEsBAi0AFAAGAAgAAAAhAEoioVmbAgAAwAUAAA4AAAAAAAAAAAAAAAAALgIAAGRycy9lMm9E&#10;b2MueG1sUEsBAi0AFAAGAAgAAAAhAO6/l/ncAAAACAEAAA8AAAAAAAAAAAAAAAAA9QQAAGRycy9k&#10;b3ducmV2LnhtbFBLBQYAAAAABAAEAPMAAAD+BQAAAAA=&#10;" fillcolor="white [3201]" strokeweight=".5pt">
                <v:textbox>
                  <w:txbxContent>
                    <w:p w:rsidR="00D06CF5" w:rsidRDefault="00D06CF5">
                      <w:r>
                        <w:t>DS. Broadway</w:t>
                      </w:r>
                    </w:p>
                  </w:txbxContent>
                </v:textbox>
              </v:shape>
            </w:pict>
          </mc:Fallback>
        </mc:AlternateContent>
      </w:r>
      <w:r w:rsidR="00FC5436" w:rsidRPr="00FC5436">
        <w:drawing>
          <wp:inline distT="0" distB="0" distL="0" distR="0" wp14:anchorId="7AC2263A" wp14:editId="1CB77B7A">
            <wp:extent cx="5760720" cy="6486475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48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E67" w:rsidRDefault="00F35E67"/>
    <w:p w:rsidR="00F35E67" w:rsidRDefault="00F35E67"/>
    <w:p w:rsidR="00D06CF5" w:rsidRDefault="00D06CF5">
      <w:pPr>
        <w:rPr>
          <w:noProof/>
          <w:lang w:eastAsia="pl-PL"/>
        </w:rPr>
      </w:pPr>
    </w:p>
    <w:p w:rsidR="00D06CF5" w:rsidRDefault="00D06CF5">
      <w:pPr>
        <w:rPr>
          <w:noProof/>
          <w:lang w:eastAsia="pl-PL"/>
        </w:rPr>
      </w:pPr>
    </w:p>
    <w:p w:rsidR="00D06CF5" w:rsidRDefault="00D06CF5">
      <w:pPr>
        <w:rPr>
          <w:noProof/>
          <w:lang w:eastAsia="pl-PL"/>
        </w:rPr>
      </w:pPr>
    </w:p>
    <w:p w:rsidR="00D06CF5" w:rsidRDefault="00D06CF5">
      <w:pPr>
        <w:rPr>
          <w:noProof/>
          <w:lang w:eastAsia="pl-PL"/>
        </w:rPr>
      </w:pPr>
    </w:p>
    <w:p w:rsidR="00D06CF5" w:rsidRDefault="00D06CF5">
      <w:pPr>
        <w:rPr>
          <w:noProof/>
          <w:lang w:eastAsia="pl-PL"/>
        </w:rPr>
      </w:pPr>
    </w:p>
    <w:p w:rsidR="00D06CF5" w:rsidRDefault="00D06CF5">
      <w:pPr>
        <w:rPr>
          <w:noProof/>
          <w:lang w:eastAsia="pl-PL"/>
        </w:rPr>
      </w:pPr>
    </w:p>
    <w:p w:rsidR="00D06CF5" w:rsidRDefault="00D06CF5">
      <w:pPr>
        <w:rPr>
          <w:noProof/>
          <w:lang w:eastAsia="pl-PL"/>
        </w:rPr>
      </w:pPr>
      <w:r>
        <w:rPr>
          <w:noProof/>
          <w:lang w:eastAsia="pl-PL"/>
        </w:rPr>
        <w:t>Rzut dachu – w załączniku</w:t>
      </w:r>
    </w:p>
    <w:p w:rsidR="00F35E67" w:rsidRDefault="008B55E5">
      <w:r>
        <w:rPr>
          <w:noProof/>
          <w:lang w:eastAsia="pl-PL"/>
        </w:rPr>
        <w:drawing>
          <wp:inline distT="0" distB="0" distL="0" distR="0">
            <wp:extent cx="5760720" cy="3674053"/>
            <wp:effectExtent l="0" t="0" r="0" b="317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74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792" w:rsidRDefault="00674792">
      <w:r>
        <w:rPr>
          <w:noProof/>
          <w:lang w:eastAsia="pl-PL"/>
        </w:rPr>
        <w:drawing>
          <wp:inline distT="0" distB="0" distL="0" distR="0">
            <wp:extent cx="2308961" cy="3862387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16"/>
                    <a:stretch/>
                  </pic:blipFill>
                  <pic:spPr bwMode="auto">
                    <a:xfrm>
                      <a:off x="0" y="0"/>
                      <a:ext cx="2311354" cy="386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2314575" cy="3866026"/>
            <wp:effectExtent l="0" t="0" r="0" b="127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866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792" w:rsidRDefault="00674792">
      <w:r>
        <w:rPr>
          <w:noProof/>
          <w:lang w:eastAsia="pl-PL"/>
        </w:rPr>
        <w:lastRenderedPageBreak/>
        <w:drawing>
          <wp:inline distT="0" distB="0" distL="0" distR="0">
            <wp:extent cx="2647096" cy="3933825"/>
            <wp:effectExtent l="0" t="0" r="127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69" r="10924" b="8004"/>
                    <a:stretch/>
                  </pic:blipFill>
                  <pic:spPr bwMode="auto">
                    <a:xfrm>
                      <a:off x="0" y="0"/>
                      <a:ext cx="2649181" cy="3936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2366962" cy="3942734"/>
            <wp:effectExtent l="0" t="0" r="0" b="63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87"/>
                    <a:stretch/>
                  </pic:blipFill>
                  <pic:spPr bwMode="auto">
                    <a:xfrm>
                      <a:off x="0" y="0"/>
                      <a:ext cx="2367468" cy="3943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4792" w:rsidRDefault="00674792">
      <w:r>
        <w:rPr>
          <w:noProof/>
          <w:lang w:eastAsia="pl-PL"/>
        </w:rPr>
        <w:drawing>
          <wp:inline distT="0" distB="0" distL="0" distR="0">
            <wp:extent cx="2253679" cy="4010025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679" cy="401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2252663" cy="3999262"/>
            <wp:effectExtent l="0" t="0" r="0" b="127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513" cy="400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7479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2C6E"/>
    <w:rsid w:val="001B0B22"/>
    <w:rsid w:val="001F40FD"/>
    <w:rsid w:val="00674792"/>
    <w:rsid w:val="007F2C6E"/>
    <w:rsid w:val="00880698"/>
    <w:rsid w:val="008B55E5"/>
    <w:rsid w:val="00D06CF5"/>
    <w:rsid w:val="00EC74B0"/>
    <w:rsid w:val="00F35E67"/>
    <w:rsid w:val="00FC5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1F40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40F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1F40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40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11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Użytkownik systemu Windows</dc:creator>
  <cp:keywords/>
  <dc:description/>
  <cp:lastModifiedBy>Użytkownik systemu Windows</cp:lastModifiedBy>
  <cp:revision>5</cp:revision>
  <dcterms:created xsi:type="dcterms:W3CDTF">2026-06-18T07:12:00Z</dcterms:created>
  <dcterms:modified xsi:type="dcterms:W3CDTF">2026-06-18T09:02:00Z</dcterms:modified>
</cp:coreProperties>
</file>