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884E" w14:textId="55D6E4D6" w:rsidR="00553493" w:rsidRDefault="00553493" w:rsidP="00553493">
      <w:pPr>
        <w:jc w:val="center"/>
        <w:rPr>
          <w:sz w:val="28"/>
          <w:szCs w:val="28"/>
        </w:rPr>
      </w:pPr>
      <w:r w:rsidRPr="00553493">
        <w:rPr>
          <w:sz w:val="28"/>
          <w:szCs w:val="28"/>
        </w:rPr>
        <w:t>Wizja lokalna</w:t>
      </w:r>
    </w:p>
    <w:p w14:paraId="0087FE9C" w14:textId="4F7750E0" w:rsidR="00553493" w:rsidRDefault="00553493" w:rsidP="00553493">
      <w:pPr>
        <w:jc w:val="center"/>
        <w:rPr>
          <w:sz w:val="28"/>
          <w:szCs w:val="28"/>
        </w:rPr>
      </w:pPr>
      <w:r w:rsidRPr="00553493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Pr="00553493">
        <w:rPr>
          <w:sz w:val="28"/>
          <w:szCs w:val="28"/>
        </w:rPr>
        <w:t>dniach 28.05-02.06.2026</w:t>
      </w:r>
      <w:r>
        <w:rPr>
          <w:sz w:val="28"/>
          <w:szCs w:val="28"/>
        </w:rPr>
        <w:t>r.,</w:t>
      </w:r>
    </w:p>
    <w:p w14:paraId="5F2AB41A" w14:textId="2F667FA3" w:rsidR="00851B2C" w:rsidRPr="00553493" w:rsidRDefault="00553493" w:rsidP="00553493">
      <w:pPr>
        <w:jc w:val="center"/>
        <w:rPr>
          <w:sz w:val="28"/>
          <w:szCs w:val="28"/>
        </w:rPr>
      </w:pPr>
      <w:r w:rsidRPr="00553493">
        <w:rPr>
          <w:sz w:val="28"/>
          <w:szCs w:val="28"/>
        </w:rPr>
        <w:t>po uzgodnieniu z Zamawiającym</w:t>
      </w:r>
      <w:r>
        <w:rPr>
          <w:sz w:val="28"/>
          <w:szCs w:val="28"/>
        </w:rPr>
        <w:t>.</w:t>
      </w:r>
    </w:p>
    <w:sectPr w:rsidR="00851B2C" w:rsidRPr="00553493" w:rsidSect="00553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C506" w14:textId="77777777" w:rsidR="00AB464C" w:rsidRDefault="00AB464C" w:rsidP="00CC1953">
      <w:pPr>
        <w:spacing w:after="0" w:line="240" w:lineRule="auto"/>
      </w:pPr>
      <w:r>
        <w:separator/>
      </w:r>
    </w:p>
  </w:endnote>
  <w:endnote w:type="continuationSeparator" w:id="0">
    <w:p w14:paraId="43846E48" w14:textId="77777777" w:rsidR="00AB464C" w:rsidRDefault="00AB464C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AB1D" w14:textId="77777777" w:rsidR="001231C1" w:rsidRDefault="001231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17CE" w14:textId="550B37D1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 xml:space="preserve">Znak sprawy: </w:t>
    </w:r>
    <w:r w:rsidR="001231C1">
      <w:rPr>
        <w:rFonts w:ascii="Arial" w:hAnsi="Arial"/>
        <w:sz w:val="24"/>
      </w:rPr>
      <w:t>………………………………</w:t>
    </w:r>
  </w:p>
  <w:p w14:paraId="67451865" w14:textId="77777777" w:rsidR="00CC1953" w:rsidRDefault="00CC19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04A7" w14:textId="77777777" w:rsidR="001231C1" w:rsidRDefault="00123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1C62" w14:textId="77777777" w:rsidR="00AB464C" w:rsidRDefault="00AB464C" w:rsidP="00CC1953">
      <w:pPr>
        <w:spacing w:after="0" w:line="240" w:lineRule="auto"/>
      </w:pPr>
      <w:r>
        <w:separator/>
      </w:r>
    </w:p>
  </w:footnote>
  <w:footnote w:type="continuationSeparator" w:id="0">
    <w:p w14:paraId="63964694" w14:textId="77777777" w:rsidR="00AB464C" w:rsidRDefault="00AB464C" w:rsidP="00CC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764A" w14:textId="77777777" w:rsidR="001231C1" w:rsidRDefault="001231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4B0A" w14:textId="77777777" w:rsidR="001231C1" w:rsidRDefault="001231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FEC6" w14:textId="77777777" w:rsidR="001231C1" w:rsidRDefault="001231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53"/>
    <w:rsid w:val="001231C1"/>
    <w:rsid w:val="00202045"/>
    <w:rsid w:val="002F5FAA"/>
    <w:rsid w:val="004D7D34"/>
    <w:rsid w:val="00511A25"/>
    <w:rsid w:val="005248CE"/>
    <w:rsid w:val="00553493"/>
    <w:rsid w:val="00681B47"/>
    <w:rsid w:val="00851B2C"/>
    <w:rsid w:val="00AB464C"/>
    <w:rsid w:val="00B0174A"/>
    <w:rsid w:val="00B07682"/>
    <w:rsid w:val="00CC1953"/>
    <w:rsid w:val="00E00EE0"/>
    <w:rsid w:val="00E056E0"/>
    <w:rsid w:val="00E90DC0"/>
    <w:rsid w:val="00F57FD9"/>
    <w:rsid w:val="00F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Joanna Poręba</cp:lastModifiedBy>
  <cp:revision>4</cp:revision>
  <dcterms:created xsi:type="dcterms:W3CDTF">2024-06-10T10:39:00Z</dcterms:created>
  <dcterms:modified xsi:type="dcterms:W3CDTF">2026-05-15T10:18:00Z</dcterms:modified>
</cp:coreProperties>
</file>