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120A" w14:textId="77777777" w:rsidR="0096680B" w:rsidRDefault="0096680B" w:rsidP="0096680B">
      <w:pPr>
        <w:rPr>
          <w:b/>
          <w:bCs/>
        </w:rPr>
      </w:pPr>
    </w:p>
    <w:p w14:paraId="7907E0C5" w14:textId="77777777" w:rsidR="0096680B" w:rsidRDefault="0096680B" w:rsidP="0096680B">
      <w:pPr>
        <w:rPr>
          <w:b/>
          <w:bCs/>
        </w:rPr>
      </w:pPr>
    </w:p>
    <w:p w14:paraId="3E46EF49" w14:textId="77777777" w:rsidR="0096680B" w:rsidRDefault="0096680B" w:rsidP="0096680B">
      <w:pPr>
        <w:pStyle w:val="Tytu"/>
        <w:rPr>
          <w:sz w:val="32"/>
        </w:rPr>
      </w:pPr>
      <w:r>
        <w:rPr>
          <w:sz w:val="32"/>
        </w:rPr>
        <w:t>CZĘŚĆ II</w:t>
      </w:r>
    </w:p>
    <w:p w14:paraId="425697F7" w14:textId="77777777" w:rsidR="0096680B" w:rsidRDefault="0096680B" w:rsidP="0096680B">
      <w:pPr>
        <w:jc w:val="center"/>
        <w:rPr>
          <w:b/>
          <w:bCs/>
          <w:sz w:val="32"/>
          <w:u w:val="single"/>
        </w:rPr>
      </w:pPr>
    </w:p>
    <w:p w14:paraId="0F10AD69" w14:textId="77777777" w:rsidR="0096680B" w:rsidRDefault="0096680B" w:rsidP="0096680B">
      <w:pPr>
        <w:pStyle w:val="Tekstpodstawowy"/>
      </w:pPr>
      <w:r>
        <w:t xml:space="preserve">KONSERWACJA SYSTEMÓW </w:t>
      </w:r>
    </w:p>
    <w:p w14:paraId="0DD93DFC" w14:textId="77777777" w:rsidR="0096680B" w:rsidRDefault="0096680B" w:rsidP="0096680B">
      <w:pPr>
        <w:pStyle w:val="Tekstpodstawowy"/>
      </w:pPr>
      <w:r>
        <w:t>PRZECIWPOŻAROWYCH W DOMACH STUDENCKICH UNIWERSYTETU PRZYRODNICZEGO W LUBLINIE</w:t>
      </w:r>
    </w:p>
    <w:p w14:paraId="622B9FCC" w14:textId="77777777" w:rsidR="0096680B" w:rsidRDefault="0096680B" w:rsidP="0096680B"/>
    <w:p w14:paraId="5AF54F29" w14:textId="77777777" w:rsidR="00111E59" w:rsidRPr="00F718F2" w:rsidRDefault="00111E59" w:rsidP="00111E5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             Załącznik nr 4</w:t>
      </w:r>
    </w:p>
    <w:p w14:paraId="3E9E383D" w14:textId="77777777" w:rsidR="0096680B" w:rsidRDefault="0096680B" w:rsidP="0096680B"/>
    <w:p w14:paraId="56E061E9" w14:textId="77777777" w:rsidR="0096680B" w:rsidRDefault="0096680B" w:rsidP="0096680B">
      <w:pPr>
        <w:pStyle w:val="Nagwek1"/>
      </w:pPr>
      <w:r>
        <w:t>A. Wykaz automatycznych systemów sygnalizacji pożaru</w:t>
      </w:r>
    </w:p>
    <w:p w14:paraId="79191B1B" w14:textId="77777777" w:rsidR="0096680B" w:rsidRDefault="0096680B" w:rsidP="0096680B">
      <w:pPr>
        <w:rPr>
          <w:sz w:val="28"/>
        </w:rPr>
      </w:pPr>
    </w:p>
    <w:p w14:paraId="5331D77D" w14:textId="77777777" w:rsidR="0096680B" w:rsidRDefault="0096680B" w:rsidP="0096680B">
      <w:pPr>
        <w:rPr>
          <w:sz w:val="28"/>
        </w:rPr>
      </w:pPr>
    </w:p>
    <w:p w14:paraId="3A24B9D7" w14:textId="77777777" w:rsidR="0096680B" w:rsidRDefault="00957263" w:rsidP="0096680B">
      <w:pPr>
        <w:rPr>
          <w:sz w:val="28"/>
        </w:rPr>
      </w:pPr>
      <w:r>
        <w:rPr>
          <w:sz w:val="28"/>
        </w:rPr>
        <w:t xml:space="preserve">1. DS. </w:t>
      </w:r>
      <w:r w:rsidR="0096680B">
        <w:rPr>
          <w:sz w:val="28"/>
        </w:rPr>
        <w:t xml:space="preserve">CEBION, ul. </w:t>
      </w:r>
      <w:r w:rsidR="004A0008">
        <w:rPr>
          <w:sz w:val="28"/>
        </w:rPr>
        <w:t xml:space="preserve">Langiewicza 6, Lublin – System </w:t>
      </w:r>
      <w:r w:rsidR="0096680B">
        <w:rPr>
          <w:sz w:val="28"/>
        </w:rPr>
        <w:t>IQ8 Control M, ESSER</w:t>
      </w:r>
    </w:p>
    <w:p w14:paraId="2DFA485F" w14:textId="77777777" w:rsidR="0096680B" w:rsidRDefault="0096680B" w:rsidP="0096680B">
      <w:pPr>
        <w:rPr>
          <w:sz w:val="28"/>
        </w:rPr>
      </w:pPr>
    </w:p>
    <w:p w14:paraId="75B72120" w14:textId="77777777" w:rsidR="0096680B" w:rsidRDefault="00957263" w:rsidP="0096680B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Instalacja sygnalizacji </w:t>
      </w:r>
      <w:r w:rsidR="0096680B">
        <w:rPr>
          <w:sz w:val="28"/>
        </w:rPr>
        <w:t>alarmu pożaru i sterowania oddymianiem</w:t>
      </w:r>
    </w:p>
    <w:p w14:paraId="0D7EC6CF" w14:textId="77777777" w:rsidR="0096680B" w:rsidRDefault="0096680B" w:rsidP="0096680B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Instalacja dźwiękowego systemu ostrzegania – DSO</w:t>
      </w:r>
    </w:p>
    <w:p w14:paraId="539DA22E" w14:textId="77777777" w:rsidR="0096680B" w:rsidRDefault="0096680B" w:rsidP="0096680B">
      <w:pPr>
        <w:rPr>
          <w:sz w:val="28"/>
        </w:rPr>
      </w:pPr>
    </w:p>
    <w:p w14:paraId="61639447" w14:textId="77777777" w:rsidR="0096680B" w:rsidRDefault="00957263" w:rsidP="0096680B">
      <w:pPr>
        <w:rPr>
          <w:sz w:val="28"/>
        </w:rPr>
      </w:pPr>
      <w:r>
        <w:rPr>
          <w:sz w:val="28"/>
        </w:rPr>
        <w:t xml:space="preserve">2. DS. </w:t>
      </w:r>
      <w:r w:rsidR="0096680B">
        <w:rPr>
          <w:sz w:val="28"/>
        </w:rPr>
        <w:t>DODEK, ul. Langiewicza 8, Lublin – System IQ8 Control M, ESSER</w:t>
      </w:r>
    </w:p>
    <w:p w14:paraId="443C5244" w14:textId="77777777" w:rsidR="0096680B" w:rsidRDefault="0096680B" w:rsidP="0096680B">
      <w:pPr>
        <w:rPr>
          <w:sz w:val="28"/>
        </w:rPr>
      </w:pPr>
    </w:p>
    <w:p w14:paraId="592CD8D0" w14:textId="77777777" w:rsidR="0096680B" w:rsidRDefault="00957263" w:rsidP="0096680B">
      <w:pPr>
        <w:spacing w:line="360" w:lineRule="auto"/>
        <w:ind w:left="300"/>
        <w:rPr>
          <w:sz w:val="28"/>
        </w:rPr>
      </w:pPr>
      <w:r>
        <w:rPr>
          <w:sz w:val="28"/>
        </w:rPr>
        <w:t>a) Instalacja sygnalizacji</w:t>
      </w:r>
      <w:r w:rsidR="0096680B">
        <w:rPr>
          <w:sz w:val="28"/>
        </w:rPr>
        <w:t xml:space="preserve"> alarmu pożaru i sterowania oddymianiem</w:t>
      </w:r>
    </w:p>
    <w:p w14:paraId="288682CC" w14:textId="77777777" w:rsidR="0096680B" w:rsidRDefault="0096680B" w:rsidP="0096680B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Instalacja dźwiękowego systemu ostrzegania – DSO</w:t>
      </w:r>
    </w:p>
    <w:p w14:paraId="4B54A0C7" w14:textId="77777777" w:rsidR="00E43630" w:rsidRDefault="00E43630" w:rsidP="00E43630">
      <w:pPr>
        <w:rPr>
          <w:sz w:val="28"/>
        </w:rPr>
      </w:pPr>
      <w:r>
        <w:rPr>
          <w:sz w:val="28"/>
        </w:rPr>
        <w:t>3.</w:t>
      </w:r>
      <w:r w:rsidRPr="00E43630">
        <w:rPr>
          <w:sz w:val="28"/>
        </w:rPr>
        <w:t xml:space="preserve"> </w:t>
      </w:r>
      <w:r>
        <w:rPr>
          <w:sz w:val="28"/>
        </w:rPr>
        <w:t xml:space="preserve">DS. ESKULAP, ul. Langiewicza </w:t>
      </w:r>
      <w:r w:rsidR="00842D4C">
        <w:rPr>
          <w:sz w:val="28"/>
        </w:rPr>
        <w:t>12</w:t>
      </w:r>
      <w:r>
        <w:rPr>
          <w:sz w:val="28"/>
        </w:rPr>
        <w:t xml:space="preserve">, Lublin – System </w:t>
      </w:r>
      <w:r w:rsidR="00842D4C">
        <w:rPr>
          <w:sz w:val="28"/>
        </w:rPr>
        <w:t xml:space="preserve">Polon 6000 </w:t>
      </w:r>
    </w:p>
    <w:p w14:paraId="08A8D5E0" w14:textId="77777777" w:rsidR="00E43630" w:rsidRDefault="00E43630" w:rsidP="00E43630">
      <w:pPr>
        <w:rPr>
          <w:sz w:val="28"/>
        </w:rPr>
      </w:pPr>
    </w:p>
    <w:p w14:paraId="5021B536" w14:textId="77777777" w:rsidR="00E43630" w:rsidRDefault="00E43630" w:rsidP="00E43630">
      <w:pPr>
        <w:spacing w:line="360" w:lineRule="auto"/>
        <w:ind w:left="300"/>
        <w:rPr>
          <w:sz w:val="28"/>
        </w:rPr>
      </w:pPr>
      <w:r>
        <w:rPr>
          <w:sz w:val="28"/>
        </w:rPr>
        <w:t>a) Instalacja sygnalizacji alarmu pożaru i sterowania oddymianiem</w:t>
      </w:r>
    </w:p>
    <w:p w14:paraId="3831B35B" w14:textId="77777777" w:rsidR="0096680B" w:rsidRDefault="0096680B" w:rsidP="0096680B">
      <w:pPr>
        <w:rPr>
          <w:sz w:val="28"/>
        </w:rPr>
      </w:pPr>
    </w:p>
    <w:p w14:paraId="65BA829F" w14:textId="77777777" w:rsidR="0096680B" w:rsidRDefault="0096680B" w:rsidP="0096680B">
      <w:pPr>
        <w:rPr>
          <w:sz w:val="28"/>
        </w:rPr>
      </w:pPr>
    </w:p>
    <w:p w14:paraId="3F32026D" w14:textId="77777777" w:rsidR="0096680B" w:rsidRDefault="00E43630" w:rsidP="0096680B">
      <w:pPr>
        <w:spacing w:line="360" w:lineRule="auto"/>
        <w:rPr>
          <w:sz w:val="28"/>
        </w:rPr>
      </w:pPr>
      <w:r>
        <w:rPr>
          <w:sz w:val="28"/>
        </w:rPr>
        <w:t>4</w:t>
      </w:r>
      <w:r w:rsidR="0096680B" w:rsidRPr="00A06FB1">
        <w:rPr>
          <w:sz w:val="28"/>
        </w:rPr>
        <w:t xml:space="preserve">. DS. </w:t>
      </w:r>
      <w:r w:rsidR="0096680B">
        <w:rPr>
          <w:sz w:val="28"/>
        </w:rPr>
        <w:t>BROADWAY, ul. Dobrzańskiego 35, Lublin – System  POLON 4000</w:t>
      </w:r>
    </w:p>
    <w:p w14:paraId="7C93E251" w14:textId="77777777" w:rsidR="0096680B" w:rsidRDefault="00957263" w:rsidP="0096680B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 xml:space="preserve">Instalacja sygnalizacji </w:t>
      </w:r>
      <w:r w:rsidR="0096680B">
        <w:rPr>
          <w:sz w:val="28"/>
        </w:rPr>
        <w:t>alarmu pożaru – system POLON 4000</w:t>
      </w:r>
    </w:p>
    <w:p w14:paraId="505E2BA5" w14:textId="77777777" w:rsidR="0096680B" w:rsidRDefault="0096680B" w:rsidP="0096680B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Instalacja dźwiękowego systemu ostrzegania – DSO</w:t>
      </w:r>
    </w:p>
    <w:p w14:paraId="47BD3A46" w14:textId="77777777" w:rsidR="0096680B" w:rsidRDefault="0096680B" w:rsidP="0096680B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Instalacja oddymiania poziomych i pionowych dróg ewakuacyjnych</w:t>
      </w:r>
    </w:p>
    <w:p w14:paraId="41716765" w14:textId="77777777" w:rsidR="0096680B" w:rsidRDefault="0096680B" w:rsidP="0096680B">
      <w:pPr>
        <w:rPr>
          <w:b/>
          <w:bCs/>
        </w:rPr>
      </w:pPr>
    </w:p>
    <w:p w14:paraId="369870F9" w14:textId="77777777" w:rsidR="00DB2033" w:rsidRDefault="00E43630" w:rsidP="00DB2033">
      <w:pPr>
        <w:ind w:left="360" w:right="-468" w:hanging="360"/>
        <w:rPr>
          <w:sz w:val="28"/>
        </w:rPr>
      </w:pPr>
      <w:r>
        <w:rPr>
          <w:sz w:val="28"/>
        </w:rPr>
        <w:t>5</w:t>
      </w:r>
      <w:r w:rsidR="00DB2033">
        <w:rPr>
          <w:sz w:val="28"/>
        </w:rPr>
        <w:t>. DS. MANHATTAN, ul. Dobrzańskiego 33, Lublin – System  FPA 5000, BOSCH</w:t>
      </w:r>
    </w:p>
    <w:p w14:paraId="1132CDC9" w14:textId="77777777" w:rsidR="00DB2033" w:rsidRDefault="00DB2033" w:rsidP="00DB2033">
      <w:pPr>
        <w:ind w:left="360" w:right="-468" w:hanging="360"/>
        <w:rPr>
          <w:sz w:val="28"/>
        </w:rPr>
      </w:pPr>
    </w:p>
    <w:p w14:paraId="650D5CE0" w14:textId="77777777" w:rsidR="00DB2033" w:rsidRDefault="00DB2033" w:rsidP="00DB2033">
      <w:pPr>
        <w:spacing w:line="360" w:lineRule="auto"/>
        <w:ind w:left="360" w:right="-468" w:hanging="360"/>
        <w:rPr>
          <w:sz w:val="28"/>
        </w:rPr>
      </w:pPr>
      <w:r>
        <w:rPr>
          <w:sz w:val="28"/>
        </w:rPr>
        <w:t xml:space="preserve">     </w:t>
      </w:r>
      <w:r w:rsidR="00957263">
        <w:rPr>
          <w:sz w:val="28"/>
        </w:rPr>
        <w:t xml:space="preserve">a) Instalacja sygnalizacji </w:t>
      </w:r>
      <w:r>
        <w:rPr>
          <w:sz w:val="28"/>
        </w:rPr>
        <w:t>alarmu pożaru- system FPA 5000</w:t>
      </w:r>
    </w:p>
    <w:p w14:paraId="4CB0FACE" w14:textId="77777777" w:rsidR="00DB2033" w:rsidRDefault="00DB2033" w:rsidP="00DB2033">
      <w:pPr>
        <w:spacing w:line="360" w:lineRule="auto"/>
        <w:ind w:left="360" w:right="-468" w:hanging="360"/>
        <w:rPr>
          <w:sz w:val="28"/>
        </w:rPr>
      </w:pPr>
      <w:r>
        <w:rPr>
          <w:sz w:val="28"/>
        </w:rPr>
        <w:t xml:space="preserve">     b) Instalacja dźwiękowego systemu ostrzegania – DSO</w:t>
      </w:r>
    </w:p>
    <w:p w14:paraId="3C928D39" w14:textId="77777777" w:rsidR="00DB2033" w:rsidRDefault="00DB2033" w:rsidP="00DB2033">
      <w:pPr>
        <w:spacing w:line="360" w:lineRule="auto"/>
        <w:rPr>
          <w:sz w:val="28"/>
        </w:rPr>
      </w:pPr>
      <w:r>
        <w:rPr>
          <w:sz w:val="28"/>
        </w:rPr>
        <w:t xml:space="preserve">     c)</w:t>
      </w:r>
      <w:r w:rsidR="00957263">
        <w:rPr>
          <w:sz w:val="28"/>
        </w:rPr>
        <w:t xml:space="preserve"> </w:t>
      </w:r>
      <w:r>
        <w:rPr>
          <w:sz w:val="28"/>
        </w:rPr>
        <w:t>Instalacja oddymiania poziomych i pionowych dróg ewakuacyjnych</w:t>
      </w:r>
    </w:p>
    <w:p w14:paraId="5D409C1F" w14:textId="77777777" w:rsidR="00DB2033" w:rsidRDefault="00DB2033" w:rsidP="00DB2033">
      <w:pPr>
        <w:spacing w:line="360" w:lineRule="auto"/>
        <w:ind w:left="360" w:right="-468" w:hanging="360"/>
        <w:rPr>
          <w:sz w:val="28"/>
        </w:rPr>
      </w:pPr>
      <w:r>
        <w:rPr>
          <w:sz w:val="28"/>
        </w:rPr>
        <w:t xml:space="preserve">     d) Instalacja oświetlenia awaryjnego</w:t>
      </w:r>
    </w:p>
    <w:p w14:paraId="12B237FE" w14:textId="77777777" w:rsidR="0096680B" w:rsidRDefault="0096680B" w:rsidP="0096680B">
      <w:pPr>
        <w:rPr>
          <w:b/>
          <w:bCs/>
        </w:rPr>
      </w:pPr>
    </w:p>
    <w:p w14:paraId="5A1ABFDF" w14:textId="77777777" w:rsidR="00642DC2" w:rsidRDefault="00642DC2" w:rsidP="00642DC2">
      <w:pPr>
        <w:rPr>
          <w:b/>
          <w:bCs/>
        </w:rPr>
      </w:pPr>
    </w:p>
    <w:p w14:paraId="4F3FBB7B" w14:textId="77777777" w:rsidR="00642DC2" w:rsidRDefault="00642DC2" w:rsidP="00642DC2">
      <w:pPr>
        <w:rPr>
          <w:b/>
          <w:bCs/>
        </w:rPr>
      </w:pPr>
    </w:p>
    <w:p w14:paraId="5B0845FC" w14:textId="77777777" w:rsidR="00642DC2" w:rsidRDefault="00642DC2" w:rsidP="00642DC2">
      <w:pPr>
        <w:rPr>
          <w:b/>
          <w:bCs/>
        </w:rPr>
      </w:pPr>
    </w:p>
    <w:p w14:paraId="6771A864" w14:textId="77777777" w:rsidR="00642DC2" w:rsidRDefault="00642DC2" w:rsidP="00642DC2">
      <w:pPr>
        <w:rPr>
          <w:b/>
          <w:bCs/>
        </w:rPr>
      </w:pPr>
    </w:p>
    <w:p w14:paraId="0E55E7FC" w14:textId="77777777" w:rsidR="0096680B" w:rsidRPr="005C4929" w:rsidRDefault="0096680B" w:rsidP="00642DC2">
      <w:pPr>
        <w:rPr>
          <w:b/>
          <w:sz w:val="28"/>
          <w:szCs w:val="28"/>
        </w:rPr>
      </w:pPr>
      <w:r w:rsidRPr="005C4929">
        <w:rPr>
          <w:b/>
          <w:sz w:val="28"/>
          <w:szCs w:val="28"/>
        </w:rPr>
        <w:t>Koszty konserwacji obiektu wg wykazu</w:t>
      </w:r>
    </w:p>
    <w:p w14:paraId="10B1785B" w14:textId="77777777" w:rsidR="0096680B" w:rsidRDefault="0096680B" w:rsidP="0096680B">
      <w:pPr>
        <w:jc w:val="center"/>
        <w:rPr>
          <w:b/>
        </w:rPr>
      </w:pPr>
      <w:r w:rsidRPr="009810C2">
        <w:rPr>
          <w:b/>
        </w:rPr>
        <w:t>Obiekt: D.S.</w:t>
      </w:r>
      <w:r>
        <w:rPr>
          <w:b/>
        </w:rPr>
        <w:t xml:space="preserve"> „Cebion” </w:t>
      </w:r>
    </w:p>
    <w:p w14:paraId="0362EB51" w14:textId="77777777" w:rsidR="0096680B" w:rsidRDefault="0096680B" w:rsidP="0096680B">
      <w:pPr>
        <w:jc w:val="center"/>
        <w:rPr>
          <w:b/>
        </w:rPr>
      </w:pPr>
    </w:p>
    <w:p w14:paraId="04EA3502" w14:textId="77777777" w:rsidR="0096680B" w:rsidRDefault="0096680B" w:rsidP="0096680B">
      <w:pPr>
        <w:rPr>
          <w:b/>
        </w:rPr>
      </w:pPr>
      <w:r>
        <w:rPr>
          <w:b/>
        </w:rPr>
        <w:t>a)  systemy: Sygnalizacji Pożaru i Sterowania Oddymianiem.</w:t>
      </w:r>
    </w:p>
    <w:p w14:paraId="28003225" w14:textId="77777777" w:rsidR="0096680B" w:rsidRPr="009810C2" w:rsidRDefault="0096680B" w:rsidP="0096680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429"/>
        <w:gridCol w:w="567"/>
        <w:gridCol w:w="851"/>
        <w:gridCol w:w="1276"/>
        <w:gridCol w:w="1437"/>
        <w:gridCol w:w="1260"/>
      </w:tblGrid>
      <w:tr w:rsidR="0096680B" w:rsidRPr="00E53C20" w14:paraId="57848165" w14:textId="77777777" w:rsidTr="00B82616">
        <w:tc>
          <w:tcPr>
            <w:tcW w:w="648" w:type="dxa"/>
          </w:tcPr>
          <w:p w14:paraId="2A90738F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l.p.</w:t>
            </w:r>
          </w:p>
        </w:tc>
        <w:tc>
          <w:tcPr>
            <w:tcW w:w="3429" w:type="dxa"/>
          </w:tcPr>
          <w:p w14:paraId="02ADFEAF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Nazwa urządzenia</w:t>
            </w:r>
          </w:p>
        </w:tc>
        <w:tc>
          <w:tcPr>
            <w:tcW w:w="567" w:type="dxa"/>
          </w:tcPr>
          <w:p w14:paraId="681028DC" w14:textId="77777777" w:rsidR="0096680B" w:rsidRPr="00E53C20" w:rsidRDefault="0096680B" w:rsidP="00B82616">
            <w:pPr>
              <w:jc w:val="center"/>
              <w:rPr>
                <w:b/>
              </w:rPr>
            </w:pPr>
            <w:proofErr w:type="spellStart"/>
            <w:r w:rsidRPr="00E53C20">
              <w:rPr>
                <w:b/>
              </w:rPr>
              <w:t>j.m</w:t>
            </w:r>
            <w:proofErr w:type="spellEnd"/>
          </w:p>
        </w:tc>
        <w:tc>
          <w:tcPr>
            <w:tcW w:w="851" w:type="dxa"/>
          </w:tcPr>
          <w:p w14:paraId="4EFC5CFC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Ilość</w:t>
            </w:r>
          </w:p>
        </w:tc>
        <w:tc>
          <w:tcPr>
            <w:tcW w:w="1276" w:type="dxa"/>
          </w:tcPr>
          <w:p w14:paraId="428810F4" w14:textId="77777777" w:rsidR="0096680B" w:rsidRPr="00E53C20" w:rsidRDefault="0096680B" w:rsidP="00B82616">
            <w:pPr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Cena jednostkowa</w:t>
            </w:r>
          </w:p>
          <w:p w14:paraId="78FF3F92" w14:textId="77777777" w:rsidR="0096680B" w:rsidRPr="00E53C20" w:rsidRDefault="0096680B" w:rsidP="00B82616">
            <w:pPr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netto</w:t>
            </w:r>
          </w:p>
          <w:p w14:paraId="7336C98F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  <w:sz w:val="18"/>
                <w:szCs w:val="18"/>
              </w:rPr>
              <w:t>(1m</w:t>
            </w:r>
            <w:r>
              <w:rPr>
                <w:b/>
                <w:sz w:val="18"/>
                <w:szCs w:val="18"/>
              </w:rPr>
              <w:t>iesiąc</w:t>
            </w:r>
            <w:r w:rsidRPr="00E53C2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14:paraId="17DF672A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7085859B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netto</w:t>
            </w:r>
          </w:p>
          <w:p w14:paraId="4D6372DC" w14:textId="77777777" w:rsidR="0096680B" w:rsidRPr="00E53C20" w:rsidRDefault="0096680B" w:rsidP="00B82616">
            <w:pPr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 xml:space="preserve"> )</w:t>
            </w:r>
          </w:p>
        </w:tc>
        <w:tc>
          <w:tcPr>
            <w:tcW w:w="1260" w:type="dxa"/>
          </w:tcPr>
          <w:p w14:paraId="7B3A3CF5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04417772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brutto</w:t>
            </w:r>
          </w:p>
          <w:p w14:paraId="5E900E61" w14:textId="77777777" w:rsidR="0096680B" w:rsidRPr="00E53C20" w:rsidRDefault="0096680B" w:rsidP="00B82616">
            <w:pPr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</w:tr>
      <w:tr w:rsidR="0096680B" w:rsidRPr="00E53C20" w14:paraId="6DE1C47A" w14:textId="77777777" w:rsidTr="00B82616">
        <w:tc>
          <w:tcPr>
            <w:tcW w:w="648" w:type="dxa"/>
          </w:tcPr>
          <w:p w14:paraId="1164D796" w14:textId="77777777" w:rsidR="0096680B" w:rsidRPr="00E53C20" w:rsidRDefault="0096680B" w:rsidP="00B82616"/>
          <w:p w14:paraId="64AF4B70" w14:textId="77777777" w:rsidR="0096680B" w:rsidRPr="00E53C20" w:rsidRDefault="0096680B" w:rsidP="00B82616">
            <w:r w:rsidRPr="00E53C20">
              <w:t>1.</w:t>
            </w:r>
          </w:p>
          <w:p w14:paraId="33EDFF80" w14:textId="77777777" w:rsidR="0096680B" w:rsidRPr="00E53C20" w:rsidRDefault="0096680B" w:rsidP="00B82616"/>
          <w:p w14:paraId="4C6F95FC" w14:textId="77777777" w:rsidR="0096680B" w:rsidRPr="00E53C20" w:rsidRDefault="0096680B" w:rsidP="00B82616">
            <w:r w:rsidRPr="00E53C20">
              <w:t>2.</w:t>
            </w:r>
          </w:p>
          <w:p w14:paraId="6FD9BF22" w14:textId="77777777" w:rsidR="0096680B" w:rsidRPr="00E53C20" w:rsidRDefault="0096680B" w:rsidP="00B82616"/>
          <w:p w14:paraId="0F866C59" w14:textId="77777777" w:rsidR="0096680B" w:rsidRPr="00E53C20" w:rsidRDefault="0096680B" w:rsidP="00B82616">
            <w:r w:rsidRPr="00E53C20">
              <w:t>3.</w:t>
            </w:r>
          </w:p>
          <w:p w14:paraId="32F74283" w14:textId="77777777" w:rsidR="0096680B" w:rsidRPr="00E53C20" w:rsidRDefault="0096680B" w:rsidP="00B82616"/>
          <w:p w14:paraId="52BF6D90" w14:textId="77777777" w:rsidR="0096680B" w:rsidRDefault="0096680B" w:rsidP="00B82616"/>
          <w:p w14:paraId="14DAFC37" w14:textId="77777777" w:rsidR="0096680B" w:rsidRPr="00E53C20" w:rsidRDefault="0096680B" w:rsidP="00B82616">
            <w:r w:rsidRPr="00E53C20">
              <w:t>4.</w:t>
            </w:r>
          </w:p>
          <w:p w14:paraId="300A87B9" w14:textId="77777777" w:rsidR="0096680B" w:rsidRPr="00E53C20" w:rsidRDefault="0096680B" w:rsidP="00B82616"/>
          <w:p w14:paraId="1F059176" w14:textId="77777777" w:rsidR="0096680B" w:rsidRDefault="0096680B" w:rsidP="00B82616"/>
          <w:p w14:paraId="33AA19C2" w14:textId="77777777" w:rsidR="0096680B" w:rsidRPr="00E53C20" w:rsidRDefault="0096680B" w:rsidP="00B82616">
            <w:r w:rsidRPr="00E53C20">
              <w:t>5.</w:t>
            </w:r>
          </w:p>
          <w:p w14:paraId="1FAB02AB" w14:textId="77777777" w:rsidR="0096680B" w:rsidRPr="00E53C20" w:rsidRDefault="0096680B" w:rsidP="00B82616"/>
          <w:p w14:paraId="7E920FC4" w14:textId="77777777" w:rsidR="0096680B" w:rsidRDefault="0096680B" w:rsidP="00B82616"/>
          <w:p w14:paraId="4473D481" w14:textId="77777777" w:rsidR="0096680B" w:rsidRPr="00E53C20" w:rsidRDefault="0096680B" w:rsidP="00B82616">
            <w:r w:rsidRPr="00E53C20">
              <w:t>6.</w:t>
            </w:r>
          </w:p>
          <w:p w14:paraId="2AAC2DE9" w14:textId="77777777" w:rsidR="0096680B" w:rsidRPr="00E53C20" w:rsidRDefault="0096680B" w:rsidP="00B82616"/>
          <w:p w14:paraId="2A69FD57" w14:textId="77777777" w:rsidR="0096680B" w:rsidRDefault="0096680B" w:rsidP="00B82616"/>
          <w:p w14:paraId="3F28C733" w14:textId="77777777" w:rsidR="0096680B" w:rsidRPr="00E53C20" w:rsidRDefault="0096680B" w:rsidP="00B82616">
            <w:r w:rsidRPr="00E53C20">
              <w:t>7.</w:t>
            </w:r>
          </w:p>
          <w:p w14:paraId="1A6ECC24" w14:textId="77777777" w:rsidR="0096680B" w:rsidRPr="00E53C20" w:rsidRDefault="0096680B" w:rsidP="00B82616"/>
          <w:p w14:paraId="279A4809" w14:textId="77777777" w:rsidR="0096680B" w:rsidRPr="00E53C20" w:rsidRDefault="0096680B" w:rsidP="00B82616"/>
          <w:p w14:paraId="64CA5BA2" w14:textId="77777777" w:rsidR="0096680B" w:rsidRPr="00E53C20" w:rsidRDefault="0096680B" w:rsidP="00B82616">
            <w:r w:rsidRPr="00E53C20">
              <w:t>8.</w:t>
            </w:r>
          </w:p>
          <w:p w14:paraId="422A31F0" w14:textId="77777777" w:rsidR="0096680B" w:rsidRPr="00E53C20" w:rsidRDefault="0096680B" w:rsidP="00B82616"/>
          <w:p w14:paraId="67CAA717" w14:textId="77777777" w:rsidR="0096680B" w:rsidRPr="00E53C20" w:rsidRDefault="0096680B" w:rsidP="00B82616"/>
          <w:p w14:paraId="64791491" w14:textId="77777777" w:rsidR="0096680B" w:rsidRPr="00E53C20" w:rsidRDefault="0096680B" w:rsidP="00B82616">
            <w:r w:rsidRPr="00E53C20">
              <w:t>9.</w:t>
            </w:r>
          </w:p>
          <w:p w14:paraId="1416D825" w14:textId="77777777" w:rsidR="0096680B" w:rsidRPr="00E53C20" w:rsidRDefault="0096680B" w:rsidP="00B82616"/>
          <w:p w14:paraId="4B6EB245" w14:textId="77777777" w:rsidR="0096680B" w:rsidRPr="00E53C20" w:rsidRDefault="0096680B" w:rsidP="00B82616"/>
        </w:tc>
        <w:tc>
          <w:tcPr>
            <w:tcW w:w="3429" w:type="dxa"/>
          </w:tcPr>
          <w:p w14:paraId="70B9EF0F" w14:textId="77777777" w:rsidR="0096680B" w:rsidRPr="00E53C20" w:rsidRDefault="0096680B" w:rsidP="00B82616"/>
          <w:p w14:paraId="2815052B" w14:textId="77777777" w:rsidR="0096680B" w:rsidRPr="00E53C20" w:rsidRDefault="0096680B" w:rsidP="00B82616">
            <w:r w:rsidRPr="00E53C20">
              <w:t>Optyczna czujka dymu IQ8 0</w:t>
            </w:r>
          </w:p>
          <w:p w14:paraId="4973F9B1" w14:textId="77777777" w:rsidR="0096680B" w:rsidRPr="00E53C20" w:rsidRDefault="0096680B" w:rsidP="00B82616"/>
          <w:p w14:paraId="013EE88D" w14:textId="77777777" w:rsidR="0096680B" w:rsidRPr="00E53C20" w:rsidRDefault="0096680B" w:rsidP="00B82616">
            <w:r w:rsidRPr="00E53C20">
              <w:t>Czujka wielosensorowa IQ8 02T</w:t>
            </w:r>
          </w:p>
          <w:p w14:paraId="656C1641" w14:textId="77777777" w:rsidR="0096680B" w:rsidRPr="00E53C20" w:rsidRDefault="0096680B" w:rsidP="00B82616"/>
          <w:p w14:paraId="7E9E9BD2" w14:textId="77777777" w:rsidR="0096680B" w:rsidRPr="00E53C20" w:rsidRDefault="0096680B" w:rsidP="00B82616">
            <w:r w:rsidRPr="00E53C20">
              <w:t xml:space="preserve">Czujka </w:t>
            </w:r>
            <w:r w:rsidR="004C02E1" w:rsidRPr="00E53C20">
              <w:t>termo różniczkowa</w:t>
            </w:r>
            <w:r w:rsidRPr="00E53C20">
              <w:t xml:space="preserve"> IQ8 TD</w:t>
            </w:r>
          </w:p>
          <w:p w14:paraId="25CCB549" w14:textId="77777777" w:rsidR="0096680B" w:rsidRPr="00E53C20" w:rsidRDefault="0096680B" w:rsidP="00B82616"/>
          <w:p w14:paraId="39537DDF" w14:textId="77777777" w:rsidR="0096680B" w:rsidRPr="00E53C20" w:rsidRDefault="0096680B" w:rsidP="00B82616">
            <w:r w:rsidRPr="00E53C20">
              <w:t>Ręczny ostrzegacz pożarowy ROP IQ8</w:t>
            </w:r>
          </w:p>
          <w:p w14:paraId="5310B15F" w14:textId="77777777" w:rsidR="0096680B" w:rsidRPr="00E53C20" w:rsidRDefault="0096680B" w:rsidP="00B82616"/>
          <w:p w14:paraId="42716FCA" w14:textId="77777777" w:rsidR="0096680B" w:rsidRPr="00E53C20" w:rsidRDefault="0096680B" w:rsidP="00B82616">
            <w:r w:rsidRPr="00E53C20">
              <w:t>Moduł monitorująco-sterujący 4G/2R</w:t>
            </w:r>
          </w:p>
          <w:p w14:paraId="14DA6FE7" w14:textId="77777777" w:rsidR="0096680B" w:rsidRPr="00E53C20" w:rsidRDefault="0096680B" w:rsidP="00B82616"/>
          <w:p w14:paraId="1B03AA64" w14:textId="77777777" w:rsidR="0096680B" w:rsidRPr="00E53C20" w:rsidRDefault="0096680B" w:rsidP="00B82616">
            <w:r w:rsidRPr="00E53C20">
              <w:t xml:space="preserve">Zasilacz pożarowy ZSP135DR </w:t>
            </w:r>
            <w:proofErr w:type="spellStart"/>
            <w:r w:rsidRPr="00E53C20">
              <w:t>Merawex</w:t>
            </w:r>
            <w:proofErr w:type="spellEnd"/>
          </w:p>
          <w:p w14:paraId="76AC7E04" w14:textId="77777777" w:rsidR="0096680B" w:rsidRPr="00E53C20" w:rsidRDefault="0096680B" w:rsidP="00B82616"/>
          <w:p w14:paraId="526B486D" w14:textId="77777777" w:rsidR="0096680B" w:rsidRPr="00E53C20" w:rsidRDefault="0096680B" w:rsidP="00B82616">
            <w:r w:rsidRPr="00E53C20">
              <w:t>Trzymacz elektromagnetyczny drzwiowy</w:t>
            </w:r>
          </w:p>
          <w:p w14:paraId="78C669DE" w14:textId="77777777" w:rsidR="0096680B" w:rsidRPr="00E53C20" w:rsidRDefault="0096680B" w:rsidP="00B82616"/>
          <w:p w14:paraId="6ED8558B" w14:textId="77777777" w:rsidR="0096680B" w:rsidRPr="00E53C20" w:rsidRDefault="0096680B" w:rsidP="00B82616">
            <w:r w:rsidRPr="00E53C20">
              <w:t>Centrala sygnalizacji pożaru IQ8Control M</w:t>
            </w:r>
          </w:p>
          <w:p w14:paraId="7C56A4E9" w14:textId="77777777" w:rsidR="0096680B" w:rsidRPr="00E53C20" w:rsidRDefault="0096680B" w:rsidP="00B82616"/>
          <w:p w14:paraId="230182BF" w14:textId="77777777" w:rsidR="0096680B" w:rsidRPr="00E53C20" w:rsidRDefault="0096680B" w:rsidP="00B82616">
            <w:r w:rsidRPr="00E53C20">
              <w:t>Centrala Sterowania Oddymianiem</w:t>
            </w:r>
          </w:p>
        </w:tc>
        <w:tc>
          <w:tcPr>
            <w:tcW w:w="567" w:type="dxa"/>
          </w:tcPr>
          <w:p w14:paraId="0C0195DB" w14:textId="77777777" w:rsidR="0096680B" w:rsidRPr="00E53C20" w:rsidRDefault="0096680B" w:rsidP="00B82616">
            <w:pPr>
              <w:jc w:val="center"/>
            </w:pPr>
          </w:p>
          <w:p w14:paraId="33DEBC70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02EFF247" w14:textId="77777777" w:rsidR="0096680B" w:rsidRPr="00E53C20" w:rsidRDefault="0096680B" w:rsidP="00B82616">
            <w:pPr>
              <w:jc w:val="center"/>
            </w:pPr>
          </w:p>
          <w:p w14:paraId="4A2E3C40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6ACA2E67" w14:textId="77777777" w:rsidR="0096680B" w:rsidRPr="00E53C20" w:rsidRDefault="0096680B" w:rsidP="00B82616">
            <w:pPr>
              <w:jc w:val="center"/>
            </w:pPr>
          </w:p>
          <w:p w14:paraId="69631D60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1A6AE4BD" w14:textId="77777777" w:rsidR="0096680B" w:rsidRPr="00E53C20" w:rsidRDefault="0096680B" w:rsidP="00B82616">
            <w:pPr>
              <w:jc w:val="center"/>
            </w:pPr>
          </w:p>
          <w:p w14:paraId="11D5D99D" w14:textId="77777777" w:rsidR="0096680B" w:rsidRDefault="0096680B" w:rsidP="00B82616">
            <w:pPr>
              <w:jc w:val="center"/>
            </w:pPr>
          </w:p>
          <w:p w14:paraId="540A234B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23F8C41F" w14:textId="77777777" w:rsidR="0096680B" w:rsidRPr="00E53C20" w:rsidRDefault="0096680B" w:rsidP="00B82616">
            <w:pPr>
              <w:jc w:val="center"/>
            </w:pPr>
          </w:p>
          <w:p w14:paraId="1988A4DE" w14:textId="77777777" w:rsidR="0096680B" w:rsidRPr="00E53C20" w:rsidRDefault="0096680B" w:rsidP="00B82616">
            <w:pPr>
              <w:jc w:val="center"/>
            </w:pPr>
          </w:p>
          <w:p w14:paraId="2A2996B1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1886C711" w14:textId="77777777" w:rsidR="0096680B" w:rsidRPr="00E53C20" w:rsidRDefault="0096680B" w:rsidP="00B82616">
            <w:pPr>
              <w:jc w:val="center"/>
            </w:pPr>
          </w:p>
          <w:p w14:paraId="058F8496" w14:textId="77777777" w:rsidR="0096680B" w:rsidRPr="00E53C20" w:rsidRDefault="0096680B" w:rsidP="00B82616">
            <w:pPr>
              <w:jc w:val="center"/>
            </w:pPr>
          </w:p>
          <w:p w14:paraId="6DDE24D0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7E3733D9" w14:textId="77777777" w:rsidR="0096680B" w:rsidRPr="00E53C20" w:rsidRDefault="0096680B" w:rsidP="00B82616">
            <w:pPr>
              <w:jc w:val="center"/>
            </w:pPr>
          </w:p>
          <w:p w14:paraId="26CD0871" w14:textId="77777777" w:rsidR="0096680B" w:rsidRPr="00E53C20" w:rsidRDefault="0096680B" w:rsidP="00B82616">
            <w:pPr>
              <w:jc w:val="center"/>
            </w:pPr>
          </w:p>
          <w:p w14:paraId="22C98D3A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293BAA10" w14:textId="77777777" w:rsidR="0096680B" w:rsidRPr="00E53C20" w:rsidRDefault="0096680B" w:rsidP="00B82616">
            <w:pPr>
              <w:jc w:val="center"/>
            </w:pPr>
          </w:p>
          <w:p w14:paraId="70F7DFEE" w14:textId="77777777" w:rsidR="0096680B" w:rsidRPr="00E53C20" w:rsidRDefault="0096680B" w:rsidP="00B82616">
            <w:pPr>
              <w:jc w:val="center"/>
            </w:pPr>
          </w:p>
          <w:p w14:paraId="7056AF89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48990132" w14:textId="77777777" w:rsidR="0096680B" w:rsidRPr="00E53C20" w:rsidRDefault="0096680B" w:rsidP="00B82616">
            <w:pPr>
              <w:jc w:val="center"/>
            </w:pPr>
          </w:p>
          <w:p w14:paraId="30CFC0B1" w14:textId="77777777" w:rsidR="0096680B" w:rsidRPr="00E53C20" w:rsidRDefault="0096680B" w:rsidP="00B82616">
            <w:pPr>
              <w:jc w:val="center"/>
            </w:pPr>
          </w:p>
          <w:p w14:paraId="2D2024DD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</w:tc>
        <w:tc>
          <w:tcPr>
            <w:tcW w:w="851" w:type="dxa"/>
          </w:tcPr>
          <w:p w14:paraId="4532EE9A" w14:textId="77777777" w:rsidR="0096680B" w:rsidRPr="00E53C20" w:rsidRDefault="0096680B" w:rsidP="00B82616">
            <w:pPr>
              <w:jc w:val="center"/>
            </w:pPr>
          </w:p>
          <w:p w14:paraId="4DF86C40" w14:textId="77777777" w:rsidR="0096680B" w:rsidRPr="00E53C20" w:rsidRDefault="0096680B" w:rsidP="00B82616">
            <w:pPr>
              <w:jc w:val="center"/>
            </w:pPr>
            <w:r w:rsidRPr="00E53C20">
              <w:t>226</w:t>
            </w:r>
          </w:p>
          <w:p w14:paraId="4E5DB914" w14:textId="77777777" w:rsidR="0096680B" w:rsidRPr="00E53C20" w:rsidRDefault="0096680B" w:rsidP="00B82616">
            <w:pPr>
              <w:jc w:val="center"/>
            </w:pPr>
          </w:p>
          <w:p w14:paraId="7C920855" w14:textId="77777777" w:rsidR="0096680B" w:rsidRPr="00E53C20" w:rsidRDefault="0096680B" w:rsidP="00B82616">
            <w:pPr>
              <w:jc w:val="center"/>
            </w:pPr>
            <w:r w:rsidRPr="00E53C20">
              <w:t>2</w:t>
            </w:r>
          </w:p>
          <w:p w14:paraId="09569D71" w14:textId="77777777" w:rsidR="0096680B" w:rsidRPr="00E53C20" w:rsidRDefault="0096680B" w:rsidP="00B82616">
            <w:pPr>
              <w:jc w:val="center"/>
            </w:pPr>
          </w:p>
          <w:p w14:paraId="5AE2B591" w14:textId="77777777" w:rsidR="0096680B" w:rsidRPr="00E53C20" w:rsidRDefault="0096680B" w:rsidP="00B82616">
            <w:pPr>
              <w:jc w:val="center"/>
            </w:pPr>
            <w:r w:rsidRPr="00E53C20">
              <w:t>11</w:t>
            </w:r>
          </w:p>
          <w:p w14:paraId="465C5A63" w14:textId="77777777" w:rsidR="0096680B" w:rsidRPr="00E53C20" w:rsidRDefault="0096680B" w:rsidP="00B82616"/>
          <w:p w14:paraId="60045238" w14:textId="77777777" w:rsidR="0096680B" w:rsidRDefault="0096680B" w:rsidP="00B82616">
            <w:pPr>
              <w:jc w:val="center"/>
            </w:pPr>
          </w:p>
          <w:p w14:paraId="20D30869" w14:textId="77777777" w:rsidR="0096680B" w:rsidRPr="00E53C20" w:rsidRDefault="0096680B" w:rsidP="00B82616">
            <w:pPr>
              <w:jc w:val="center"/>
            </w:pPr>
            <w:r w:rsidRPr="00E53C20">
              <w:t>23</w:t>
            </w:r>
          </w:p>
          <w:p w14:paraId="5AF6645B" w14:textId="77777777" w:rsidR="0096680B" w:rsidRPr="00E53C20" w:rsidRDefault="0096680B" w:rsidP="00B82616"/>
          <w:p w14:paraId="3974EA73" w14:textId="77777777" w:rsidR="0096680B" w:rsidRPr="00E53C20" w:rsidRDefault="0096680B" w:rsidP="00B82616"/>
          <w:p w14:paraId="55530D20" w14:textId="77777777" w:rsidR="0096680B" w:rsidRPr="00E53C20" w:rsidRDefault="0096680B" w:rsidP="00B82616">
            <w:pPr>
              <w:jc w:val="center"/>
            </w:pPr>
            <w:r w:rsidRPr="00E53C20">
              <w:t>8</w:t>
            </w:r>
          </w:p>
          <w:p w14:paraId="6E2B6C2C" w14:textId="77777777" w:rsidR="0096680B" w:rsidRPr="00E53C20" w:rsidRDefault="0096680B" w:rsidP="00B82616"/>
          <w:p w14:paraId="12E1D53D" w14:textId="77777777" w:rsidR="0096680B" w:rsidRPr="00E53C20" w:rsidRDefault="0096680B" w:rsidP="00B82616"/>
          <w:p w14:paraId="7CBE455F" w14:textId="77777777" w:rsidR="0096680B" w:rsidRPr="00E53C20" w:rsidRDefault="0096680B" w:rsidP="00B82616">
            <w:pPr>
              <w:jc w:val="center"/>
            </w:pPr>
            <w:r w:rsidRPr="00E53C20">
              <w:t>7</w:t>
            </w:r>
          </w:p>
          <w:p w14:paraId="2A7840E7" w14:textId="77777777" w:rsidR="0096680B" w:rsidRPr="00E53C20" w:rsidRDefault="0096680B" w:rsidP="00B82616">
            <w:pPr>
              <w:jc w:val="center"/>
            </w:pPr>
          </w:p>
          <w:p w14:paraId="625EAD44" w14:textId="77777777" w:rsidR="0096680B" w:rsidRPr="00E53C20" w:rsidRDefault="0096680B" w:rsidP="00B82616">
            <w:pPr>
              <w:jc w:val="center"/>
            </w:pPr>
          </w:p>
          <w:p w14:paraId="6529F141" w14:textId="77777777" w:rsidR="0096680B" w:rsidRPr="00E53C20" w:rsidRDefault="0096680B" w:rsidP="00B82616">
            <w:pPr>
              <w:jc w:val="center"/>
            </w:pPr>
            <w:r w:rsidRPr="00E53C20">
              <w:t>26</w:t>
            </w:r>
          </w:p>
          <w:p w14:paraId="15192581" w14:textId="77777777" w:rsidR="0096680B" w:rsidRPr="00E53C20" w:rsidRDefault="0096680B" w:rsidP="00B82616">
            <w:pPr>
              <w:jc w:val="center"/>
            </w:pPr>
          </w:p>
          <w:p w14:paraId="00C08602" w14:textId="77777777" w:rsidR="0096680B" w:rsidRPr="00E53C20" w:rsidRDefault="0096680B" w:rsidP="00B82616">
            <w:pPr>
              <w:jc w:val="center"/>
            </w:pPr>
          </w:p>
          <w:p w14:paraId="74E19A6B" w14:textId="77777777" w:rsidR="0096680B" w:rsidRPr="00E53C20" w:rsidRDefault="0096680B" w:rsidP="00B82616">
            <w:pPr>
              <w:jc w:val="center"/>
            </w:pPr>
            <w:r w:rsidRPr="00E53C20">
              <w:t>1</w:t>
            </w:r>
          </w:p>
          <w:p w14:paraId="0DEDF4B6" w14:textId="77777777" w:rsidR="0096680B" w:rsidRPr="00E53C20" w:rsidRDefault="0096680B" w:rsidP="00B82616">
            <w:pPr>
              <w:jc w:val="center"/>
            </w:pPr>
          </w:p>
          <w:p w14:paraId="7CD1901A" w14:textId="77777777" w:rsidR="0096680B" w:rsidRPr="00E53C20" w:rsidRDefault="0096680B" w:rsidP="00B82616">
            <w:pPr>
              <w:jc w:val="center"/>
            </w:pPr>
          </w:p>
          <w:p w14:paraId="0E92392C" w14:textId="77777777" w:rsidR="0096680B" w:rsidRPr="00E53C20" w:rsidRDefault="0096680B" w:rsidP="00B82616">
            <w:pPr>
              <w:jc w:val="center"/>
            </w:pPr>
            <w:r w:rsidRPr="00E53C20">
              <w:t>1</w:t>
            </w:r>
          </w:p>
        </w:tc>
        <w:tc>
          <w:tcPr>
            <w:tcW w:w="1276" w:type="dxa"/>
          </w:tcPr>
          <w:p w14:paraId="1AA80D0D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3C096AD0" w14:textId="77777777" w:rsidR="0096680B" w:rsidRPr="00E53C20" w:rsidRDefault="0096680B" w:rsidP="00B82616">
            <w:pPr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5053852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2F280FF9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2EF97F0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348AF28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51870DB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5261C2B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62136CAB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1E3CCE2A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DBDE645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937A3B6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6902AE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63CA92B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6D6B7C86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4F951F2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26D932C0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757CB4D5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C323B5A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3E1BBBCB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9003B41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28EE04A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E3564EA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716D5493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</w:tc>
        <w:tc>
          <w:tcPr>
            <w:tcW w:w="1437" w:type="dxa"/>
          </w:tcPr>
          <w:p w14:paraId="0A527701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8AC0E8C" w14:textId="77777777" w:rsidR="0096680B" w:rsidRPr="00E53C20" w:rsidRDefault="0096680B" w:rsidP="00B82616">
            <w:pPr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1BB6D8A5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50A1E5DE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6DFC4AC4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02CD283C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138D2FFC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2A769424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221DFF66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73DBA91E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CF3E586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3B928CF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315F72F4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35C9C7BE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9009A5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472DDF09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5D2378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2CA93F63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73F190C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54C1E01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2427BBA5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23567406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6ADBDCE" w14:textId="77777777" w:rsidR="0096680B" w:rsidRPr="00E53C20" w:rsidRDefault="0096680B" w:rsidP="00B82616">
            <w:pPr>
              <w:rPr>
                <w:color w:val="1F497D"/>
              </w:rPr>
            </w:pPr>
          </w:p>
          <w:p w14:paraId="12576773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3E285190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2BCDD04A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</w:tc>
        <w:tc>
          <w:tcPr>
            <w:tcW w:w="1260" w:type="dxa"/>
          </w:tcPr>
          <w:p w14:paraId="11BC6B9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04786F5A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………..</w:t>
            </w:r>
          </w:p>
          <w:p w14:paraId="1B548DF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5D6EE09" w14:textId="77777777" w:rsidR="0096680B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………..</w:t>
            </w:r>
          </w:p>
          <w:p w14:paraId="717696AC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6D7F48A8" w14:textId="77777777" w:rsidR="0096680B" w:rsidRPr="00E53C20" w:rsidRDefault="0096680B" w:rsidP="00B82616">
            <w:pPr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7133EC1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85B5757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73328DA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757132D4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2B7F644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366F3CEF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6481796F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561C84A5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F19884F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318EF46D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5443B624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4AF53ED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15338491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74715D81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3C1D0BDC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415CC346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EBC31CB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34CEF8A9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032642EA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</w:tc>
      </w:tr>
      <w:tr w:rsidR="0096680B" w:rsidRPr="00E53C20" w14:paraId="080E8C5E" w14:textId="77777777" w:rsidTr="00B82616">
        <w:tc>
          <w:tcPr>
            <w:tcW w:w="6771" w:type="dxa"/>
            <w:gridSpan w:val="5"/>
          </w:tcPr>
          <w:p w14:paraId="093B6261" w14:textId="77777777" w:rsidR="0096680B" w:rsidRPr="00E53C20" w:rsidRDefault="0096680B" w:rsidP="00B8261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E53C20">
              <w:rPr>
                <w:b/>
              </w:rPr>
              <w:t>Ogółem</w:t>
            </w:r>
            <w:r>
              <w:rPr>
                <w:b/>
              </w:rPr>
              <w:t xml:space="preserve">  w</w:t>
            </w:r>
            <w:r w:rsidRPr="00E53C20">
              <w:rPr>
                <w:b/>
              </w:rPr>
              <w:t>artość</w:t>
            </w:r>
            <w:r>
              <w:rPr>
                <w:b/>
              </w:rPr>
              <w:t xml:space="preserve"> miesięczna</w:t>
            </w:r>
          </w:p>
        </w:tc>
        <w:tc>
          <w:tcPr>
            <w:tcW w:w="1437" w:type="dxa"/>
          </w:tcPr>
          <w:p w14:paraId="4639D690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</w:p>
          <w:p w14:paraId="33E93C69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…………..</w:t>
            </w:r>
          </w:p>
        </w:tc>
        <w:tc>
          <w:tcPr>
            <w:tcW w:w="1260" w:type="dxa"/>
          </w:tcPr>
          <w:p w14:paraId="15BF69C7" w14:textId="77777777" w:rsidR="0096680B" w:rsidRPr="00E53C20" w:rsidRDefault="0096680B" w:rsidP="00B82616">
            <w:pPr>
              <w:jc w:val="center"/>
              <w:rPr>
                <w:b/>
                <w:color w:val="1F497D"/>
              </w:rPr>
            </w:pPr>
          </w:p>
          <w:p w14:paraId="6B49C4C4" w14:textId="77777777" w:rsidR="0096680B" w:rsidRPr="00E5001B" w:rsidRDefault="0096680B" w:rsidP="00B8261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…………</w:t>
            </w:r>
          </w:p>
        </w:tc>
      </w:tr>
      <w:tr w:rsidR="0096680B" w:rsidRPr="00E53C20" w14:paraId="3B85586A" w14:textId="77777777" w:rsidTr="00B82616">
        <w:trPr>
          <w:trHeight w:val="592"/>
        </w:trPr>
        <w:tc>
          <w:tcPr>
            <w:tcW w:w="6771" w:type="dxa"/>
            <w:gridSpan w:val="5"/>
          </w:tcPr>
          <w:p w14:paraId="312B9AB0" w14:textId="77777777" w:rsidR="0096680B" w:rsidRDefault="0096680B" w:rsidP="00B82616">
            <w:pPr>
              <w:jc w:val="right"/>
              <w:rPr>
                <w:b/>
                <w:sz w:val="28"/>
                <w:szCs w:val="28"/>
              </w:rPr>
            </w:pPr>
          </w:p>
          <w:p w14:paraId="70DA0FAD" w14:textId="77777777" w:rsidR="0096680B" w:rsidRPr="004F1F5D" w:rsidRDefault="0096680B" w:rsidP="00B82616">
            <w:pPr>
              <w:jc w:val="right"/>
              <w:rPr>
                <w:b/>
                <w:sz w:val="28"/>
                <w:szCs w:val="28"/>
              </w:rPr>
            </w:pPr>
            <w:r w:rsidRPr="004F1F5D">
              <w:rPr>
                <w:b/>
                <w:sz w:val="28"/>
                <w:szCs w:val="28"/>
              </w:rPr>
              <w:t>Wartość roczna</w:t>
            </w:r>
          </w:p>
        </w:tc>
        <w:tc>
          <w:tcPr>
            <w:tcW w:w="1437" w:type="dxa"/>
          </w:tcPr>
          <w:p w14:paraId="78985375" w14:textId="77777777" w:rsidR="0096680B" w:rsidRPr="00326A92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06C6BA33" w14:textId="77777777" w:rsidR="0096680B" w:rsidRPr="00326A92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………….</w:t>
            </w:r>
          </w:p>
        </w:tc>
        <w:tc>
          <w:tcPr>
            <w:tcW w:w="1260" w:type="dxa"/>
          </w:tcPr>
          <w:p w14:paraId="10E1F266" w14:textId="77777777" w:rsidR="0096680B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71CEB8D" w14:textId="77777777" w:rsidR="0096680B" w:rsidRPr="004F1F5D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………..</w:t>
            </w:r>
          </w:p>
        </w:tc>
      </w:tr>
    </w:tbl>
    <w:p w14:paraId="059DAC55" w14:textId="77777777" w:rsidR="0096680B" w:rsidRDefault="0096680B" w:rsidP="0096680B"/>
    <w:p w14:paraId="0CE8F9D8" w14:textId="77777777" w:rsidR="0096680B" w:rsidRDefault="0096680B" w:rsidP="0096680B"/>
    <w:p w14:paraId="60C59973" w14:textId="77777777" w:rsidR="0096680B" w:rsidRDefault="0096680B" w:rsidP="0096680B"/>
    <w:p w14:paraId="179CC3A5" w14:textId="77777777" w:rsidR="0096680B" w:rsidRDefault="0096680B" w:rsidP="0096680B"/>
    <w:p w14:paraId="740A55DF" w14:textId="77777777" w:rsidR="0096680B" w:rsidRDefault="0096680B" w:rsidP="0096680B"/>
    <w:p w14:paraId="4B8D5069" w14:textId="77777777" w:rsidR="0096680B" w:rsidRDefault="0096680B" w:rsidP="0096680B"/>
    <w:p w14:paraId="0752A47D" w14:textId="77777777" w:rsidR="0096680B" w:rsidRDefault="0096680B" w:rsidP="0096680B"/>
    <w:p w14:paraId="087D08CF" w14:textId="77777777" w:rsidR="0096680B" w:rsidRDefault="0096680B" w:rsidP="0096680B"/>
    <w:p w14:paraId="3FC7A5EC" w14:textId="77777777" w:rsidR="0096680B" w:rsidRDefault="0096680B" w:rsidP="0096680B"/>
    <w:p w14:paraId="69351577" w14:textId="77777777" w:rsidR="0096680B" w:rsidRDefault="0096680B" w:rsidP="0096680B"/>
    <w:p w14:paraId="3485620E" w14:textId="77777777" w:rsidR="00E74950" w:rsidRDefault="00E74950" w:rsidP="0096680B"/>
    <w:p w14:paraId="7C0F752B" w14:textId="77777777" w:rsidR="00E74950" w:rsidRDefault="00E74950" w:rsidP="0096680B"/>
    <w:p w14:paraId="780EFAC3" w14:textId="77777777" w:rsidR="0096680B" w:rsidRDefault="0096680B" w:rsidP="0096680B"/>
    <w:p w14:paraId="71B70CB0" w14:textId="77777777" w:rsidR="0096680B" w:rsidRDefault="0096680B" w:rsidP="0096680B"/>
    <w:p w14:paraId="166EB3E7" w14:textId="77777777" w:rsidR="0096680B" w:rsidRPr="003A071A" w:rsidRDefault="0096680B" w:rsidP="0096680B">
      <w:pPr>
        <w:spacing w:line="360" w:lineRule="auto"/>
        <w:rPr>
          <w:b/>
        </w:rPr>
      </w:pPr>
      <w:r>
        <w:rPr>
          <w:b/>
        </w:rPr>
        <w:t xml:space="preserve">b) </w:t>
      </w:r>
      <w:r w:rsidRPr="003A071A">
        <w:rPr>
          <w:b/>
        </w:rPr>
        <w:t>Koszty konserwacji obiektu wg wykazu</w:t>
      </w:r>
      <w:r>
        <w:rPr>
          <w:b/>
        </w:rPr>
        <w:t xml:space="preserve"> - </w:t>
      </w:r>
      <w:r w:rsidRPr="003A071A">
        <w:rPr>
          <w:b/>
        </w:rPr>
        <w:t>Obiekt: D.S</w:t>
      </w:r>
      <w:r>
        <w:rPr>
          <w:b/>
        </w:rPr>
        <w:t>. „Cebion</w:t>
      </w:r>
      <w:r w:rsidRPr="003A071A">
        <w:rPr>
          <w:b/>
        </w:rPr>
        <w:t>” – system DSO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429"/>
        <w:gridCol w:w="709"/>
        <w:gridCol w:w="709"/>
        <w:gridCol w:w="1276"/>
        <w:gridCol w:w="1257"/>
        <w:gridCol w:w="1260"/>
      </w:tblGrid>
      <w:tr w:rsidR="0096680B" w:rsidRPr="00E53C20" w14:paraId="68B914F8" w14:textId="77777777" w:rsidTr="0046131E">
        <w:tc>
          <w:tcPr>
            <w:tcW w:w="648" w:type="dxa"/>
          </w:tcPr>
          <w:p w14:paraId="2FF8510D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l.p.</w:t>
            </w:r>
          </w:p>
        </w:tc>
        <w:tc>
          <w:tcPr>
            <w:tcW w:w="3429" w:type="dxa"/>
          </w:tcPr>
          <w:p w14:paraId="644A3909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Nazwa urządzenia</w:t>
            </w:r>
          </w:p>
        </w:tc>
        <w:tc>
          <w:tcPr>
            <w:tcW w:w="709" w:type="dxa"/>
          </w:tcPr>
          <w:p w14:paraId="0E7AFBE5" w14:textId="3EA9F94F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j.m</w:t>
            </w:r>
            <w:r w:rsidR="0046131E">
              <w:rPr>
                <w:b/>
              </w:rPr>
              <w:t>.</w:t>
            </w:r>
          </w:p>
        </w:tc>
        <w:tc>
          <w:tcPr>
            <w:tcW w:w="709" w:type="dxa"/>
          </w:tcPr>
          <w:p w14:paraId="1F1E29B4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Ilość</w:t>
            </w:r>
          </w:p>
        </w:tc>
        <w:tc>
          <w:tcPr>
            <w:tcW w:w="1276" w:type="dxa"/>
          </w:tcPr>
          <w:p w14:paraId="6332A9FE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Cena jednostkowa</w:t>
            </w:r>
          </w:p>
          <w:p w14:paraId="29B059AE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Netto</w:t>
            </w:r>
          </w:p>
          <w:p w14:paraId="6D6D2AF8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  <w:sz w:val="18"/>
                <w:szCs w:val="18"/>
              </w:rPr>
              <w:t>(1msc)</w:t>
            </w:r>
          </w:p>
        </w:tc>
        <w:tc>
          <w:tcPr>
            <w:tcW w:w="1257" w:type="dxa"/>
          </w:tcPr>
          <w:p w14:paraId="1016663B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465C9BE8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netto</w:t>
            </w:r>
          </w:p>
          <w:p w14:paraId="69D5EF24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  <w:tc>
          <w:tcPr>
            <w:tcW w:w="1260" w:type="dxa"/>
          </w:tcPr>
          <w:p w14:paraId="4F442C71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0569C844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Brutto</w:t>
            </w:r>
          </w:p>
          <w:p w14:paraId="46348AAE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</w:tr>
      <w:tr w:rsidR="0096680B" w:rsidRPr="00E53C20" w14:paraId="2981E97E" w14:textId="77777777" w:rsidTr="0046131E">
        <w:tc>
          <w:tcPr>
            <w:tcW w:w="648" w:type="dxa"/>
          </w:tcPr>
          <w:p w14:paraId="1F664D2E" w14:textId="77777777" w:rsidR="0096680B" w:rsidRDefault="0096680B" w:rsidP="00B82616">
            <w:pPr>
              <w:spacing w:line="360" w:lineRule="auto"/>
              <w:jc w:val="center"/>
            </w:pPr>
          </w:p>
          <w:p w14:paraId="32ABA472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1.</w:t>
            </w:r>
          </w:p>
          <w:p w14:paraId="7DD06EDF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2.</w:t>
            </w:r>
          </w:p>
          <w:p w14:paraId="403A4976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3.</w:t>
            </w:r>
          </w:p>
          <w:p w14:paraId="172115CD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 xml:space="preserve">4. </w:t>
            </w:r>
          </w:p>
          <w:p w14:paraId="6B4E1C75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5.</w:t>
            </w:r>
          </w:p>
          <w:p w14:paraId="2EA69D2E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6.</w:t>
            </w:r>
          </w:p>
          <w:p w14:paraId="48E8BE1C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7.</w:t>
            </w:r>
          </w:p>
        </w:tc>
        <w:tc>
          <w:tcPr>
            <w:tcW w:w="3429" w:type="dxa"/>
          </w:tcPr>
          <w:p w14:paraId="23D20E31" w14:textId="77777777" w:rsidR="0096680B" w:rsidRDefault="0096680B" w:rsidP="00B82616">
            <w:pPr>
              <w:spacing w:line="360" w:lineRule="auto"/>
            </w:pPr>
          </w:p>
          <w:p w14:paraId="4C77355B" w14:textId="77777777" w:rsidR="0096680B" w:rsidRPr="00607FAF" w:rsidRDefault="0096680B" w:rsidP="00B82616">
            <w:pPr>
              <w:spacing w:line="360" w:lineRule="auto"/>
            </w:pPr>
            <w:r w:rsidRPr="00607FAF">
              <w:t>Centrala</w:t>
            </w:r>
          </w:p>
          <w:p w14:paraId="1446CFCF" w14:textId="77777777" w:rsidR="0096680B" w:rsidRPr="00607FAF" w:rsidRDefault="0096680B" w:rsidP="00B82616">
            <w:pPr>
              <w:spacing w:line="360" w:lineRule="auto"/>
            </w:pPr>
            <w:r w:rsidRPr="00607FAF">
              <w:t>Głośnik ścienny</w:t>
            </w:r>
          </w:p>
          <w:p w14:paraId="7B9EF350" w14:textId="77777777" w:rsidR="0096680B" w:rsidRPr="00607FAF" w:rsidRDefault="0096680B" w:rsidP="00B82616">
            <w:pPr>
              <w:spacing w:line="360" w:lineRule="auto"/>
            </w:pPr>
            <w:r w:rsidRPr="00607FAF">
              <w:t>Stacja mikrofonowa</w:t>
            </w:r>
          </w:p>
          <w:p w14:paraId="1BE95055" w14:textId="77777777" w:rsidR="0096680B" w:rsidRPr="00607FAF" w:rsidRDefault="0096680B" w:rsidP="00B82616">
            <w:pPr>
              <w:spacing w:line="360" w:lineRule="auto"/>
            </w:pPr>
            <w:r w:rsidRPr="00607FAF">
              <w:t>Bateria akumulatorów</w:t>
            </w:r>
          </w:p>
          <w:p w14:paraId="60BB818D" w14:textId="77777777" w:rsidR="0096680B" w:rsidRPr="00607FAF" w:rsidRDefault="0096680B" w:rsidP="00B82616">
            <w:pPr>
              <w:spacing w:line="360" w:lineRule="auto"/>
            </w:pPr>
            <w:r w:rsidRPr="00607FAF">
              <w:t>Wzmacniacz</w:t>
            </w:r>
          </w:p>
          <w:p w14:paraId="1465F2AA" w14:textId="77777777" w:rsidR="0096680B" w:rsidRPr="00607FAF" w:rsidRDefault="0096680B" w:rsidP="00B82616">
            <w:pPr>
              <w:spacing w:line="360" w:lineRule="auto"/>
            </w:pPr>
            <w:r w:rsidRPr="00607FAF">
              <w:t>Kontroler</w:t>
            </w:r>
          </w:p>
          <w:p w14:paraId="261B2193" w14:textId="77777777" w:rsidR="0096680B" w:rsidRPr="00607FAF" w:rsidRDefault="0096680B" w:rsidP="00B82616">
            <w:pPr>
              <w:spacing w:line="360" w:lineRule="auto"/>
            </w:pPr>
            <w:r w:rsidRPr="00607FAF">
              <w:t>Zasilacz</w:t>
            </w:r>
          </w:p>
        </w:tc>
        <w:tc>
          <w:tcPr>
            <w:tcW w:w="709" w:type="dxa"/>
          </w:tcPr>
          <w:p w14:paraId="79E3D89E" w14:textId="77777777" w:rsidR="0096680B" w:rsidRDefault="0096680B" w:rsidP="00B82616">
            <w:pPr>
              <w:spacing w:line="360" w:lineRule="auto"/>
              <w:jc w:val="center"/>
            </w:pPr>
          </w:p>
          <w:p w14:paraId="34FA2BE5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7C72CBD3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5B026379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05AF02AF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2606B25E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69F57BDD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099DC493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</w:tc>
        <w:tc>
          <w:tcPr>
            <w:tcW w:w="709" w:type="dxa"/>
          </w:tcPr>
          <w:p w14:paraId="048AF57A" w14:textId="77777777" w:rsidR="0096680B" w:rsidRDefault="0096680B" w:rsidP="00B82616">
            <w:pPr>
              <w:spacing w:line="360" w:lineRule="auto"/>
              <w:jc w:val="center"/>
            </w:pPr>
          </w:p>
          <w:p w14:paraId="61F7F407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  <w:p w14:paraId="00599EEB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160</w:t>
            </w:r>
          </w:p>
          <w:p w14:paraId="09323FD7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  <w:p w14:paraId="67C7E3DC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  <w:p w14:paraId="7A7D6572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5</w:t>
            </w:r>
          </w:p>
          <w:p w14:paraId="37A9C4F8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2</w:t>
            </w:r>
          </w:p>
          <w:p w14:paraId="06F62FFF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</w:tc>
        <w:tc>
          <w:tcPr>
            <w:tcW w:w="1276" w:type="dxa"/>
          </w:tcPr>
          <w:p w14:paraId="2D9BEB35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519B121D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</w:t>
            </w:r>
          </w:p>
          <w:p w14:paraId="4512D5C6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………..</w:t>
            </w:r>
          </w:p>
          <w:p w14:paraId="7E9FF4B4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………..</w:t>
            </w:r>
          </w:p>
          <w:p w14:paraId="597B8D2F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73E41E36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1167EB2A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5AB57350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</w:tc>
        <w:tc>
          <w:tcPr>
            <w:tcW w:w="1257" w:type="dxa"/>
          </w:tcPr>
          <w:p w14:paraId="7E15A1B8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1EEA11FF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</w:t>
            </w:r>
          </w:p>
          <w:p w14:paraId="14C12ABF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</w:t>
            </w:r>
          </w:p>
          <w:p w14:paraId="5191A353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</w:t>
            </w:r>
          </w:p>
          <w:p w14:paraId="5B337AFF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61026C4A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3501430D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C762058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</w:tc>
        <w:tc>
          <w:tcPr>
            <w:tcW w:w="1260" w:type="dxa"/>
          </w:tcPr>
          <w:p w14:paraId="2AC3828C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2973FFA4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</w:t>
            </w:r>
          </w:p>
          <w:p w14:paraId="6222F4B1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………..</w:t>
            </w:r>
          </w:p>
          <w:p w14:paraId="72121A64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………..</w:t>
            </w:r>
          </w:p>
          <w:p w14:paraId="3B8B6457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6D953ABD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0FB5C66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161472B9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</w:tc>
      </w:tr>
      <w:tr w:rsidR="0096680B" w:rsidRPr="00E53C20" w14:paraId="3B4810B4" w14:textId="77777777" w:rsidTr="00B82616">
        <w:tc>
          <w:tcPr>
            <w:tcW w:w="6771" w:type="dxa"/>
            <w:gridSpan w:val="5"/>
          </w:tcPr>
          <w:p w14:paraId="77E748C8" w14:textId="77777777" w:rsidR="0096680B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</w:p>
          <w:p w14:paraId="7EE021D4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E53C20">
              <w:rPr>
                <w:b/>
              </w:rPr>
              <w:t>Ogółem wartość</w:t>
            </w:r>
            <w:r>
              <w:rPr>
                <w:b/>
              </w:rPr>
              <w:t xml:space="preserve"> miesięczna</w:t>
            </w:r>
          </w:p>
        </w:tc>
        <w:tc>
          <w:tcPr>
            <w:tcW w:w="1257" w:type="dxa"/>
          </w:tcPr>
          <w:p w14:paraId="777EC7E9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</w:p>
          <w:p w14:paraId="55C82643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</w:t>
            </w:r>
          </w:p>
        </w:tc>
        <w:tc>
          <w:tcPr>
            <w:tcW w:w="1260" w:type="dxa"/>
          </w:tcPr>
          <w:p w14:paraId="7A70B27A" w14:textId="77777777" w:rsidR="0096680B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</w:p>
          <w:p w14:paraId="507BDFDD" w14:textId="77777777" w:rsidR="0096680B" w:rsidRPr="00054735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………….</w:t>
            </w:r>
          </w:p>
        </w:tc>
      </w:tr>
      <w:tr w:rsidR="0096680B" w:rsidRPr="00E53C20" w14:paraId="7D3F9AC6" w14:textId="77777777" w:rsidTr="00B82616">
        <w:trPr>
          <w:trHeight w:val="620"/>
        </w:trPr>
        <w:tc>
          <w:tcPr>
            <w:tcW w:w="6771" w:type="dxa"/>
            <w:gridSpan w:val="5"/>
          </w:tcPr>
          <w:p w14:paraId="56B5A70D" w14:textId="77777777" w:rsidR="0096680B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</w:t>
            </w:r>
          </w:p>
          <w:p w14:paraId="11D67983" w14:textId="77777777" w:rsidR="0096680B" w:rsidRPr="004E10CB" w:rsidRDefault="0096680B" w:rsidP="00B8261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4E10CB">
              <w:rPr>
                <w:b/>
                <w:sz w:val="28"/>
                <w:szCs w:val="28"/>
              </w:rPr>
              <w:t>Wartość roczna</w:t>
            </w:r>
          </w:p>
        </w:tc>
        <w:tc>
          <w:tcPr>
            <w:tcW w:w="1257" w:type="dxa"/>
          </w:tcPr>
          <w:p w14:paraId="6C005D9F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5147E17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………..</w:t>
            </w:r>
          </w:p>
        </w:tc>
        <w:tc>
          <w:tcPr>
            <w:tcW w:w="1260" w:type="dxa"/>
          </w:tcPr>
          <w:p w14:paraId="5E3636C2" w14:textId="77777777" w:rsidR="0096680B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0DF9AB9" w14:textId="77777777" w:rsidR="0096680B" w:rsidRPr="004E10CB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……......</w:t>
            </w:r>
          </w:p>
        </w:tc>
      </w:tr>
    </w:tbl>
    <w:p w14:paraId="0C218988" w14:textId="77777777" w:rsidR="0096680B" w:rsidRDefault="0096680B" w:rsidP="0096680B"/>
    <w:p w14:paraId="7DA5D396" w14:textId="77777777" w:rsidR="0096680B" w:rsidRDefault="0096680B" w:rsidP="0096680B"/>
    <w:p w14:paraId="5DB30FA3" w14:textId="77777777" w:rsidR="0096680B" w:rsidRDefault="0096680B" w:rsidP="0096680B"/>
    <w:p w14:paraId="396BBAA7" w14:textId="77777777" w:rsidR="0096680B" w:rsidRDefault="0096680B" w:rsidP="0096680B"/>
    <w:p w14:paraId="74E47BB8" w14:textId="77777777" w:rsidR="0096680B" w:rsidRDefault="0096680B" w:rsidP="0096680B"/>
    <w:p w14:paraId="7C6B46FD" w14:textId="77777777" w:rsidR="0096680B" w:rsidRDefault="0096680B" w:rsidP="0096680B"/>
    <w:p w14:paraId="3A8F4F92" w14:textId="77777777" w:rsidR="0096680B" w:rsidRDefault="0096680B" w:rsidP="0096680B"/>
    <w:p w14:paraId="26EC7107" w14:textId="77777777" w:rsidR="0096680B" w:rsidRDefault="0096680B" w:rsidP="0096680B"/>
    <w:p w14:paraId="57B8DCFA" w14:textId="77777777" w:rsidR="0096680B" w:rsidRDefault="0096680B" w:rsidP="0096680B"/>
    <w:p w14:paraId="6A024EF1" w14:textId="77777777" w:rsidR="0096680B" w:rsidRDefault="0096680B" w:rsidP="0096680B"/>
    <w:p w14:paraId="759B5182" w14:textId="77777777" w:rsidR="0096680B" w:rsidRDefault="0096680B" w:rsidP="0096680B"/>
    <w:p w14:paraId="6292DFE3" w14:textId="77777777" w:rsidR="0096680B" w:rsidRDefault="0096680B" w:rsidP="0096680B"/>
    <w:p w14:paraId="37A3E474" w14:textId="77777777" w:rsidR="0096680B" w:rsidRDefault="0096680B" w:rsidP="0096680B"/>
    <w:p w14:paraId="257FF994" w14:textId="77777777" w:rsidR="0096680B" w:rsidRDefault="0096680B" w:rsidP="0096680B"/>
    <w:p w14:paraId="39966886" w14:textId="77777777" w:rsidR="0096680B" w:rsidRDefault="0096680B" w:rsidP="0096680B"/>
    <w:p w14:paraId="5A34BAA3" w14:textId="77777777" w:rsidR="0096680B" w:rsidRDefault="0096680B" w:rsidP="0096680B"/>
    <w:p w14:paraId="33E8F6E0" w14:textId="77777777" w:rsidR="0096680B" w:rsidRDefault="0096680B" w:rsidP="0096680B"/>
    <w:p w14:paraId="0B53CC4A" w14:textId="77777777" w:rsidR="0096680B" w:rsidRDefault="0096680B" w:rsidP="0096680B"/>
    <w:p w14:paraId="28D0EF5A" w14:textId="77777777" w:rsidR="0096680B" w:rsidRDefault="0096680B" w:rsidP="0096680B"/>
    <w:p w14:paraId="727B1992" w14:textId="77777777" w:rsidR="0096680B" w:rsidRDefault="0096680B" w:rsidP="0096680B"/>
    <w:p w14:paraId="7790F9FC" w14:textId="77777777" w:rsidR="0096680B" w:rsidRDefault="0096680B" w:rsidP="0096680B"/>
    <w:p w14:paraId="0FD333CF" w14:textId="77777777" w:rsidR="0096680B" w:rsidRDefault="0096680B" w:rsidP="0096680B"/>
    <w:p w14:paraId="34773809" w14:textId="77777777" w:rsidR="0096680B" w:rsidRDefault="0096680B" w:rsidP="0096680B"/>
    <w:p w14:paraId="5CAD6EB6" w14:textId="77777777" w:rsidR="0096680B" w:rsidRDefault="0096680B" w:rsidP="0096680B"/>
    <w:p w14:paraId="047D13DD" w14:textId="77777777" w:rsidR="0096680B" w:rsidRDefault="0096680B" w:rsidP="0096680B"/>
    <w:p w14:paraId="4D6FAD4C" w14:textId="77777777" w:rsidR="0096680B" w:rsidRDefault="0096680B" w:rsidP="0096680B"/>
    <w:p w14:paraId="5058164C" w14:textId="77777777" w:rsidR="0096680B" w:rsidRDefault="0096680B" w:rsidP="0096680B"/>
    <w:p w14:paraId="5E5C4BB5" w14:textId="77777777" w:rsidR="0096680B" w:rsidRDefault="0096680B" w:rsidP="0096680B">
      <w:pPr>
        <w:rPr>
          <w:b/>
        </w:rPr>
      </w:pPr>
    </w:p>
    <w:p w14:paraId="15D14063" w14:textId="77777777" w:rsidR="00642DC2" w:rsidRDefault="00642DC2" w:rsidP="0096680B">
      <w:pPr>
        <w:rPr>
          <w:b/>
        </w:rPr>
      </w:pPr>
    </w:p>
    <w:p w14:paraId="179FE372" w14:textId="77777777" w:rsidR="0096680B" w:rsidRPr="005C4929" w:rsidRDefault="0096680B" w:rsidP="0096680B">
      <w:pPr>
        <w:jc w:val="center"/>
        <w:rPr>
          <w:b/>
          <w:sz w:val="28"/>
          <w:szCs w:val="28"/>
        </w:rPr>
      </w:pPr>
      <w:r w:rsidRPr="005C4929">
        <w:rPr>
          <w:b/>
          <w:sz w:val="28"/>
          <w:szCs w:val="28"/>
        </w:rPr>
        <w:t>Koszty konserwacji obiektu wg wykazu</w:t>
      </w:r>
    </w:p>
    <w:p w14:paraId="6BE538D8" w14:textId="77777777" w:rsidR="0096680B" w:rsidRDefault="0096680B" w:rsidP="0096680B">
      <w:pPr>
        <w:jc w:val="center"/>
        <w:rPr>
          <w:b/>
        </w:rPr>
      </w:pPr>
      <w:r w:rsidRPr="0077726E">
        <w:rPr>
          <w:b/>
        </w:rPr>
        <w:t>Obiekt: D.S</w:t>
      </w:r>
      <w:r>
        <w:rPr>
          <w:b/>
        </w:rPr>
        <w:t>. „</w:t>
      </w:r>
      <w:proofErr w:type="spellStart"/>
      <w:r>
        <w:rPr>
          <w:b/>
        </w:rPr>
        <w:t>Dodek</w:t>
      </w:r>
      <w:proofErr w:type="spellEnd"/>
      <w:r>
        <w:rPr>
          <w:b/>
        </w:rPr>
        <w:t>”</w:t>
      </w:r>
    </w:p>
    <w:p w14:paraId="53C2ABA8" w14:textId="77777777" w:rsidR="0096680B" w:rsidRDefault="0096680B" w:rsidP="0096680B">
      <w:pPr>
        <w:jc w:val="center"/>
        <w:rPr>
          <w:b/>
        </w:rPr>
      </w:pPr>
    </w:p>
    <w:p w14:paraId="6E40292A" w14:textId="77777777" w:rsidR="0096680B" w:rsidRDefault="0096680B" w:rsidP="0096680B">
      <w:pPr>
        <w:rPr>
          <w:b/>
        </w:rPr>
      </w:pPr>
      <w:r>
        <w:rPr>
          <w:b/>
        </w:rPr>
        <w:t xml:space="preserve">a) systemy: </w:t>
      </w:r>
      <w:r w:rsidRPr="00F2217E">
        <w:rPr>
          <w:b/>
        </w:rPr>
        <w:t>Sygnalizacji Pożaru i Sterowania Oddymianiem.</w:t>
      </w:r>
    </w:p>
    <w:p w14:paraId="2E7827FF" w14:textId="77777777" w:rsidR="0096680B" w:rsidRPr="00F2217E" w:rsidRDefault="0096680B" w:rsidP="0096680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429"/>
        <w:gridCol w:w="709"/>
        <w:gridCol w:w="709"/>
        <w:gridCol w:w="1276"/>
        <w:gridCol w:w="1437"/>
        <w:gridCol w:w="1440"/>
      </w:tblGrid>
      <w:tr w:rsidR="0096680B" w:rsidRPr="00E53C20" w14:paraId="60C1DECA" w14:textId="77777777" w:rsidTr="00D00AB9">
        <w:tc>
          <w:tcPr>
            <w:tcW w:w="648" w:type="dxa"/>
          </w:tcPr>
          <w:p w14:paraId="52A31F4D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l.p.</w:t>
            </w:r>
          </w:p>
        </w:tc>
        <w:tc>
          <w:tcPr>
            <w:tcW w:w="3429" w:type="dxa"/>
          </w:tcPr>
          <w:p w14:paraId="56F4B99E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Nazwa urządzenia</w:t>
            </w:r>
          </w:p>
        </w:tc>
        <w:tc>
          <w:tcPr>
            <w:tcW w:w="709" w:type="dxa"/>
          </w:tcPr>
          <w:p w14:paraId="0581CAC7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j.m</w:t>
            </w:r>
            <w:r w:rsidR="00D00AB9">
              <w:rPr>
                <w:b/>
              </w:rPr>
              <w:t>.</w:t>
            </w:r>
          </w:p>
        </w:tc>
        <w:tc>
          <w:tcPr>
            <w:tcW w:w="709" w:type="dxa"/>
          </w:tcPr>
          <w:p w14:paraId="5F4CE8BE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Ilość</w:t>
            </w:r>
          </w:p>
        </w:tc>
        <w:tc>
          <w:tcPr>
            <w:tcW w:w="1276" w:type="dxa"/>
          </w:tcPr>
          <w:p w14:paraId="2489A08F" w14:textId="77777777" w:rsidR="0096680B" w:rsidRPr="00E53C20" w:rsidRDefault="0096680B" w:rsidP="00B82616">
            <w:pPr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Cena jednostkowa</w:t>
            </w:r>
          </w:p>
          <w:p w14:paraId="4EE15821" w14:textId="77777777" w:rsidR="0096680B" w:rsidRPr="00E53C20" w:rsidRDefault="0096680B" w:rsidP="00B82616">
            <w:pPr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Netto</w:t>
            </w:r>
          </w:p>
          <w:p w14:paraId="35FEBD16" w14:textId="77777777" w:rsidR="0096680B" w:rsidRPr="00E53C20" w:rsidRDefault="0096680B" w:rsidP="00B826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  <w:tc>
          <w:tcPr>
            <w:tcW w:w="1437" w:type="dxa"/>
          </w:tcPr>
          <w:p w14:paraId="08A8B955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4BDA982B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netto</w:t>
            </w:r>
          </w:p>
          <w:p w14:paraId="1C0C7C7F" w14:textId="77777777" w:rsidR="0096680B" w:rsidRPr="00E53C20" w:rsidRDefault="0096680B" w:rsidP="00B82616">
            <w:pPr>
              <w:jc w:val="center"/>
              <w:rPr>
                <w:b/>
              </w:rPr>
            </w:pPr>
            <w:r>
              <w:rPr>
                <w:b/>
              </w:rPr>
              <w:t>(1 miesiąc</w:t>
            </w:r>
            <w:r w:rsidRPr="00E53C20">
              <w:rPr>
                <w:b/>
              </w:rPr>
              <w:t>)</w:t>
            </w:r>
          </w:p>
        </w:tc>
        <w:tc>
          <w:tcPr>
            <w:tcW w:w="1440" w:type="dxa"/>
          </w:tcPr>
          <w:p w14:paraId="2610C391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6C2B6AB0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Brutto</w:t>
            </w:r>
          </w:p>
          <w:p w14:paraId="58A8DA0C" w14:textId="77777777" w:rsidR="0096680B" w:rsidRPr="00E53C20" w:rsidRDefault="0096680B" w:rsidP="00B82616">
            <w:pPr>
              <w:jc w:val="center"/>
              <w:rPr>
                <w:b/>
              </w:rPr>
            </w:pPr>
            <w:r>
              <w:rPr>
                <w:b/>
              </w:rPr>
              <w:t>(1 miesiąc</w:t>
            </w:r>
            <w:r w:rsidRPr="00E53C20">
              <w:rPr>
                <w:b/>
              </w:rPr>
              <w:t>)</w:t>
            </w:r>
          </w:p>
        </w:tc>
      </w:tr>
      <w:tr w:rsidR="0096680B" w:rsidRPr="00E53C20" w14:paraId="23D80FBA" w14:textId="77777777" w:rsidTr="00D00AB9">
        <w:trPr>
          <w:trHeight w:val="6935"/>
        </w:trPr>
        <w:tc>
          <w:tcPr>
            <w:tcW w:w="648" w:type="dxa"/>
          </w:tcPr>
          <w:p w14:paraId="088CE2D2" w14:textId="77777777" w:rsidR="0096680B" w:rsidRPr="00E53C20" w:rsidRDefault="0096680B" w:rsidP="00B82616">
            <w:pPr>
              <w:spacing w:line="360" w:lineRule="auto"/>
            </w:pPr>
          </w:p>
          <w:p w14:paraId="1FE65A4C" w14:textId="77777777" w:rsidR="0096680B" w:rsidRPr="00E53C20" w:rsidRDefault="0096680B" w:rsidP="00B82616">
            <w:pPr>
              <w:spacing w:line="360" w:lineRule="auto"/>
            </w:pPr>
            <w:r w:rsidRPr="00E53C20">
              <w:t>1.</w:t>
            </w:r>
          </w:p>
          <w:p w14:paraId="6322DE70" w14:textId="77777777" w:rsidR="0096680B" w:rsidRPr="00E53C20" w:rsidRDefault="0096680B" w:rsidP="00B82616">
            <w:pPr>
              <w:spacing w:line="360" w:lineRule="auto"/>
            </w:pPr>
            <w:r w:rsidRPr="00E53C20">
              <w:t>2.</w:t>
            </w:r>
          </w:p>
          <w:p w14:paraId="4BBC5DCE" w14:textId="77777777" w:rsidR="0096680B" w:rsidRPr="00E53C20" w:rsidRDefault="0096680B" w:rsidP="00B82616">
            <w:pPr>
              <w:spacing w:line="360" w:lineRule="auto"/>
            </w:pPr>
            <w:r w:rsidRPr="00E53C20">
              <w:t>3.</w:t>
            </w:r>
          </w:p>
          <w:p w14:paraId="14678FFD" w14:textId="77777777" w:rsidR="0096680B" w:rsidRPr="00E53C20" w:rsidRDefault="0096680B" w:rsidP="00B82616">
            <w:pPr>
              <w:spacing w:line="360" w:lineRule="auto"/>
            </w:pPr>
            <w:r w:rsidRPr="00E53C20">
              <w:t>4.</w:t>
            </w:r>
          </w:p>
          <w:p w14:paraId="640BA2D1" w14:textId="77777777" w:rsidR="0096680B" w:rsidRPr="00E53C20" w:rsidRDefault="0096680B" w:rsidP="00B82616">
            <w:pPr>
              <w:spacing w:line="360" w:lineRule="auto"/>
            </w:pPr>
          </w:p>
          <w:p w14:paraId="2D7217D3" w14:textId="77777777" w:rsidR="0096680B" w:rsidRPr="00E53C20" w:rsidRDefault="0096680B" w:rsidP="00B82616">
            <w:pPr>
              <w:spacing w:line="360" w:lineRule="auto"/>
            </w:pPr>
            <w:r w:rsidRPr="00E53C20">
              <w:t>5.</w:t>
            </w:r>
          </w:p>
          <w:p w14:paraId="0D08C2B6" w14:textId="77777777" w:rsidR="0096680B" w:rsidRPr="00E53C20" w:rsidRDefault="0096680B" w:rsidP="00B82616">
            <w:pPr>
              <w:spacing w:line="360" w:lineRule="auto"/>
            </w:pPr>
            <w:r w:rsidRPr="00E53C20">
              <w:t>6.</w:t>
            </w:r>
          </w:p>
          <w:p w14:paraId="2422776B" w14:textId="77777777" w:rsidR="0096680B" w:rsidRPr="00E53C20" w:rsidRDefault="0096680B" w:rsidP="00B82616">
            <w:pPr>
              <w:spacing w:line="360" w:lineRule="auto"/>
            </w:pPr>
          </w:p>
          <w:p w14:paraId="594BF94B" w14:textId="77777777" w:rsidR="0096680B" w:rsidRPr="00E53C20" w:rsidRDefault="0096680B" w:rsidP="00B82616">
            <w:pPr>
              <w:spacing w:line="360" w:lineRule="auto"/>
            </w:pPr>
            <w:r w:rsidRPr="00E53C20">
              <w:t>7.</w:t>
            </w:r>
          </w:p>
          <w:p w14:paraId="52A79FA4" w14:textId="77777777" w:rsidR="0096680B" w:rsidRPr="00E53C20" w:rsidRDefault="0096680B" w:rsidP="00B82616">
            <w:pPr>
              <w:spacing w:line="360" w:lineRule="auto"/>
            </w:pPr>
          </w:p>
          <w:p w14:paraId="03A437EA" w14:textId="77777777" w:rsidR="0096680B" w:rsidRPr="00E53C20" w:rsidRDefault="0096680B" w:rsidP="00B82616">
            <w:pPr>
              <w:spacing w:line="360" w:lineRule="auto"/>
            </w:pPr>
            <w:r w:rsidRPr="00E53C20">
              <w:t>8.</w:t>
            </w:r>
          </w:p>
          <w:p w14:paraId="4E01BD9C" w14:textId="77777777" w:rsidR="0096680B" w:rsidRPr="00E53C20" w:rsidRDefault="0096680B" w:rsidP="00B82616">
            <w:pPr>
              <w:spacing w:line="360" w:lineRule="auto"/>
            </w:pPr>
            <w:r w:rsidRPr="00E53C20">
              <w:t>9.</w:t>
            </w:r>
          </w:p>
        </w:tc>
        <w:tc>
          <w:tcPr>
            <w:tcW w:w="3429" w:type="dxa"/>
          </w:tcPr>
          <w:p w14:paraId="33D3ECF4" w14:textId="77777777" w:rsidR="0096680B" w:rsidRPr="00E53C20" w:rsidRDefault="0096680B" w:rsidP="00B82616">
            <w:pPr>
              <w:spacing w:line="360" w:lineRule="auto"/>
            </w:pPr>
          </w:p>
          <w:p w14:paraId="643619F7" w14:textId="77777777" w:rsidR="0096680B" w:rsidRPr="00E53C20" w:rsidRDefault="0096680B" w:rsidP="00B82616">
            <w:pPr>
              <w:spacing w:line="360" w:lineRule="auto"/>
            </w:pPr>
            <w:r w:rsidRPr="00E53C20">
              <w:t>Optyczna czujka dymu IQ8 0</w:t>
            </w:r>
          </w:p>
          <w:p w14:paraId="0A8F03F5" w14:textId="77777777" w:rsidR="0096680B" w:rsidRPr="00E53C20" w:rsidRDefault="0096680B" w:rsidP="00B82616">
            <w:pPr>
              <w:spacing w:line="360" w:lineRule="auto"/>
            </w:pPr>
            <w:r w:rsidRPr="00E53C20">
              <w:t>Czujka wielosensorowa IQ8 02T</w:t>
            </w:r>
          </w:p>
          <w:p w14:paraId="2B977EB5" w14:textId="77777777" w:rsidR="0096680B" w:rsidRPr="00E53C20" w:rsidRDefault="0096680B" w:rsidP="00B82616">
            <w:pPr>
              <w:spacing w:line="360" w:lineRule="auto"/>
            </w:pPr>
            <w:r w:rsidRPr="00E53C20">
              <w:t xml:space="preserve">Czujka </w:t>
            </w:r>
            <w:r w:rsidR="004C02E1" w:rsidRPr="00E53C20">
              <w:t>termo różniczkowa</w:t>
            </w:r>
            <w:r w:rsidRPr="00E53C20">
              <w:t xml:space="preserve"> IQ8 TD</w:t>
            </w:r>
            <w:r>
              <w:t xml:space="preserve"> </w:t>
            </w:r>
            <w:r w:rsidRPr="00E53C20">
              <w:t>Ręczny ostrzegacz pożarowy ROP IQ8</w:t>
            </w:r>
          </w:p>
          <w:p w14:paraId="6DE4C223" w14:textId="77777777" w:rsidR="0096680B" w:rsidRPr="00E53C20" w:rsidRDefault="0096680B" w:rsidP="00B82616">
            <w:pPr>
              <w:spacing w:line="360" w:lineRule="auto"/>
            </w:pPr>
            <w:r w:rsidRPr="00E53C20">
              <w:t>Moduł monitorująco-sterujący 4G/2R</w:t>
            </w:r>
          </w:p>
          <w:p w14:paraId="7BF8B77D" w14:textId="77777777" w:rsidR="0096680B" w:rsidRPr="00E53C20" w:rsidRDefault="0096680B" w:rsidP="00B82616">
            <w:pPr>
              <w:spacing w:line="360" w:lineRule="auto"/>
            </w:pPr>
            <w:r w:rsidRPr="00E53C20">
              <w:t xml:space="preserve">Zasilacz pożarowy ZSP135DR </w:t>
            </w:r>
            <w:proofErr w:type="spellStart"/>
            <w:r w:rsidRPr="00E53C20">
              <w:t>Merawex</w:t>
            </w:r>
            <w:proofErr w:type="spellEnd"/>
          </w:p>
          <w:p w14:paraId="0FA44381" w14:textId="77777777" w:rsidR="0096680B" w:rsidRPr="00E53C20" w:rsidRDefault="0096680B" w:rsidP="00B82616">
            <w:pPr>
              <w:spacing w:line="360" w:lineRule="auto"/>
            </w:pPr>
            <w:r w:rsidRPr="00E53C20">
              <w:t>Trzymacz elektromagnetyczny drzwiowy</w:t>
            </w:r>
          </w:p>
          <w:p w14:paraId="2BBE608A" w14:textId="77777777" w:rsidR="0096680B" w:rsidRPr="00E53C20" w:rsidRDefault="0096680B" w:rsidP="00B82616">
            <w:pPr>
              <w:spacing w:line="360" w:lineRule="auto"/>
            </w:pPr>
            <w:r w:rsidRPr="00E53C20">
              <w:t>Centrala sygnalizacji pożaru IQ8Control M</w:t>
            </w:r>
          </w:p>
          <w:p w14:paraId="418A5C35" w14:textId="77777777" w:rsidR="0096680B" w:rsidRPr="00E53C20" w:rsidRDefault="0096680B" w:rsidP="00B82616">
            <w:pPr>
              <w:spacing w:line="360" w:lineRule="auto"/>
            </w:pPr>
            <w:r w:rsidRPr="00E53C20">
              <w:t>Centrala Sterowania Oddymianiem</w:t>
            </w:r>
          </w:p>
        </w:tc>
        <w:tc>
          <w:tcPr>
            <w:tcW w:w="709" w:type="dxa"/>
          </w:tcPr>
          <w:p w14:paraId="7400416E" w14:textId="77777777" w:rsidR="0096680B" w:rsidRPr="00E53C20" w:rsidRDefault="0096680B" w:rsidP="00B82616">
            <w:pPr>
              <w:spacing w:line="360" w:lineRule="auto"/>
              <w:jc w:val="center"/>
            </w:pPr>
          </w:p>
          <w:p w14:paraId="48DB138B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  <w:p w14:paraId="17899BA2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  <w:p w14:paraId="15244B0E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  <w:p w14:paraId="2C600A37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  <w:p w14:paraId="7B74A74F" w14:textId="77777777" w:rsidR="0096680B" w:rsidRPr="00E53C20" w:rsidRDefault="0096680B" w:rsidP="00B82616">
            <w:pPr>
              <w:spacing w:line="360" w:lineRule="auto"/>
              <w:jc w:val="center"/>
            </w:pPr>
          </w:p>
          <w:p w14:paraId="45437EE8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  <w:p w14:paraId="496851D6" w14:textId="77777777" w:rsidR="00DD3C6F" w:rsidRDefault="00DD3C6F" w:rsidP="00B82616">
            <w:pPr>
              <w:spacing w:line="360" w:lineRule="auto"/>
              <w:jc w:val="center"/>
            </w:pPr>
          </w:p>
          <w:p w14:paraId="42186A7D" w14:textId="77777777" w:rsidR="00DD3C6F" w:rsidRDefault="00DD3C6F" w:rsidP="00B82616">
            <w:pPr>
              <w:spacing w:line="360" w:lineRule="auto"/>
              <w:jc w:val="center"/>
            </w:pPr>
          </w:p>
          <w:p w14:paraId="3DBA1EE4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  <w:p w14:paraId="283FF6BB" w14:textId="77777777" w:rsidR="0096680B" w:rsidRPr="00E53C20" w:rsidRDefault="0096680B" w:rsidP="00B82616">
            <w:pPr>
              <w:spacing w:line="360" w:lineRule="auto"/>
              <w:jc w:val="center"/>
            </w:pPr>
          </w:p>
          <w:p w14:paraId="38E93EF9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  <w:p w14:paraId="6721A488" w14:textId="77777777" w:rsidR="0096680B" w:rsidRPr="00E53C20" w:rsidRDefault="0096680B" w:rsidP="00B82616">
            <w:pPr>
              <w:spacing w:line="360" w:lineRule="auto"/>
              <w:jc w:val="center"/>
            </w:pPr>
          </w:p>
          <w:p w14:paraId="10B1D997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  <w:p w14:paraId="11F523B7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szt.</w:t>
            </w:r>
          </w:p>
        </w:tc>
        <w:tc>
          <w:tcPr>
            <w:tcW w:w="709" w:type="dxa"/>
          </w:tcPr>
          <w:p w14:paraId="0467DD41" w14:textId="77777777" w:rsidR="0096680B" w:rsidRPr="00E53C20" w:rsidRDefault="0096680B" w:rsidP="00B82616">
            <w:pPr>
              <w:spacing w:line="360" w:lineRule="auto"/>
              <w:jc w:val="center"/>
            </w:pPr>
          </w:p>
          <w:p w14:paraId="1F9FBBD1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222</w:t>
            </w:r>
          </w:p>
          <w:p w14:paraId="4DF4F30D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5</w:t>
            </w:r>
          </w:p>
          <w:p w14:paraId="491D276B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12</w:t>
            </w:r>
          </w:p>
          <w:p w14:paraId="7E7E0AB6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22</w:t>
            </w:r>
          </w:p>
          <w:p w14:paraId="446DD5F6" w14:textId="77777777" w:rsidR="0096680B" w:rsidRPr="00E53C20" w:rsidRDefault="0096680B" w:rsidP="00B82616">
            <w:pPr>
              <w:spacing w:line="360" w:lineRule="auto"/>
              <w:jc w:val="center"/>
            </w:pPr>
          </w:p>
          <w:p w14:paraId="44B6234C" w14:textId="77777777" w:rsidR="0096680B" w:rsidRDefault="0096680B" w:rsidP="00B82616">
            <w:pPr>
              <w:spacing w:line="360" w:lineRule="auto"/>
              <w:jc w:val="center"/>
            </w:pPr>
            <w:r w:rsidRPr="00E53C20">
              <w:t>8</w:t>
            </w:r>
          </w:p>
          <w:p w14:paraId="1A74E7CA" w14:textId="77777777" w:rsidR="00DD3C6F" w:rsidRDefault="00DD3C6F" w:rsidP="00B82616">
            <w:pPr>
              <w:spacing w:line="360" w:lineRule="auto"/>
              <w:jc w:val="center"/>
            </w:pPr>
          </w:p>
          <w:p w14:paraId="11ECE74F" w14:textId="77777777" w:rsidR="00DD3C6F" w:rsidRPr="00E53C20" w:rsidRDefault="00DD3C6F" w:rsidP="00B82616">
            <w:pPr>
              <w:spacing w:line="360" w:lineRule="auto"/>
              <w:jc w:val="center"/>
            </w:pPr>
          </w:p>
          <w:p w14:paraId="48727AA5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7</w:t>
            </w:r>
          </w:p>
          <w:p w14:paraId="6AD7E794" w14:textId="77777777" w:rsidR="0096680B" w:rsidRPr="00E53C20" w:rsidRDefault="0096680B" w:rsidP="00B82616">
            <w:pPr>
              <w:spacing w:line="360" w:lineRule="auto"/>
              <w:jc w:val="center"/>
            </w:pPr>
          </w:p>
          <w:p w14:paraId="77DBF839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24</w:t>
            </w:r>
          </w:p>
          <w:p w14:paraId="4CCE8C6E" w14:textId="77777777" w:rsidR="0096680B" w:rsidRPr="00E53C20" w:rsidRDefault="0096680B" w:rsidP="00B82616">
            <w:pPr>
              <w:spacing w:line="360" w:lineRule="auto"/>
              <w:jc w:val="center"/>
            </w:pPr>
          </w:p>
          <w:p w14:paraId="2AEE3D31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1</w:t>
            </w:r>
          </w:p>
          <w:p w14:paraId="10AE437D" w14:textId="77777777" w:rsidR="0096680B" w:rsidRPr="00E53C20" w:rsidRDefault="0096680B" w:rsidP="00B82616">
            <w:pPr>
              <w:spacing w:line="360" w:lineRule="auto"/>
              <w:jc w:val="center"/>
            </w:pPr>
            <w:r w:rsidRPr="00E53C20">
              <w:t>1</w:t>
            </w:r>
          </w:p>
        </w:tc>
        <w:tc>
          <w:tcPr>
            <w:tcW w:w="1276" w:type="dxa"/>
          </w:tcPr>
          <w:p w14:paraId="085FDF37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6102FB6C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A745226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6B805591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355F8CBE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2DA7329C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024D5F7F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6D552FED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781C780E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7736A3A6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6310D2C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22D2F9D3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2C6C6E8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</w:tc>
        <w:tc>
          <w:tcPr>
            <w:tcW w:w="1437" w:type="dxa"/>
          </w:tcPr>
          <w:p w14:paraId="6EC96F0C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40B6051D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21EEF6CA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677E6146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7666959D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5886AA69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41445A15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7640AC98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2A2A42AC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324C9947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3FA0F5A3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1CFC3493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1279B463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</w:tc>
        <w:tc>
          <w:tcPr>
            <w:tcW w:w="1440" w:type="dxa"/>
          </w:tcPr>
          <w:p w14:paraId="6209EA4B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316E1F28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68AE0830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777CFE4A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11344975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1DF2C8A0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060761AB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643A91CB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35F80D30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081EA842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1B2999D6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25FF6084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51265D27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47D079A8" w14:textId="77777777" w:rsidR="0096680B" w:rsidRPr="00E53C20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</w:tc>
      </w:tr>
      <w:tr w:rsidR="0096680B" w:rsidRPr="00E53C20" w14:paraId="4B1E8844" w14:textId="77777777" w:rsidTr="00B82616">
        <w:tc>
          <w:tcPr>
            <w:tcW w:w="6771" w:type="dxa"/>
            <w:gridSpan w:val="5"/>
          </w:tcPr>
          <w:p w14:paraId="32E0296A" w14:textId="77777777" w:rsidR="0096680B" w:rsidRDefault="0096680B" w:rsidP="00B8261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</w:p>
          <w:p w14:paraId="5CA18EFD" w14:textId="77777777" w:rsidR="0096680B" w:rsidRPr="00E53C20" w:rsidRDefault="0096680B" w:rsidP="00B8261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E53C20">
              <w:rPr>
                <w:b/>
              </w:rPr>
              <w:t>Ogółem wartość</w:t>
            </w:r>
            <w:r>
              <w:rPr>
                <w:b/>
              </w:rPr>
              <w:t xml:space="preserve"> miesięczna</w:t>
            </w:r>
          </w:p>
        </w:tc>
        <w:tc>
          <w:tcPr>
            <w:tcW w:w="1437" w:type="dxa"/>
          </w:tcPr>
          <w:p w14:paraId="3CF764B0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</w:p>
          <w:p w14:paraId="79DE9989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</w:t>
            </w:r>
          </w:p>
        </w:tc>
        <w:tc>
          <w:tcPr>
            <w:tcW w:w="1440" w:type="dxa"/>
          </w:tcPr>
          <w:p w14:paraId="6BB528A9" w14:textId="77777777" w:rsidR="0096680B" w:rsidRPr="00E53C20" w:rsidRDefault="0096680B" w:rsidP="00B82616">
            <w:pPr>
              <w:jc w:val="center"/>
              <w:rPr>
                <w:b/>
                <w:color w:val="1F497D"/>
              </w:rPr>
            </w:pPr>
          </w:p>
          <w:p w14:paraId="1FE5BA08" w14:textId="77777777" w:rsidR="0096680B" w:rsidRPr="00D16590" w:rsidRDefault="0096680B" w:rsidP="00B8261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……………</w:t>
            </w:r>
          </w:p>
        </w:tc>
      </w:tr>
      <w:tr w:rsidR="0096680B" w:rsidRPr="00E53C20" w14:paraId="7D325682" w14:textId="77777777" w:rsidTr="00B82616">
        <w:trPr>
          <w:trHeight w:val="542"/>
        </w:trPr>
        <w:tc>
          <w:tcPr>
            <w:tcW w:w="6771" w:type="dxa"/>
            <w:gridSpan w:val="5"/>
          </w:tcPr>
          <w:p w14:paraId="6D5E7DDB" w14:textId="77777777" w:rsidR="0096680B" w:rsidRDefault="0096680B" w:rsidP="00B8261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</w:t>
            </w:r>
          </w:p>
          <w:p w14:paraId="5D0F1CA3" w14:textId="77777777" w:rsidR="0096680B" w:rsidRDefault="0096680B" w:rsidP="00B8261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Wartość roczna</w:t>
            </w:r>
          </w:p>
        </w:tc>
        <w:tc>
          <w:tcPr>
            <w:tcW w:w="1437" w:type="dxa"/>
          </w:tcPr>
          <w:p w14:paraId="27CA9094" w14:textId="77777777" w:rsidR="0096680B" w:rsidRPr="00326A92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1193ECE" w14:textId="77777777" w:rsidR="0096680B" w:rsidRPr="00326A92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………….</w:t>
            </w:r>
          </w:p>
        </w:tc>
        <w:tc>
          <w:tcPr>
            <w:tcW w:w="1440" w:type="dxa"/>
          </w:tcPr>
          <w:p w14:paraId="608B31C9" w14:textId="77777777" w:rsidR="0096680B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701DAC3" w14:textId="77777777" w:rsidR="0096680B" w:rsidRPr="001B2B64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………….</w:t>
            </w:r>
          </w:p>
        </w:tc>
      </w:tr>
    </w:tbl>
    <w:p w14:paraId="0F2DBA1B" w14:textId="77777777" w:rsidR="0096680B" w:rsidRDefault="0096680B" w:rsidP="0096680B"/>
    <w:p w14:paraId="68496177" w14:textId="77777777" w:rsidR="0096680B" w:rsidRDefault="0096680B" w:rsidP="0096680B"/>
    <w:p w14:paraId="622D1341" w14:textId="77777777" w:rsidR="0096680B" w:rsidRDefault="0096680B" w:rsidP="0096680B"/>
    <w:p w14:paraId="76489C92" w14:textId="77777777" w:rsidR="0096680B" w:rsidRDefault="0096680B" w:rsidP="0096680B"/>
    <w:p w14:paraId="5AAB85D2" w14:textId="77777777" w:rsidR="0096680B" w:rsidRDefault="0096680B" w:rsidP="0096680B"/>
    <w:p w14:paraId="0139C201" w14:textId="77777777" w:rsidR="0096680B" w:rsidRDefault="0096680B" w:rsidP="0096680B"/>
    <w:p w14:paraId="1FD44561" w14:textId="77777777" w:rsidR="0096680B" w:rsidRDefault="0096680B" w:rsidP="0096680B"/>
    <w:p w14:paraId="2D7669BD" w14:textId="77777777" w:rsidR="0096680B" w:rsidRDefault="0096680B" w:rsidP="0096680B"/>
    <w:p w14:paraId="32C35249" w14:textId="77777777" w:rsidR="0096680B" w:rsidRDefault="0096680B" w:rsidP="0096680B"/>
    <w:p w14:paraId="0A389BD1" w14:textId="77777777" w:rsidR="0096680B" w:rsidRDefault="0096680B" w:rsidP="0096680B"/>
    <w:p w14:paraId="38BE623A" w14:textId="77777777" w:rsidR="0096680B" w:rsidRDefault="0096680B" w:rsidP="0096680B"/>
    <w:p w14:paraId="7ACB1D3A" w14:textId="77777777" w:rsidR="0096680B" w:rsidRDefault="0096680B" w:rsidP="0096680B"/>
    <w:p w14:paraId="5D2D2D9C" w14:textId="77777777" w:rsidR="0096680B" w:rsidRDefault="0096680B" w:rsidP="0096680B"/>
    <w:p w14:paraId="293B971C" w14:textId="77777777" w:rsidR="0096680B" w:rsidRDefault="0096680B" w:rsidP="0096680B"/>
    <w:p w14:paraId="6E20D40D" w14:textId="77777777" w:rsidR="0096680B" w:rsidRDefault="0096680B" w:rsidP="0096680B"/>
    <w:p w14:paraId="7C73F07A" w14:textId="77777777" w:rsidR="0096680B" w:rsidRDefault="0096680B" w:rsidP="0096680B"/>
    <w:p w14:paraId="06DD7EF8" w14:textId="77777777" w:rsidR="0096680B" w:rsidRDefault="0096680B" w:rsidP="0096680B"/>
    <w:p w14:paraId="7A5CB34D" w14:textId="77777777" w:rsidR="0096680B" w:rsidRDefault="0096680B" w:rsidP="0096680B">
      <w:pPr>
        <w:spacing w:line="360" w:lineRule="auto"/>
      </w:pPr>
    </w:p>
    <w:p w14:paraId="51578E8D" w14:textId="77777777" w:rsidR="0096680B" w:rsidRDefault="0096680B" w:rsidP="0096680B">
      <w:pPr>
        <w:spacing w:line="360" w:lineRule="auto"/>
        <w:rPr>
          <w:b/>
        </w:rPr>
      </w:pPr>
      <w:r>
        <w:rPr>
          <w:b/>
        </w:rPr>
        <w:t xml:space="preserve">b) </w:t>
      </w:r>
      <w:r w:rsidRPr="00222197">
        <w:rPr>
          <w:b/>
        </w:rPr>
        <w:t>Koszty konserwacji obiektu wg wykazu</w:t>
      </w:r>
      <w:r>
        <w:rPr>
          <w:b/>
        </w:rPr>
        <w:t xml:space="preserve"> - </w:t>
      </w:r>
      <w:r w:rsidRPr="00222197">
        <w:rPr>
          <w:b/>
        </w:rPr>
        <w:t>Obiekt: D.S</w:t>
      </w:r>
      <w:r>
        <w:rPr>
          <w:b/>
        </w:rPr>
        <w:t>. „</w:t>
      </w:r>
      <w:proofErr w:type="spellStart"/>
      <w:r>
        <w:rPr>
          <w:b/>
        </w:rPr>
        <w:t>Dodek</w:t>
      </w:r>
      <w:proofErr w:type="spellEnd"/>
      <w:r>
        <w:rPr>
          <w:b/>
        </w:rPr>
        <w:t>” – system DSO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429"/>
        <w:gridCol w:w="709"/>
        <w:gridCol w:w="709"/>
        <w:gridCol w:w="1276"/>
        <w:gridCol w:w="1437"/>
        <w:gridCol w:w="1440"/>
      </w:tblGrid>
      <w:tr w:rsidR="0096680B" w:rsidRPr="00E53C20" w14:paraId="773558B4" w14:textId="77777777" w:rsidTr="00D00AB9">
        <w:tc>
          <w:tcPr>
            <w:tcW w:w="648" w:type="dxa"/>
          </w:tcPr>
          <w:p w14:paraId="2704A18C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l.p.</w:t>
            </w:r>
          </w:p>
        </w:tc>
        <w:tc>
          <w:tcPr>
            <w:tcW w:w="3429" w:type="dxa"/>
          </w:tcPr>
          <w:p w14:paraId="77B64808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Nazwa urządzenia</w:t>
            </w:r>
          </w:p>
        </w:tc>
        <w:tc>
          <w:tcPr>
            <w:tcW w:w="709" w:type="dxa"/>
          </w:tcPr>
          <w:p w14:paraId="26F64262" w14:textId="77777777" w:rsidR="0096680B" w:rsidRPr="00E53C20" w:rsidRDefault="0096680B" w:rsidP="004C02E1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j.m</w:t>
            </w:r>
            <w:r w:rsidR="00D00AB9">
              <w:rPr>
                <w:b/>
              </w:rPr>
              <w:t>.</w:t>
            </w:r>
          </w:p>
        </w:tc>
        <w:tc>
          <w:tcPr>
            <w:tcW w:w="709" w:type="dxa"/>
          </w:tcPr>
          <w:p w14:paraId="505D7D98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Ilość</w:t>
            </w:r>
          </w:p>
        </w:tc>
        <w:tc>
          <w:tcPr>
            <w:tcW w:w="1276" w:type="dxa"/>
          </w:tcPr>
          <w:p w14:paraId="2DA821D0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Cena jednostkowa</w:t>
            </w:r>
          </w:p>
          <w:p w14:paraId="2625EA20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Netto</w:t>
            </w:r>
          </w:p>
          <w:p w14:paraId="1793A4FF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(1miesiąc</w:t>
            </w:r>
            <w:r w:rsidRPr="00E53C2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14:paraId="162D762C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691B3DEA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netto</w:t>
            </w:r>
          </w:p>
          <w:p w14:paraId="5523223B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  <w:tc>
          <w:tcPr>
            <w:tcW w:w="1440" w:type="dxa"/>
          </w:tcPr>
          <w:p w14:paraId="3FE524AC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54BCC242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Brutto</w:t>
            </w:r>
          </w:p>
          <w:p w14:paraId="68754DC4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</w:tr>
      <w:tr w:rsidR="0096680B" w:rsidRPr="00E53C20" w14:paraId="32C11F23" w14:textId="77777777" w:rsidTr="00D00AB9">
        <w:tc>
          <w:tcPr>
            <w:tcW w:w="648" w:type="dxa"/>
          </w:tcPr>
          <w:p w14:paraId="5498DEEF" w14:textId="77777777" w:rsidR="0096680B" w:rsidRDefault="0096680B" w:rsidP="00B82616">
            <w:pPr>
              <w:spacing w:line="360" w:lineRule="auto"/>
              <w:jc w:val="center"/>
            </w:pPr>
          </w:p>
          <w:p w14:paraId="07AD663F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1.</w:t>
            </w:r>
          </w:p>
          <w:p w14:paraId="22383630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2.</w:t>
            </w:r>
          </w:p>
          <w:p w14:paraId="618384DC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3.</w:t>
            </w:r>
          </w:p>
          <w:p w14:paraId="0D8CD952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 xml:space="preserve">4. </w:t>
            </w:r>
          </w:p>
          <w:p w14:paraId="6F79D9C1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5.</w:t>
            </w:r>
          </w:p>
          <w:p w14:paraId="30A3BF72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6.</w:t>
            </w:r>
          </w:p>
          <w:p w14:paraId="14F4357C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7.</w:t>
            </w:r>
          </w:p>
        </w:tc>
        <w:tc>
          <w:tcPr>
            <w:tcW w:w="3429" w:type="dxa"/>
          </w:tcPr>
          <w:p w14:paraId="77B48AF1" w14:textId="77777777" w:rsidR="0096680B" w:rsidRDefault="0096680B" w:rsidP="00B82616">
            <w:pPr>
              <w:spacing w:line="360" w:lineRule="auto"/>
            </w:pPr>
          </w:p>
          <w:p w14:paraId="644348E4" w14:textId="77777777" w:rsidR="0096680B" w:rsidRPr="00607FAF" w:rsidRDefault="0096680B" w:rsidP="00B82616">
            <w:pPr>
              <w:spacing w:line="360" w:lineRule="auto"/>
            </w:pPr>
            <w:r w:rsidRPr="00607FAF">
              <w:t>Centrala</w:t>
            </w:r>
          </w:p>
          <w:p w14:paraId="04505116" w14:textId="77777777" w:rsidR="0096680B" w:rsidRPr="00607FAF" w:rsidRDefault="0096680B" w:rsidP="00B82616">
            <w:pPr>
              <w:spacing w:line="360" w:lineRule="auto"/>
            </w:pPr>
            <w:r w:rsidRPr="00607FAF">
              <w:t>Głośnik ścienny</w:t>
            </w:r>
          </w:p>
          <w:p w14:paraId="18436EF1" w14:textId="77777777" w:rsidR="0096680B" w:rsidRPr="00607FAF" w:rsidRDefault="0096680B" w:rsidP="00B82616">
            <w:pPr>
              <w:spacing w:line="360" w:lineRule="auto"/>
            </w:pPr>
            <w:r w:rsidRPr="00607FAF">
              <w:t>Stacja mikrofonowa</w:t>
            </w:r>
          </w:p>
          <w:p w14:paraId="6E03E4FF" w14:textId="77777777" w:rsidR="0096680B" w:rsidRPr="00607FAF" w:rsidRDefault="0096680B" w:rsidP="00B82616">
            <w:pPr>
              <w:spacing w:line="360" w:lineRule="auto"/>
            </w:pPr>
            <w:r w:rsidRPr="00607FAF">
              <w:t>Bateria akumulatorów</w:t>
            </w:r>
          </w:p>
          <w:p w14:paraId="2674F57D" w14:textId="77777777" w:rsidR="0096680B" w:rsidRPr="00607FAF" w:rsidRDefault="0096680B" w:rsidP="00B82616">
            <w:pPr>
              <w:spacing w:line="360" w:lineRule="auto"/>
            </w:pPr>
            <w:r w:rsidRPr="00607FAF">
              <w:t>Wzmacniacz</w:t>
            </w:r>
          </w:p>
          <w:p w14:paraId="6FFA70C8" w14:textId="77777777" w:rsidR="0096680B" w:rsidRPr="00607FAF" w:rsidRDefault="0096680B" w:rsidP="00B82616">
            <w:pPr>
              <w:spacing w:line="360" w:lineRule="auto"/>
            </w:pPr>
            <w:r w:rsidRPr="00607FAF">
              <w:t>Kontroler</w:t>
            </w:r>
          </w:p>
          <w:p w14:paraId="75C5A795" w14:textId="77777777" w:rsidR="0096680B" w:rsidRPr="00607FAF" w:rsidRDefault="0096680B" w:rsidP="00B82616">
            <w:pPr>
              <w:spacing w:line="360" w:lineRule="auto"/>
            </w:pPr>
            <w:r w:rsidRPr="00607FAF">
              <w:t>Zasilacz</w:t>
            </w:r>
          </w:p>
        </w:tc>
        <w:tc>
          <w:tcPr>
            <w:tcW w:w="709" w:type="dxa"/>
          </w:tcPr>
          <w:p w14:paraId="3ABAF3F1" w14:textId="77777777" w:rsidR="0096680B" w:rsidRDefault="0096680B" w:rsidP="00B82616">
            <w:pPr>
              <w:spacing w:line="360" w:lineRule="auto"/>
              <w:jc w:val="center"/>
            </w:pPr>
          </w:p>
          <w:p w14:paraId="312D4549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30C7C81A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7B546B54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70A66635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3AABE049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6EC8330C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115B4E18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</w:tc>
        <w:tc>
          <w:tcPr>
            <w:tcW w:w="709" w:type="dxa"/>
          </w:tcPr>
          <w:p w14:paraId="76CFB692" w14:textId="77777777" w:rsidR="0096680B" w:rsidRDefault="0096680B" w:rsidP="00B82616">
            <w:pPr>
              <w:spacing w:line="360" w:lineRule="auto"/>
              <w:jc w:val="center"/>
            </w:pPr>
          </w:p>
          <w:p w14:paraId="199C06A9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  <w:p w14:paraId="11B8528C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155</w:t>
            </w:r>
          </w:p>
          <w:p w14:paraId="67436D78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  <w:p w14:paraId="20CB7FAB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  <w:p w14:paraId="39ED8C40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5</w:t>
            </w:r>
          </w:p>
          <w:p w14:paraId="692A57E0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2</w:t>
            </w:r>
          </w:p>
          <w:p w14:paraId="187A2A68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 w:rsidRPr="00607FAF">
              <w:t>1</w:t>
            </w:r>
          </w:p>
        </w:tc>
        <w:tc>
          <w:tcPr>
            <w:tcW w:w="1276" w:type="dxa"/>
          </w:tcPr>
          <w:p w14:paraId="21B99F31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691CD23F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1BAA49D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049D9D3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6C3655BB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7B83DE37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CF0EAC8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16BA572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</w:tc>
        <w:tc>
          <w:tcPr>
            <w:tcW w:w="1437" w:type="dxa"/>
          </w:tcPr>
          <w:p w14:paraId="69B6AF06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20656441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  <w:r>
              <w:rPr>
                <w:color w:val="1F497D"/>
              </w:rPr>
              <w:t xml:space="preserve">  . ………..</w:t>
            </w:r>
          </w:p>
          <w:p w14:paraId="6CC3DABE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30AB8FA7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40B2D169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27187785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70AE0301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5EB62776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</w:tc>
        <w:tc>
          <w:tcPr>
            <w:tcW w:w="1440" w:type="dxa"/>
          </w:tcPr>
          <w:p w14:paraId="0D14BB81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6F69EAF9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D684B9E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3529BB4D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1D0336B7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F56D7BC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619F0530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2C96DDA0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</w:tc>
      </w:tr>
      <w:tr w:rsidR="0096680B" w:rsidRPr="00E53C20" w14:paraId="26FE5D70" w14:textId="77777777" w:rsidTr="00B82616">
        <w:tc>
          <w:tcPr>
            <w:tcW w:w="6771" w:type="dxa"/>
            <w:gridSpan w:val="5"/>
          </w:tcPr>
          <w:p w14:paraId="35D45DA7" w14:textId="77777777" w:rsidR="0096680B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</w:p>
          <w:p w14:paraId="2F19A4A3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E53C20">
              <w:rPr>
                <w:b/>
              </w:rPr>
              <w:t>Ogółem wartość</w:t>
            </w:r>
            <w:r>
              <w:rPr>
                <w:b/>
              </w:rPr>
              <w:t xml:space="preserve"> miesięczna</w:t>
            </w:r>
          </w:p>
        </w:tc>
        <w:tc>
          <w:tcPr>
            <w:tcW w:w="1437" w:type="dxa"/>
          </w:tcPr>
          <w:p w14:paraId="05CDDA4F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</w:p>
          <w:p w14:paraId="453CBB0D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</w:t>
            </w:r>
          </w:p>
        </w:tc>
        <w:tc>
          <w:tcPr>
            <w:tcW w:w="1440" w:type="dxa"/>
          </w:tcPr>
          <w:p w14:paraId="45E0BDF6" w14:textId="77777777" w:rsidR="0096680B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</w:p>
          <w:p w14:paraId="59E450D8" w14:textId="77777777" w:rsidR="0096680B" w:rsidRPr="002E36A5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…………..</w:t>
            </w:r>
          </w:p>
        </w:tc>
      </w:tr>
      <w:tr w:rsidR="0096680B" w:rsidRPr="00E53C20" w14:paraId="02E0F935" w14:textId="77777777" w:rsidTr="00B82616">
        <w:trPr>
          <w:trHeight w:val="555"/>
        </w:trPr>
        <w:tc>
          <w:tcPr>
            <w:tcW w:w="6771" w:type="dxa"/>
            <w:gridSpan w:val="5"/>
          </w:tcPr>
          <w:p w14:paraId="07536BE8" w14:textId="77777777" w:rsidR="0096680B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</w:t>
            </w:r>
          </w:p>
          <w:p w14:paraId="265F4B12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Wartość roczna</w:t>
            </w:r>
          </w:p>
        </w:tc>
        <w:tc>
          <w:tcPr>
            <w:tcW w:w="1437" w:type="dxa"/>
          </w:tcPr>
          <w:p w14:paraId="30CFB653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B925E41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………….</w:t>
            </w:r>
          </w:p>
        </w:tc>
        <w:tc>
          <w:tcPr>
            <w:tcW w:w="1440" w:type="dxa"/>
          </w:tcPr>
          <w:p w14:paraId="29369DC2" w14:textId="77777777" w:rsidR="0096680B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F4EF385" w14:textId="77777777" w:rsidR="0096680B" w:rsidRPr="00661EA6" w:rsidRDefault="0096680B" w:rsidP="00B82616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………….</w:t>
            </w:r>
          </w:p>
        </w:tc>
      </w:tr>
    </w:tbl>
    <w:p w14:paraId="0BC50919" w14:textId="77777777" w:rsidR="0096680B" w:rsidRDefault="0096680B" w:rsidP="0096680B">
      <w:pPr>
        <w:spacing w:line="360" w:lineRule="auto"/>
        <w:rPr>
          <w:b/>
        </w:rPr>
      </w:pPr>
    </w:p>
    <w:p w14:paraId="20FAC952" w14:textId="77777777" w:rsidR="0096680B" w:rsidRDefault="0096680B" w:rsidP="0096680B">
      <w:pPr>
        <w:spacing w:line="360" w:lineRule="auto"/>
        <w:rPr>
          <w:b/>
        </w:rPr>
      </w:pPr>
    </w:p>
    <w:p w14:paraId="500A12F7" w14:textId="77777777" w:rsidR="0096680B" w:rsidRDefault="0096680B" w:rsidP="0096680B">
      <w:pPr>
        <w:spacing w:line="360" w:lineRule="auto"/>
        <w:rPr>
          <w:b/>
        </w:rPr>
      </w:pPr>
    </w:p>
    <w:p w14:paraId="2D866390" w14:textId="77777777" w:rsidR="0096680B" w:rsidRDefault="0096680B" w:rsidP="0096680B">
      <w:pPr>
        <w:spacing w:line="360" w:lineRule="auto"/>
        <w:rPr>
          <w:b/>
        </w:rPr>
      </w:pPr>
    </w:p>
    <w:p w14:paraId="17A65498" w14:textId="77777777" w:rsidR="0096680B" w:rsidRDefault="0096680B" w:rsidP="0096680B">
      <w:pPr>
        <w:rPr>
          <w:b/>
          <w:bCs/>
        </w:rPr>
      </w:pPr>
    </w:p>
    <w:p w14:paraId="6308176B" w14:textId="77777777" w:rsidR="0096680B" w:rsidRDefault="0096680B" w:rsidP="0096680B">
      <w:pPr>
        <w:rPr>
          <w:b/>
          <w:bCs/>
        </w:rPr>
      </w:pPr>
    </w:p>
    <w:p w14:paraId="487759A8" w14:textId="77777777" w:rsidR="0096680B" w:rsidRDefault="0096680B" w:rsidP="0096680B">
      <w:pPr>
        <w:rPr>
          <w:b/>
          <w:bCs/>
        </w:rPr>
      </w:pPr>
    </w:p>
    <w:p w14:paraId="25B7708D" w14:textId="77777777" w:rsidR="0096680B" w:rsidRDefault="0096680B" w:rsidP="0096680B">
      <w:pPr>
        <w:rPr>
          <w:b/>
          <w:bCs/>
        </w:rPr>
      </w:pPr>
    </w:p>
    <w:p w14:paraId="0965A7FE" w14:textId="77777777" w:rsidR="0096680B" w:rsidRDefault="0096680B" w:rsidP="0096680B">
      <w:pPr>
        <w:rPr>
          <w:b/>
          <w:bCs/>
        </w:rPr>
      </w:pPr>
    </w:p>
    <w:p w14:paraId="1BEA7BCA" w14:textId="77777777" w:rsidR="0096680B" w:rsidRDefault="0096680B" w:rsidP="0096680B">
      <w:pPr>
        <w:rPr>
          <w:b/>
          <w:bCs/>
        </w:rPr>
      </w:pPr>
    </w:p>
    <w:p w14:paraId="0D9BB6EC" w14:textId="77777777" w:rsidR="0096680B" w:rsidRDefault="0096680B" w:rsidP="0096680B">
      <w:pPr>
        <w:rPr>
          <w:b/>
          <w:bCs/>
        </w:rPr>
      </w:pPr>
    </w:p>
    <w:p w14:paraId="29C53A9A" w14:textId="77777777" w:rsidR="0096680B" w:rsidRDefault="0096680B" w:rsidP="0096680B">
      <w:pPr>
        <w:rPr>
          <w:b/>
          <w:bCs/>
        </w:rPr>
      </w:pPr>
    </w:p>
    <w:p w14:paraId="0E65E8A3" w14:textId="77777777" w:rsidR="0096680B" w:rsidRDefault="0096680B" w:rsidP="0096680B">
      <w:pPr>
        <w:rPr>
          <w:b/>
          <w:bCs/>
        </w:rPr>
      </w:pPr>
    </w:p>
    <w:p w14:paraId="769A5BA6" w14:textId="77777777" w:rsidR="0096680B" w:rsidRDefault="0096680B" w:rsidP="0096680B">
      <w:pPr>
        <w:rPr>
          <w:b/>
          <w:bCs/>
        </w:rPr>
      </w:pPr>
    </w:p>
    <w:p w14:paraId="1ABAF67A" w14:textId="77777777" w:rsidR="00B82616" w:rsidRDefault="00B82616" w:rsidP="0096680B">
      <w:pPr>
        <w:rPr>
          <w:b/>
          <w:bCs/>
        </w:rPr>
      </w:pPr>
    </w:p>
    <w:p w14:paraId="118E73E0" w14:textId="77777777" w:rsidR="00B82616" w:rsidRDefault="00B82616" w:rsidP="0096680B">
      <w:pPr>
        <w:rPr>
          <w:b/>
          <w:bCs/>
        </w:rPr>
      </w:pPr>
    </w:p>
    <w:p w14:paraId="21000BC7" w14:textId="77777777" w:rsidR="0096680B" w:rsidRDefault="0096680B" w:rsidP="0096680B">
      <w:pPr>
        <w:rPr>
          <w:b/>
          <w:bCs/>
        </w:rPr>
      </w:pPr>
    </w:p>
    <w:p w14:paraId="19D09C00" w14:textId="77777777" w:rsidR="00DD3C6F" w:rsidRDefault="00DD3C6F" w:rsidP="0096680B">
      <w:pPr>
        <w:rPr>
          <w:b/>
          <w:bCs/>
        </w:rPr>
      </w:pPr>
    </w:p>
    <w:p w14:paraId="72FD6325" w14:textId="77777777" w:rsidR="00DD3C6F" w:rsidRDefault="00DD3C6F" w:rsidP="0096680B">
      <w:pPr>
        <w:rPr>
          <w:b/>
          <w:bCs/>
        </w:rPr>
      </w:pPr>
    </w:p>
    <w:p w14:paraId="7DD176A7" w14:textId="77777777" w:rsidR="0096680B" w:rsidRDefault="0096680B" w:rsidP="0096680B">
      <w:pPr>
        <w:rPr>
          <w:b/>
          <w:bCs/>
        </w:rPr>
      </w:pPr>
    </w:p>
    <w:p w14:paraId="67C1DA61" w14:textId="77777777" w:rsidR="00E43630" w:rsidRPr="005C4929" w:rsidRDefault="00E43630" w:rsidP="00E43630">
      <w:pPr>
        <w:jc w:val="center"/>
        <w:rPr>
          <w:b/>
          <w:sz w:val="28"/>
          <w:szCs w:val="28"/>
        </w:rPr>
      </w:pPr>
      <w:r w:rsidRPr="005C4929">
        <w:rPr>
          <w:b/>
          <w:sz w:val="28"/>
          <w:szCs w:val="28"/>
        </w:rPr>
        <w:t>Koszty konserwacji obiektu wg wykazu</w:t>
      </w:r>
    </w:p>
    <w:p w14:paraId="12E3A2DE" w14:textId="77777777" w:rsidR="00E43630" w:rsidRDefault="00E43630" w:rsidP="00E43630">
      <w:pPr>
        <w:jc w:val="center"/>
        <w:rPr>
          <w:b/>
        </w:rPr>
      </w:pPr>
      <w:r w:rsidRPr="0077726E">
        <w:rPr>
          <w:b/>
        </w:rPr>
        <w:t>Obiekt: D.S</w:t>
      </w:r>
      <w:r>
        <w:rPr>
          <w:b/>
        </w:rPr>
        <w:t>. „Eskulap”</w:t>
      </w:r>
    </w:p>
    <w:p w14:paraId="41EBDA24" w14:textId="77777777" w:rsidR="00E43630" w:rsidRDefault="00E43630" w:rsidP="00E43630">
      <w:pPr>
        <w:jc w:val="center"/>
        <w:rPr>
          <w:b/>
        </w:rPr>
      </w:pPr>
    </w:p>
    <w:p w14:paraId="101C7976" w14:textId="77777777" w:rsidR="00E43630" w:rsidRDefault="00E43630" w:rsidP="00E43630">
      <w:pPr>
        <w:rPr>
          <w:b/>
        </w:rPr>
      </w:pPr>
      <w:r>
        <w:rPr>
          <w:b/>
        </w:rPr>
        <w:t xml:space="preserve">a) systemy: </w:t>
      </w:r>
      <w:r w:rsidRPr="00F2217E">
        <w:rPr>
          <w:b/>
        </w:rPr>
        <w:t>Sygnalizacji Pożaru i Sterowania Oddymianiem.</w:t>
      </w:r>
    </w:p>
    <w:p w14:paraId="2F6C6A4D" w14:textId="77777777" w:rsidR="00E43630" w:rsidRPr="00F2217E" w:rsidRDefault="00E43630" w:rsidP="00E4363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429"/>
        <w:gridCol w:w="709"/>
        <w:gridCol w:w="709"/>
        <w:gridCol w:w="1276"/>
        <w:gridCol w:w="1437"/>
        <w:gridCol w:w="1440"/>
      </w:tblGrid>
      <w:tr w:rsidR="00E43630" w:rsidRPr="00E53C20" w14:paraId="75D25BDB" w14:textId="77777777" w:rsidTr="00E43630">
        <w:tc>
          <w:tcPr>
            <w:tcW w:w="648" w:type="dxa"/>
          </w:tcPr>
          <w:p w14:paraId="6D36DBEB" w14:textId="77777777" w:rsidR="00E43630" w:rsidRPr="00E53C20" w:rsidRDefault="00E43630" w:rsidP="00E43630">
            <w:pPr>
              <w:jc w:val="center"/>
              <w:rPr>
                <w:b/>
              </w:rPr>
            </w:pPr>
            <w:r w:rsidRPr="00E53C20">
              <w:rPr>
                <w:b/>
              </w:rPr>
              <w:t>l.p.</w:t>
            </w:r>
          </w:p>
        </w:tc>
        <w:tc>
          <w:tcPr>
            <w:tcW w:w="3429" w:type="dxa"/>
          </w:tcPr>
          <w:p w14:paraId="6C9FBF4E" w14:textId="77777777" w:rsidR="00E43630" w:rsidRPr="00E53C20" w:rsidRDefault="00E43630" w:rsidP="00E43630">
            <w:pPr>
              <w:jc w:val="center"/>
              <w:rPr>
                <w:b/>
              </w:rPr>
            </w:pPr>
            <w:r w:rsidRPr="00E53C20">
              <w:rPr>
                <w:b/>
              </w:rPr>
              <w:t>Nazwa urządzenia</w:t>
            </w:r>
          </w:p>
        </w:tc>
        <w:tc>
          <w:tcPr>
            <w:tcW w:w="709" w:type="dxa"/>
          </w:tcPr>
          <w:p w14:paraId="477AF3C5" w14:textId="77777777" w:rsidR="00E43630" w:rsidRPr="00E53C20" w:rsidRDefault="00E43630" w:rsidP="00E43630">
            <w:pPr>
              <w:jc w:val="center"/>
              <w:rPr>
                <w:b/>
              </w:rPr>
            </w:pPr>
            <w:r w:rsidRPr="00E53C20">
              <w:rPr>
                <w:b/>
              </w:rPr>
              <w:t>j.m</w:t>
            </w:r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14:paraId="52E69DB7" w14:textId="77777777" w:rsidR="00E43630" w:rsidRPr="00E53C20" w:rsidRDefault="00E43630" w:rsidP="00E43630">
            <w:pPr>
              <w:jc w:val="center"/>
              <w:rPr>
                <w:b/>
              </w:rPr>
            </w:pPr>
            <w:r w:rsidRPr="00E53C20">
              <w:rPr>
                <w:b/>
              </w:rPr>
              <w:t>Ilość</w:t>
            </w:r>
          </w:p>
        </w:tc>
        <w:tc>
          <w:tcPr>
            <w:tcW w:w="1276" w:type="dxa"/>
          </w:tcPr>
          <w:p w14:paraId="743D4474" w14:textId="77777777" w:rsidR="00E43630" w:rsidRPr="00E53C20" w:rsidRDefault="00E43630" w:rsidP="00E43630">
            <w:pPr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Cena jednostkowa</w:t>
            </w:r>
          </w:p>
          <w:p w14:paraId="6D780136" w14:textId="77777777" w:rsidR="00E43630" w:rsidRPr="00E53C20" w:rsidRDefault="00E43630" w:rsidP="00E43630">
            <w:pPr>
              <w:jc w:val="center"/>
              <w:rPr>
                <w:b/>
                <w:sz w:val="18"/>
                <w:szCs w:val="18"/>
              </w:rPr>
            </w:pPr>
            <w:r w:rsidRPr="00E53C20">
              <w:rPr>
                <w:b/>
                <w:sz w:val="18"/>
                <w:szCs w:val="18"/>
              </w:rPr>
              <w:t>Netto</w:t>
            </w:r>
          </w:p>
          <w:p w14:paraId="2FD36430" w14:textId="77777777" w:rsidR="00E43630" w:rsidRPr="00E53C20" w:rsidRDefault="00E43630" w:rsidP="00E436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  <w:tc>
          <w:tcPr>
            <w:tcW w:w="1437" w:type="dxa"/>
          </w:tcPr>
          <w:p w14:paraId="5BB74ABF" w14:textId="77777777" w:rsidR="00E43630" w:rsidRPr="00E53C20" w:rsidRDefault="00E43630" w:rsidP="00E43630">
            <w:pPr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21BB5BE7" w14:textId="77777777" w:rsidR="00E43630" w:rsidRPr="00E53C20" w:rsidRDefault="00E43630" w:rsidP="00E43630">
            <w:pPr>
              <w:jc w:val="center"/>
              <w:rPr>
                <w:b/>
              </w:rPr>
            </w:pPr>
            <w:r w:rsidRPr="00E53C20">
              <w:rPr>
                <w:b/>
              </w:rPr>
              <w:t>netto</w:t>
            </w:r>
          </w:p>
          <w:p w14:paraId="2BC17094" w14:textId="77777777" w:rsidR="00E43630" w:rsidRPr="00E53C20" w:rsidRDefault="00E43630" w:rsidP="00E43630">
            <w:pPr>
              <w:jc w:val="center"/>
              <w:rPr>
                <w:b/>
              </w:rPr>
            </w:pPr>
            <w:r>
              <w:rPr>
                <w:b/>
              </w:rPr>
              <w:t>(1 miesiąc</w:t>
            </w:r>
            <w:r w:rsidRPr="00E53C20">
              <w:rPr>
                <w:b/>
              </w:rPr>
              <w:t>)</w:t>
            </w:r>
          </w:p>
        </w:tc>
        <w:tc>
          <w:tcPr>
            <w:tcW w:w="1440" w:type="dxa"/>
          </w:tcPr>
          <w:p w14:paraId="3708B86E" w14:textId="77777777" w:rsidR="00E43630" w:rsidRPr="00E53C20" w:rsidRDefault="00E43630" w:rsidP="00E43630">
            <w:pPr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6498258E" w14:textId="77777777" w:rsidR="00E43630" w:rsidRPr="00E53C20" w:rsidRDefault="00E43630" w:rsidP="00E43630">
            <w:pPr>
              <w:jc w:val="center"/>
              <w:rPr>
                <w:b/>
              </w:rPr>
            </w:pPr>
            <w:r w:rsidRPr="00E53C20">
              <w:rPr>
                <w:b/>
              </w:rPr>
              <w:t>Brutto</w:t>
            </w:r>
          </w:p>
          <w:p w14:paraId="3BE5B15F" w14:textId="77777777" w:rsidR="00E43630" w:rsidRPr="00E53C20" w:rsidRDefault="00E43630" w:rsidP="00E43630">
            <w:pPr>
              <w:jc w:val="center"/>
              <w:rPr>
                <w:b/>
              </w:rPr>
            </w:pPr>
            <w:r>
              <w:rPr>
                <w:b/>
              </w:rPr>
              <w:t>(1 miesiąc</w:t>
            </w:r>
            <w:r w:rsidRPr="00E53C20">
              <w:rPr>
                <w:b/>
              </w:rPr>
              <w:t>)</w:t>
            </w:r>
          </w:p>
        </w:tc>
      </w:tr>
      <w:tr w:rsidR="00E43630" w:rsidRPr="00E53C20" w14:paraId="494A2AC3" w14:textId="77777777" w:rsidTr="00E43630">
        <w:trPr>
          <w:trHeight w:val="5470"/>
        </w:trPr>
        <w:tc>
          <w:tcPr>
            <w:tcW w:w="648" w:type="dxa"/>
          </w:tcPr>
          <w:p w14:paraId="221AD24D" w14:textId="77777777" w:rsidR="00E43630" w:rsidRPr="00E53C20" w:rsidRDefault="00E43630" w:rsidP="00E43630">
            <w:pPr>
              <w:spacing w:line="360" w:lineRule="auto"/>
            </w:pPr>
          </w:p>
          <w:p w14:paraId="7A02A39E" w14:textId="77777777" w:rsidR="00E43630" w:rsidRPr="00E53C20" w:rsidRDefault="00E43630" w:rsidP="00E43630">
            <w:pPr>
              <w:spacing w:line="360" w:lineRule="auto"/>
            </w:pPr>
            <w:r w:rsidRPr="00E53C20">
              <w:t>1.</w:t>
            </w:r>
          </w:p>
          <w:p w14:paraId="524BE7D2" w14:textId="77777777" w:rsidR="00E43630" w:rsidRPr="00E53C20" w:rsidRDefault="00E43630" w:rsidP="00E43630">
            <w:pPr>
              <w:spacing w:line="360" w:lineRule="auto"/>
            </w:pPr>
            <w:r w:rsidRPr="00E53C20">
              <w:t>2.</w:t>
            </w:r>
          </w:p>
          <w:p w14:paraId="45095435" w14:textId="77777777" w:rsidR="00E43630" w:rsidRPr="00E53C20" w:rsidRDefault="00E43630" w:rsidP="00E43630">
            <w:pPr>
              <w:spacing w:line="360" w:lineRule="auto"/>
            </w:pPr>
            <w:r w:rsidRPr="00E53C20">
              <w:t>3.</w:t>
            </w:r>
          </w:p>
          <w:p w14:paraId="11F044D5" w14:textId="77777777" w:rsidR="00E43630" w:rsidRPr="00E53C20" w:rsidRDefault="00E43630" w:rsidP="00E43630">
            <w:pPr>
              <w:spacing w:line="360" w:lineRule="auto"/>
            </w:pPr>
            <w:r w:rsidRPr="00E53C20">
              <w:t>4.</w:t>
            </w:r>
          </w:p>
          <w:p w14:paraId="498D4F1C" w14:textId="77777777" w:rsidR="00E43630" w:rsidRPr="00E53C20" w:rsidRDefault="00E43630" w:rsidP="00E43630">
            <w:pPr>
              <w:spacing w:line="360" w:lineRule="auto"/>
            </w:pPr>
          </w:p>
          <w:p w14:paraId="4D20B3B2" w14:textId="77777777" w:rsidR="00E43630" w:rsidRDefault="00E43630" w:rsidP="00E43630">
            <w:pPr>
              <w:spacing w:line="360" w:lineRule="auto"/>
            </w:pPr>
            <w:r w:rsidRPr="00E53C20">
              <w:t>5.</w:t>
            </w:r>
          </w:p>
          <w:p w14:paraId="7A9A9B49" w14:textId="77777777" w:rsidR="00E43630" w:rsidRPr="00E53C20" w:rsidRDefault="00E43630" w:rsidP="00E43630">
            <w:pPr>
              <w:spacing w:line="360" w:lineRule="auto"/>
            </w:pPr>
          </w:p>
          <w:p w14:paraId="184447BE" w14:textId="77777777" w:rsidR="00E43630" w:rsidRPr="00E53C20" w:rsidRDefault="00E43630" w:rsidP="00E43630">
            <w:pPr>
              <w:spacing w:line="360" w:lineRule="auto"/>
            </w:pPr>
            <w:r w:rsidRPr="00E53C20">
              <w:t>6.</w:t>
            </w:r>
          </w:p>
          <w:p w14:paraId="0E810032" w14:textId="77777777" w:rsidR="00E43630" w:rsidRPr="00E53C20" w:rsidRDefault="00E43630" w:rsidP="00E43630">
            <w:pPr>
              <w:spacing w:line="360" w:lineRule="auto"/>
            </w:pPr>
          </w:p>
          <w:p w14:paraId="05F12C2D" w14:textId="77777777" w:rsidR="00E43630" w:rsidRPr="00E53C20" w:rsidRDefault="00E43630" w:rsidP="00E43630">
            <w:pPr>
              <w:spacing w:line="360" w:lineRule="auto"/>
            </w:pPr>
            <w:r w:rsidRPr="00E53C20">
              <w:t>7.</w:t>
            </w:r>
          </w:p>
          <w:p w14:paraId="10385BB2" w14:textId="77777777" w:rsidR="00E43630" w:rsidRPr="00E53C20" w:rsidRDefault="00E43630" w:rsidP="00E43630">
            <w:pPr>
              <w:spacing w:line="360" w:lineRule="auto"/>
            </w:pPr>
          </w:p>
          <w:p w14:paraId="5D22689F" w14:textId="77777777" w:rsidR="00E43630" w:rsidRPr="00E53C20" w:rsidRDefault="00E43630" w:rsidP="00E43630">
            <w:pPr>
              <w:spacing w:line="360" w:lineRule="auto"/>
            </w:pPr>
          </w:p>
        </w:tc>
        <w:tc>
          <w:tcPr>
            <w:tcW w:w="3429" w:type="dxa"/>
          </w:tcPr>
          <w:p w14:paraId="0C147501" w14:textId="77777777" w:rsidR="00E43630" w:rsidRPr="00E53C20" w:rsidRDefault="00E43630" w:rsidP="00E43630">
            <w:pPr>
              <w:spacing w:line="360" w:lineRule="auto"/>
            </w:pPr>
          </w:p>
          <w:p w14:paraId="07D967A8" w14:textId="77777777" w:rsidR="00E43630" w:rsidRPr="00E53C20" w:rsidRDefault="00E43630" w:rsidP="00E43630">
            <w:pPr>
              <w:spacing w:line="360" w:lineRule="auto"/>
            </w:pPr>
            <w:r>
              <w:t>C</w:t>
            </w:r>
            <w:r w:rsidRPr="00E53C20">
              <w:t xml:space="preserve">zujka dymu </w:t>
            </w:r>
            <w:r>
              <w:t>DOR-4046</w:t>
            </w:r>
          </w:p>
          <w:p w14:paraId="3A6A45AA" w14:textId="77777777" w:rsidR="00E43630" w:rsidRPr="00E53C20" w:rsidRDefault="00E43630" w:rsidP="00E43630">
            <w:pPr>
              <w:spacing w:line="360" w:lineRule="auto"/>
            </w:pPr>
            <w:r w:rsidRPr="00E53C20">
              <w:t xml:space="preserve">Czujka </w:t>
            </w:r>
            <w:r>
              <w:t>dymu DUO-6046</w:t>
            </w:r>
          </w:p>
          <w:p w14:paraId="19FF55FD" w14:textId="77777777" w:rsidR="00E43630" w:rsidRDefault="00E43630" w:rsidP="00E43630">
            <w:pPr>
              <w:spacing w:line="360" w:lineRule="auto"/>
            </w:pPr>
            <w:r w:rsidRPr="00E53C20">
              <w:t xml:space="preserve">Czujka </w:t>
            </w:r>
            <w:r>
              <w:t>dymu</w:t>
            </w:r>
            <w:r w:rsidRPr="00E53C20">
              <w:t xml:space="preserve"> </w:t>
            </w:r>
            <w:r>
              <w:t>DUT-6046</w:t>
            </w:r>
          </w:p>
          <w:p w14:paraId="73928C78" w14:textId="77777777" w:rsidR="00E43630" w:rsidRPr="00E53C20" w:rsidRDefault="00E43630" w:rsidP="00E43630">
            <w:pPr>
              <w:spacing w:line="360" w:lineRule="auto"/>
            </w:pPr>
            <w:r w:rsidRPr="00E53C20">
              <w:t xml:space="preserve"> </w:t>
            </w:r>
            <w:r>
              <w:t xml:space="preserve">Ręczny </w:t>
            </w:r>
            <w:r w:rsidRPr="00E53C20">
              <w:t xml:space="preserve">ostrzegacz pożarowy ROP </w:t>
            </w:r>
            <w:r>
              <w:t>4001</w:t>
            </w:r>
          </w:p>
          <w:p w14:paraId="5823D553" w14:textId="77777777" w:rsidR="00E43630" w:rsidRPr="00E53C20" w:rsidRDefault="00E43630" w:rsidP="00E43630">
            <w:pPr>
              <w:spacing w:line="360" w:lineRule="auto"/>
            </w:pPr>
            <w:r w:rsidRPr="00E53C20">
              <w:t xml:space="preserve">Moduł monitorująco-sterujący </w:t>
            </w:r>
            <w:r>
              <w:t>EKS</w:t>
            </w:r>
          </w:p>
          <w:p w14:paraId="71BBA332" w14:textId="77777777" w:rsidR="00E43630" w:rsidRPr="00E53C20" w:rsidRDefault="00E43630" w:rsidP="00E43630">
            <w:pPr>
              <w:spacing w:line="360" w:lineRule="auto"/>
            </w:pPr>
            <w:r w:rsidRPr="00E53C20">
              <w:t xml:space="preserve">Centrala sygnalizacji pożaru </w:t>
            </w:r>
            <w:r>
              <w:t>Polon 6000</w:t>
            </w:r>
          </w:p>
          <w:p w14:paraId="4670B165" w14:textId="77777777" w:rsidR="00E43630" w:rsidRPr="00E53C20" w:rsidRDefault="00E43630" w:rsidP="00E43630">
            <w:pPr>
              <w:spacing w:line="360" w:lineRule="auto"/>
            </w:pPr>
            <w:r w:rsidRPr="00E53C20">
              <w:t>Centrala Sterowania Oddymianiem</w:t>
            </w:r>
          </w:p>
        </w:tc>
        <w:tc>
          <w:tcPr>
            <w:tcW w:w="709" w:type="dxa"/>
          </w:tcPr>
          <w:p w14:paraId="6C524FD2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2CCD2D37" w14:textId="77777777" w:rsidR="00E43630" w:rsidRPr="00E53C20" w:rsidRDefault="00E43630" w:rsidP="00E43630">
            <w:pPr>
              <w:spacing w:line="360" w:lineRule="auto"/>
              <w:jc w:val="center"/>
            </w:pPr>
            <w:r w:rsidRPr="00E53C20">
              <w:t>szt.</w:t>
            </w:r>
          </w:p>
          <w:p w14:paraId="564C6F9F" w14:textId="77777777" w:rsidR="00E43630" w:rsidRPr="00E53C20" w:rsidRDefault="00E43630" w:rsidP="00E43630">
            <w:pPr>
              <w:spacing w:line="360" w:lineRule="auto"/>
              <w:jc w:val="center"/>
            </w:pPr>
            <w:r w:rsidRPr="00E53C20">
              <w:t>szt.</w:t>
            </w:r>
          </w:p>
          <w:p w14:paraId="4D62FC08" w14:textId="77777777" w:rsidR="00E43630" w:rsidRPr="00E53C20" w:rsidRDefault="00E43630" w:rsidP="00E43630">
            <w:pPr>
              <w:spacing w:line="360" w:lineRule="auto"/>
              <w:jc w:val="center"/>
            </w:pPr>
            <w:r w:rsidRPr="00E53C20">
              <w:t>szt.</w:t>
            </w:r>
          </w:p>
          <w:p w14:paraId="696B8D81" w14:textId="77777777" w:rsidR="00E43630" w:rsidRPr="00E53C20" w:rsidRDefault="00E43630" w:rsidP="00E43630">
            <w:pPr>
              <w:spacing w:line="360" w:lineRule="auto"/>
              <w:jc w:val="center"/>
            </w:pPr>
            <w:r w:rsidRPr="00E53C20">
              <w:t>szt.</w:t>
            </w:r>
          </w:p>
          <w:p w14:paraId="5E207C75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1F53723E" w14:textId="77777777" w:rsidR="00E43630" w:rsidRDefault="00E43630" w:rsidP="00E43630">
            <w:pPr>
              <w:spacing w:line="360" w:lineRule="auto"/>
              <w:jc w:val="center"/>
            </w:pPr>
            <w:r>
              <w:t>szt.</w:t>
            </w:r>
          </w:p>
          <w:p w14:paraId="5F5270EA" w14:textId="77777777" w:rsidR="00E43630" w:rsidRDefault="00E43630" w:rsidP="00E43630">
            <w:pPr>
              <w:spacing w:line="360" w:lineRule="auto"/>
              <w:jc w:val="center"/>
            </w:pPr>
          </w:p>
          <w:p w14:paraId="78C2AA47" w14:textId="77777777" w:rsidR="00E43630" w:rsidRPr="00E53C20" w:rsidRDefault="00E43630" w:rsidP="00E43630">
            <w:pPr>
              <w:spacing w:line="360" w:lineRule="auto"/>
              <w:jc w:val="center"/>
            </w:pPr>
            <w:r w:rsidRPr="00E53C20">
              <w:t>szt.</w:t>
            </w:r>
          </w:p>
          <w:p w14:paraId="5F0B6DDC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54828BBA" w14:textId="77777777" w:rsidR="00E43630" w:rsidRPr="00E53C20" w:rsidRDefault="00E43630" w:rsidP="00E43630">
            <w:pPr>
              <w:spacing w:line="360" w:lineRule="auto"/>
              <w:jc w:val="center"/>
            </w:pPr>
            <w:r w:rsidRPr="00E53C20">
              <w:t>szt.</w:t>
            </w:r>
          </w:p>
          <w:p w14:paraId="2F37539C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788F56DE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2E0482A1" w14:textId="77777777" w:rsidR="00E43630" w:rsidRPr="00E53C20" w:rsidRDefault="00E43630" w:rsidP="00E43630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7E141740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63CCFE5D" w14:textId="77777777" w:rsidR="00E43630" w:rsidRPr="00E53C20" w:rsidRDefault="00E43630" w:rsidP="00E43630">
            <w:pPr>
              <w:spacing w:line="360" w:lineRule="auto"/>
              <w:jc w:val="center"/>
            </w:pPr>
            <w:r>
              <w:t>354</w:t>
            </w:r>
          </w:p>
          <w:p w14:paraId="4A472966" w14:textId="77777777" w:rsidR="00E43630" w:rsidRPr="00E53C20" w:rsidRDefault="00E43630" w:rsidP="00E43630">
            <w:pPr>
              <w:spacing w:line="360" w:lineRule="auto"/>
              <w:jc w:val="center"/>
            </w:pPr>
            <w:r>
              <w:t>7</w:t>
            </w:r>
          </w:p>
          <w:p w14:paraId="270C1250" w14:textId="77777777" w:rsidR="00E43630" w:rsidRPr="00E53C20" w:rsidRDefault="00E43630" w:rsidP="00E43630">
            <w:pPr>
              <w:spacing w:line="360" w:lineRule="auto"/>
              <w:jc w:val="center"/>
            </w:pPr>
            <w:r>
              <w:t>28</w:t>
            </w:r>
          </w:p>
          <w:p w14:paraId="15273BE4" w14:textId="77777777" w:rsidR="00E43630" w:rsidRPr="00E53C20" w:rsidRDefault="00E43630" w:rsidP="00E43630">
            <w:pPr>
              <w:spacing w:line="360" w:lineRule="auto"/>
              <w:jc w:val="center"/>
            </w:pPr>
            <w:r w:rsidRPr="00E53C20">
              <w:t>22</w:t>
            </w:r>
          </w:p>
          <w:p w14:paraId="1D314F7B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07C2D743" w14:textId="77777777" w:rsidR="00E43630" w:rsidRDefault="00FC0EED" w:rsidP="00E43630">
            <w:pPr>
              <w:spacing w:line="360" w:lineRule="auto"/>
              <w:jc w:val="center"/>
            </w:pPr>
            <w:r>
              <w:t>13</w:t>
            </w:r>
          </w:p>
          <w:p w14:paraId="58C8D3F2" w14:textId="77777777" w:rsidR="00E43630" w:rsidRDefault="00E43630" w:rsidP="00E43630">
            <w:pPr>
              <w:spacing w:line="360" w:lineRule="auto"/>
              <w:jc w:val="center"/>
            </w:pPr>
          </w:p>
          <w:p w14:paraId="2B77C401" w14:textId="77777777" w:rsidR="00E43630" w:rsidRPr="00E53C20" w:rsidRDefault="00E43630" w:rsidP="00E43630">
            <w:pPr>
              <w:spacing w:line="360" w:lineRule="auto"/>
              <w:jc w:val="center"/>
            </w:pPr>
            <w:r>
              <w:t>1</w:t>
            </w:r>
          </w:p>
          <w:p w14:paraId="2CA73314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255F6281" w14:textId="77777777" w:rsidR="00E43630" w:rsidRPr="00E53C20" w:rsidRDefault="00E43630" w:rsidP="00E43630">
            <w:pPr>
              <w:spacing w:line="360" w:lineRule="auto"/>
              <w:jc w:val="center"/>
            </w:pPr>
            <w:r>
              <w:t>1</w:t>
            </w:r>
          </w:p>
          <w:p w14:paraId="5752B957" w14:textId="77777777" w:rsidR="00E43630" w:rsidRPr="00E53C20" w:rsidRDefault="00E43630" w:rsidP="00E43630">
            <w:pPr>
              <w:spacing w:line="360" w:lineRule="auto"/>
              <w:jc w:val="center"/>
            </w:pPr>
          </w:p>
          <w:p w14:paraId="1B9D2D94" w14:textId="77777777" w:rsidR="00E43630" w:rsidRPr="00E53C20" w:rsidRDefault="00E43630" w:rsidP="00E43630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77EA3A9D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6FD78D8C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3B5E1F15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24DB3FC6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A2A4BED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3AF7108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4C9000A5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B759162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78573577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44AB0067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6F3B5817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52AF610B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2D2AB20C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</w:tc>
        <w:tc>
          <w:tcPr>
            <w:tcW w:w="1437" w:type="dxa"/>
          </w:tcPr>
          <w:p w14:paraId="59FD4209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63DB3EA4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6CFEFE94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0D796E47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06884CAC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35F222C6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252CD9ED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44B12453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5ACB6C14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48FE12A2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561DA2BF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49F967AE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</w:tc>
        <w:tc>
          <w:tcPr>
            <w:tcW w:w="1440" w:type="dxa"/>
          </w:tcPr>
          <w:p w14:paraId="000B6671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5065A390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6640B316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5B23506C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74D11B9E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151D7B2E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270B5414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78A537DD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755D06C1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0CD9027E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7C41504B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  <w:p w14:paraId="70B25A1C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0537D099" w14:textId="77777777" w:rsidR="00E43630" w:rsidRPr="00E53C20" w:rsidRDefault="00E43630" w:rsidP="00E43630">
            <w:pPr>
              <w:spacing w:line="360" w:lineRule="auto"/>
              <w:jc w:val="center"/>
              <w:rPr>
                <w:color w:val="1F497D"/>
              </w:rPr>
            </w:pPr>
          </w:p>
        </w:tc>
      </w:tr>
      <w:tr w:rsidR="00E43630" w:rsidRPr="00E53C20" w14:paraId="0F851719" w14:textId="77777777" w:rsidTr="00E43630">
        <w:tc>
          <w:tcPr>
            <w:tcW w:w="6771" w:type="dxa"/>
            <w:gridSpan w:val="5"/>
          </w:tcPr>
          <w:p w14:paraId="3D5768FC" w14:textId="77777777" w:rsidR="00E43630" w:rsidRDefault="00E43630" w:rsidP="00E4363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</w:p>
          <w:p w14:paraId="5D6365D6" w14:textId="77777777" w:rsidR="00E43630" w:rsidRPr="00E53C20" w:rsidRDefault="00E43630" w:rsidP="00E4363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E53C20">
              <w:rPr>
                <w:b/>
              </w:rPr>
              <w:t>Ogółem wartość</w:t>
            </w:r>
            <w:r>
              <w:rPr>
                <w:b/>
              </w:rPr>
              <w:t xml:space="preserve"> miesięczna</w:t>
            </w:r>
          </w:p>
        </w:tc>
        <w:tc>
          <w:tcPr>
            <w:tcW w:w="1437" w:type="dxa"/>
          </w:tcPr>
          <w:p w14:paraId="494697DC" w14:textId="77777777" w:rsidR="00E43630" w:rsidRPr="00326A92" w:rsidRDefault="00E43630" w:rsidP="00E43630">
            <w:pPr>
              <w:jc w:val="center"/>
              <w:rPr>
                <w:b/>
                <w:color w:val="FF0000"/>
              </w:rPr>
            </w:pPr>
          </w:p>
          <w:p w14:paraId="343CB9F3" w14:textId="77777777" w:rsidR="00E43630" w:rsidRPr="00326A92" w:rsidRDefault="00E43630" w:rsidP="00E43630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</w:t>
            </w:r>
          </w:p>
        </w:tc>
        <w:tc>
          <w:tcPr>
            <w:tcW w:w="1440" w:type="dxa"/>
          </w:tcPr>
          <w:p w14:paraId="18B66FC1" w14:textId="77777777" w:rsidR="00E43630" w:rsidRPr="00E53C20" w:rsidRDefault="00E43630" w:rsidP="00E43630">
            <w:pPr>
              <w:jc w:val="center"/>
              <w:rPr>
                <w:b/>
                <w:color w:val="1F497D"/>
              </w:rPr>
            </w:pPr>
          </w:p>
          <w:p w14:paraId="29E9F5BD" w14:textId="77777777" w:rsidR="00E43630" w:rsidRPr="00D16590" w:rsidRDefault="00E43630" w:rsidP="00E436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……………</w:t>
            </w:r>
          </w:p>
        </w:tc>
      </w:tr>
      <w:tr w:rsidR="00E43630" w:rsidRPr="00E53C20" w14:paraId="5E266FD6" w14:textId="77777777" w:rsidTr="00E43630">
        <w:trPr>
          <w:trHeight w:val="542"/>
        </w:trPr>
        <w:tc>
          <w:tcPr>
            <w:tcW w:w="6771" w:type="dxa"/>
            <w:gridSpan w:val="5"/>
          </w:tcPr>
          <w:p w14:paraId="7FD3DFD6" w14:textId="77777777" w:rsidR="00E43630" w:rsidRDefault="00E43630" w:rsidP="00E4363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</w:t>
            </w:r>
          </w:p>
          <w:p w14:paraId="7E3F1910" w14:textId="77777777" w:rsidR="00E43630" w:rsidRDefault="00E43630" w:rsidP="00E4363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Wartość roczna</w:t>
            </w:r>
          </w:p>
        </w:tc>
        <w:tc>
          <w:tcPr>
            <w:tcW w:w="1437" w:type="dxa"/>
          </w:tcPr>
          <w:p w14:paraId="55B1729F" w14:textId="77777777" w:rsidR="00E43630" w:rsidRPr="00326A92" w:rsidRDefault="00E43630" w:rsidP="00E4363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38728B0" w14:textId="77777777" w:rsidR="00E43630" w:rsidRPr="00326A92" w:rsidRDefault="00E43630" w:rsidP="00E4363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………….</w:t>
            </w:r>
          </w:p>
        </w:tc>
        <w:tc>
          <w:tcPr>
            <w:tcW w:w="1440" w:type="dxa"/>
          </w:tcPr>
          <w:p w14:paraId="4330A322" w14:textId="77777777" w:rsidR="00E43630" w:rsidRDefault="00E43630" w:rsidP="00E4363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BEF15DC" w14:textId="77777777" w:rsidR="00E43630" w:rsidRPr="001B2B64" w:rsidRDefault="00E43630" w:rsidP="00E4363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………….</w:t>
            </w:r>
          </w:p>
        </w:tc>
      </w:tr>
    </w:tbl>
    <w:p w14:paraId="039D598F" w14:textId="77777777" w:rsidR="00E43630" w:rsidRDefault="00E43630" w:rsidP="00E43630"/>
    <w:p w14:paraId="46817D3E" w14:textId="77777777" w:rsidR="00E43630" w:rsidRDefault="00E43630" w:rsidP="00E43630"/>
    <w:p w14:paraId="70AE9980" w14:textId="77777777" w:rsidR="0096680B" w:rsidRDefault="0096680B" w:rsidP="0096680B">
      <w:pPr>
        <w:jc w:val="center"/>
        <w:rPr>
          <w:b/>
        </w:rPr>
      </w:pPr>
    </w:p>
    <w:p w14:paraId="7543A581" w14:textId="77777777" w:rsidR="00E43630" w:rsidRDefault="00E43630" w:rsidP="0096680B">
      <w:pPr>
        <w:jc w:val="center"/>
        <w:rPr>
          <w:b/>
        </w:rPr>
      </w:pPr>
    </w:p>
    <w:p w14:paraId="3F31362E" w14:textId="77777777" w:rsidR="00E43630" w:rsidRDefault="00E43630" w:rsidP="0096680B">
      <w:pPr>
        <w:jc w:val="center"/>
        <w:rPr>
          <w:b/>
        </w:rPr>
      </w:pPr>
    </w:p>
    <w:p w14:paraId="5DF86757" w14:textId="77777777" w:rsidR="00E43630" w:rsidRDefault="00E43630" w:rsidP="0096680B">
      <w:pPr>
        <w:jc w:val="center"/>
        <w:rPr>
          <w:b/>
        </w:rPr>
      </w:pPr>
    </w:p>
    <w:p w14:paraId="1DA14C46" w14:textId="77777777" w:rsidR="00E43630" w:rsidRDefault="00E43630" w:rsidP="0096680B">
      <w:pPr>
        <w:jc w:val="center"/>
        <w:rPr>
          <w:b/>
        </w:rPr>
      </w:pPr>
    </w:p>
    <w:p w14:paraId="4FF7E0D6" w14:textId="77777777" w:rsidR="00E43630" w:rsidRDefault="00E43630" w:rsidP="0096680B">
      <w:pPr>
        <w:jc w:val="center"/>
        <w:rPr>
          <w:b/>
        </w:rPr>
      </w:pPr>
    </w:p>
    <w:p w14:paraId="73794F8D" w14:textId="77777777" w:rsidR="00E43630" w:rsidRDefault="00E43630" w:rsidP="0096680B">
      <w:pPr>
        <w:jc w:val="center"/>
        <w:rPr>
          <w:b/>
        </w:rPr>
      </w:pPr>
    </w:p>
    <w:p w14:paraId="0FEDBDF3" w14:textId="77777777" w:rsidR="00E43630" w:rsidRDefault="00E43630" w:rsidP="0096680B">
      <w:pPr>
        <w:jc w:val="center"/>
        <w:rPr>
          <w:b/>
        </w:rPr>
      </w:pPr>
    </w:p>
    <w:p w14:paraId="2E9CD225" w14:textId="77777777" w:rsidR="00E43630" w:rsidRDefault="00E43630" w:rsidP="0096680B">
      <w:pPr>
        <w:jc w:val="center"/>
        <w:rPr>
          <w:b/>
        </w:rPr>
      </w:pPr>
    </w:p>
    <w:p w14:paraId="51369820" w14:textId="77777777" w:rsidR="00E43630" w:rsidRDefault="00E43630" w:rsidP="0096680B">
      <w:pPr>
        <w:jc w:val="center"/>
        <w:rPr>
          <w:b/>
        </w:rPr>
      </w:pPr>
    </w:p>
    <w:p w14:paraId="3676F6CA" w14:textId="77777777" w:rsidR="00E43630" w:rsidRDefault="00E43630" w:rsidP="0096680B">
      <w:pPr>
        <w:jc w:val="center"/>
        <w:rPr>
          <w:b/>
        </w:rPr>
      </w:pPr>
    </w:p>
    <w:p w14:paraId="0CE68432" w14:textId="77777777" w:rsidR="00B82616" w:rsidRDefault="00B82616" w:rsidP="0096680B">
      <w:pPr>
        <w:rPr>
          <w:b/>
          <w:bCs/>
        </w:rPr>
      </w:pPr>
    </w:p>
    <w:p w14:paraId="026A195B" w14:textId="77777777" w:rsidR="0096680B" w:rsidRDefault="0096680B" w:rsidP="0096680B">
      <w:pPr>
        <w:rPr>
          <w:b/>
          <w:bCs/>
        </w:rPr>
      </w:pPr>
    </w:p>
    <w:p w14:paraId="3B5B6B76" w14:textId="77777777" w:rsidR="0096680B" w:rsidRDefault="0096680B" w:rsidP="0096680B">
      <w:pPr>
        <w:pStyle w:val="Nagwek1"/>
      </w:pPr>
      <w:r>
        <w:lastRenderedPageBreak/>
        <w:t>KOSZTY KONSERWACJI OBIEKTU WG WYKAZU</w:t>
      </w:r>
    </w:p>
    <w:p w14:paraId="3D365893" w14:textId="77777777" w:rsidR="0096680B" w:rsidRDefault="0096680B" w:rsidP="0096680B">
      <w:pPr>
        <w:pStyle w:val="Nagwek2"/>
      </w:pPr>
      <w:r>
        <w:t xml:space="preserve">OBIEKT: D.S. „Broadway” </w:t>
      </w:r>
    </w:p>
    <w:p w14:paraId="68F0CD8D" w14:textId="77777777" w:rsidR="0096680B" w:rsidRDefault="0096680B" w:rsidP="0096680B">
      <w:pPr>
        <w:rPr>
          <w:b/>
          <w:bCs/>
        </w:rPr>
      </w:pPr>
    </w:p>
    <w:p w14:paraId="790A855E" w14:textId="77777777" w:rsidR="0096680B" w:rsidRDefault="00D00AB9" w:rsidP="0096680B">
      <w:pPr>
        <w:rPr>
          <w:b/>
          <w:bCs/>
        </w:rPr>
      </w:pPr>
      <w:r>
        <w:rPr>
          <w:b/>
          <w:bCs/>
        </w:rPr>
        <w:t xml:space="preserve">a) instalacja </w:t>
      </w:r>
      <w:r w:rsidR="0096680B">
        <w:rPr>
          <w:b/>
          <w:bCs/>
        </w:rPr>
        <w:t>sygnalizacji pożaru- POLON 4000</w:t>
      </w:r>
    </w:p>
    <w:p w14:paraId="23AB5D9D" w14:textId="77777777" w:rsidR="0096680B" w:rsidRDefault="0096680B" w:rsidP="0096680B">
      <w:pPr>
        <w:rPr>
          <w:b/>
          <w:bCs/>
        </w:rPr>
      </w:pP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467"/>
        <w:gridCol w:w="514"/>
        <w:gridCol w:w="607"/>
        <w:gridCol w:w="1977"/>
        <w:gridCol w:w="1618"/>
        <w:gridCol w:w="1618"/>
      </w:tblGrid>
      <w:tr w:rsidR="0096680B" w14:paraId="2C7C105B" w14:textId="77777777" w:rsidTr="00B82616">
        <w:tc>
          <w:tcPr>
            <w:tcW w:w="527" w:type="dxa"/>
          </w:tcPr>
          <w:p w14:paraId="00330A42" w14:textId="77777777" w:rsidR="0096680B" w:rsidRDefault="0096680B" w:rsidP="00B82616">
            <w:r>
              <w:t>L.p.</w:t>
            </w:r>
          </w:p>
        </w:tc>
        <w:tc>
          <w:tcPr>
            <w:tcW w:w="3467" w:type="dxa"/>
          </w:tcPr>
          <w:p w14:paraId="411D3E9F" w14:textId="77777777" w:rsidR="0096680B" w:rsidRDefault="0096680B" w:rsidP="00B82616">
            <w:r>
              <w:t>Nazwa urządzenia</w:t>
            </w:r>
          </w:p>
        </w:tc>
        <w:tc>
          <w:tcPr>
            <w:tcW w:w="514" w:type="dxa"/>
          </w:tcPr>
          <w:p w14:paraId="19F83FE5" w14:textId="77777777" w:rsidR="0096680B" w:rsidRDefault="0096680B" w:rsidP="00B82616">
            <w:r>
              <w:t>j.m.</w:t>
            </w:r>
          </w:p>
        </w:tc>
        <w:tc>
          <w:tcPr>
            <w:tcW w:w="607" w:type="dxa"/>
          </w:tcPr>
          <w:p w14:paraId="63B7E5CB" w14:textId="77777777" w:rsidR="0096680B" w:rsidRDefault="0096680B" w:rsidP="00B82616">
            <w:r>
              <w:t>Ilość</w:t>
            </w:r>
          </w:p>
        </w:tc>
        <w:tc>
          <w:tcPr>
            <w:tcW w:w="1977" w:type="dxa"/>
          </w:tcPr>
          <w:p w14:paraId="20F78007" w14:textId="77777777" w:rsidR="0096680B" w:rsidRDefault="0096680B" w:rsidP="00B82616">
            <w:pPr>
              <w:jc w:val="center"/>
            </w:pPr>
            <w:r>
              <w:t>Cena jednostkowa</w:t>
            </w:r>
          </w:p>
          <w:p w14:paraId="51F759DE" w14:textId="77777777" w:rsidR="0096680B" w:rsidRDefault="0096680B" w:rsidP="00B82616">
            <w:pPr>
              <w:jc w:val="center"/>
            </w:pPr>
            <w:r>
              <w:t>netto</w:t>
            </w:r>
          </w:p>
        </w:tc>
        <w:tc>
          <w:tcPr>
            <w:tcW w:w="1618" w:type="dxa"/>
          </w:tcPr>
          <w:p w14:paraId="193F84E0" w14:textId="77777777" w:rsidR="0096680B" w:rsidRDefault="0096680B" w:rsidP="00B82616">
            <w:pPr>
              <w:jc w:val="center"/>
            </w:pPr>
            <w:r>
              <w:t>Wartość</w:t>
            </w:r>
          </w:p>
          <w:p w14:paraId="34D93614" w14:textId="77777777" w:rsidR="0096680B" w:rsidRDefault="0096680B" w:rsidP="00B82616">
            <w:pPr>
              <w:jc w:val="center"/>
            </w:pPr>
            <w:r>
              <w:t>netto</w:t>
            </w:r>
          </w:p>
        </w:tc>
        <w:tc>
          <w:tcPr>
            <w:tcW w:w="1618" w:type="dxa"/>
          </w:tcPr>
          <w:p w14:paraId="0BFC79A8" w14:textId="77777777" w:rsidR="0096680B" w:rsidRDefault="0096680B" w:rsidP="00B82616">
            <w:pPr>
              <w:jc w:val="center"/>
            </w:pPr>
            <w:r>
              <w:t>Wartość</w:t>
            </w:r>
          </w:p>
          <w:p w14:paraId="6FD3D415" w14:textId="77777777" w:rsidR="0096680B" w:rsidRDefault="0096680B" w:rsidP="00B82616">
            <w:pPr>
              <w:jc w:val="center"/>
            </w:pPr>
            <w:r>
              <w:t>brutto</w:t>
            </w:r>
          </w:p>
        </w:tc>
      </w:tr>
      <w:tr w:rsidR="0096680B" w14:paraId="3A1851FF" w14:textId="77777777" w:rsidTr="00B82616">
        <w:trPr>
          <w:trHeight w:val="3980"/>
        </w:trPr>
        <w:tc>
          <w:tcPr>
            <w:tcW w:w="527" w:type="dxa"/>
          </w:tcPr>
          <w:p w14:paraId="2E8C4E19" w14:textId="77777777" w:rsidR="0096680B" w:rsidRDefault="0096680B" w:rsidP="00B82616">
            <w:pPr>
              <w:jc w:val="center"/>
            </w:pPr>
          </w:p>
          <w:p w14:paraId="579CE328" w14:textId="77777777" w:rsidR="0096680B" w:rsidRDefault="0096680B" w:rsidP="00B82616">
            <w:r>
              <w:t xml:space="preserve">  1.</w:t>
            </w:r>
          </w:p>
          <w:p w14:paraId="38C359B6" w14:textId="77777777" w:rsidR="0096680B" w:rsidRDefault="0096680B" w:rsidP="00B82616">
            <w:pPr>
              <w:jc w:val="center"/>
            </w:pPr>
          </w:p>
          <w:p w14:paraId="39556F56" w14:textId="77777777" w:rsidR="0096680B" w:rsidRDefault="0096680B" w:rsidP="00B82616">
            <w:pPr>
              <w:jc w:val="center"/>
            </w:pPr>
          </w:p>
          <w:p w14:paraId="1D9D1661" w14:textId="77777777" w:rsidR="0096680B" w:rsidRDefault="0096680B" w:rsidP="00B82616">
            <w:pPr>
              <w:jc w:val="center"/>
            </w:pPr>
          </w:p>
          <w:p w14:paraId="2E703C70" w14:textId="77777777" w:rsidR="0096680B" w:rsidRDefault="0096680B" w:rsidP="00B82616">
            <w:pPr>
              <w:jc w:val="center"/>
            </w:pPr>
            <w:r>
              <w:t>2.</w:t>
            </w:r>
          </w:p>
          <w:p w14:paraId="22CB6D2E" w14:textId="77777777" w:rsidR="0096680B" w:rsidRDefault="0096680B" w:rsidP="00B82616">
            <w:pPr>
              <w:jc w:val="center"/>
            </w:pPr>
          </w:p>
          <w:p w14:paraId="7128450A" w14:textId="77777777" w:rsidR="0096680B" w:rsidRDefault="0096680B" w:rsidP="00B82616"/>
          <w:p w14:paraId="30ED8DD7" w14:textId="77777777" w:rsidR="0096680B" w:rsidRDefault="0096680B" w:rsidP="00B82616">
            <w:r>
              <w:t xml:space="preserve">  3.</w:t>
            </w:r>
          </w:p>
          <w:p w14:paraId="246738AA" w14:textId="77777777" w:rsidR="0096680B" w:rsidRDefault="0096680B" w:rsidP="00B82616">
            <w:pPr>
              <w:jc w:val="center"/>
            </w:pPr>
          </w:p>
          <w:p w14:paraId="26F59725" w14:textId="77777777" w:rsidR="0096680B" w:rsidRDefault="0096680B" w:rsidP="00B82616">
            <w:pPr>
              <w:jc w:val="center"/>
            </w:pPr>
          </w:p>
          <w:p w14:paraId="36B42190" w14:textId="77777777" w:rsidR="0096680B" w:rsidRDefault="0096680B" w:rsidP="00B82616">
            <w:pPr>
              <w:jc w:val="center"/>
            </w:pPr>
            <w:r>
              <w:t>4.</w:t>
            </w:r>
          </w:p>
          <w:p w14:paraId="377850DA" w14:textId="77777777" w:rsidR="0096680B" w:rsidRDefault="0096680B" w:rsidP="00B82616">
            <w:pPr>
              <w:jc w:val="center"/>
            </w:pPr>
          </w:p>
          <w:p w14:paraId="1DC2963C" w14:textId="77777777" w:rsidR="0096680B" w:rsidRDefault="0096680B" w:rsidP="00B82616">
            <w:pPr>
              <w:jc w:val="center"/>
            </w:pPr>
          </w:p>
          <w:p w14:paraId="4D0A49DF" w14:textId="77777777" w:rsidR="0096680B" w:rsidRDefault="0096680B" w:rsidP="00B82616">
            <w:pPr>
              <w:jc w:val="center"/>
            </w:pPr>
          </w:p>
        </w:tc>
        <w:tc>
          <w:tcPr>
            <w:tcW w:w="3467" w:type="dxa"/>
          </w:tcPr>
          <w:p w14:paraId="1EC0D431" w14:textId="77777777" w:rsidR="0096680B" w:rsidRDefault="0096680B" w:rsidP="00B82616"/>
          <w:p w14:paraId="66993005" w14:textId="77777777" w:rsidR="0096680B" w:rsidRDefault="0096680B" w:rsidP="00B82616">
            <w:r>
              <w:t>Centrala SAP POLON 4800 z dodatkowym modułem HSL-2/4 i 2 bateriami akumulatorów 60Ah</w:t>
            </w:r>
          </w:p>
          <w:p w14:paraId="1DD40FF4" w14:textId="77777777" w:rsidR="0096680B" w:rsidRDefault="0096680B" w:rsidP="00B82616"/>
          <w:p w14:paraId="6B74B8D6" w14:textId="77777777" w:rsidR="0096680B" w:rsidRDefault="0096680B" w:rsidP="00B82616">
            <w:r>
              <w:t xml:space="preserve">Czujka adresowalna wielostanowa DOT- 4046 z izolatorem </w:t>
            </w:r>
            <w:proofErr w:type="spellStart"/>
            <w:r>
              <w:t>zware</w:t>
            </w:r>
            <w:proofErr w:type="spellEnd"/>
          </w:p>
          <w:p w14:paraId="77E3E898" w14:textId="77777777" w:rsidR="0096680B" w:rsidRDefault="0096680B" w:rsidP="00B82616"/>
          <w:p w14:paraId="7D5EFCFC" w14:textId="77777777" w:rsidR="0096680B" w:rsidRDefault="0096680B" w:rsidP="00B82616">
            <w:r>
              <w:t xml:space="preserve">Czujka adresowalna wielostanowa DOT-4046 z izolatorem </w:t>
            </w:r>
            <w:proofErr w:type="spellStart"/>
            <w:r>
              <w:t>zware</w:t>
            </w:r>
            <w:proofErr w:type="spellEnd"/>
          </w:p>
          <w:p w14:paraId="401C53CC" w14:textId="77777777" w:rsidR="0096680B" w:rsidRDefault="0096680B" w:rsidP="00B82616"/>
          <w:p w14:paraId="19C78384" w14:textId="77777777" w:rsidR="0096680B" w:rsidRDefault="0096680B" w:rsidP="00B82616">
            <w:r>
              <w:t xml:space="preserve">Ręczny ostrzegacz pożarowy adresowalny z izolatorem </w:t>
            </w:r>
            <w:proofErr w:type="spellStart"/>
            <w:r>
              <w:t>zware</w:t>
            </w:r>
            <w:proofErr w:type="spellEnd"/>
            <w:r>
              <w:t xml:space="preserve"> ROP-4001</w:t>
            </w:r>
          </w:p>
          <w:p w14:paraId="160D2098" w14:textId="77777777" w:rsidR="0096680B" w:rsidRDefault="0096680B" w:rsidP="00B82616"/>
          <w:p w14:paraId="10A81F32" w14:textId="77777777" w:rsidR="0096680B" w:rsidRDefault="0096680B" w:rsidP="00B82616"/>
        </w:tc>
        <w:tc>
          <w:tcPr>
            <w:tcW w:w="514" w:type="dxa"/>
          </w:tcPr>
          <w:p w14:paraId="1CC16894" w14:textId="77777777" w:rsidR="0096680B" w:rsidRDefault="0096680B" w:rsidP="00B82616"/>
          <w:p w14:paraId="42D5BE12" w14:textId="77777777" w:rsidR="0096680B" w:rsidRDefault="0096680B" w:rsidP="00B82616">
            <w:pPr>
              <w:jc w:val="center"/>
            </w:pPr>
            <w:r>
              <w:t>szt.</w:t>
            </w:r>
          </w:p>
          <w:p w14:paraId="1CE99D3F" w14:textId="77777777" w:rsidR="0096680B" w:rsidRDefault="0096680B" w:rsidP="00B82616">
            <w:pPr>
              <w:jc w:val="center"/>
            </w:pPr>
          </w:p>
          <w:p w14:paraId="49423228" w14:textId="77777777" w:rsidR="0096680B" w:rsidRDefault="0096680B" w:rsidP="00B82616">
            <w:pPr>
              <w:jc w:val="center"/>
            </w:pPr>
          </w:p>
          <w:p w14:paraId="0B8B122F" w14:textId="77777777" w:rsidR="0096680B" w:rsidRDefault="0096680B" w:rsidP="00B82616">
            <w:pPr>
              <w:jc w:val="center"/>
            </w:pPr>
          </w:p>
          <w:p w14:paraId="71454CE5" w14:textId="77777777" w:rsidR="0096680B" w:rsidRDefault="0096680B" w:rsidP="00B82616">
            <w:pPr>
              <w:jc w:val="center"/>
            </w:pPr>
            <w:r>
              <w:t>szt.</w:t>
            </w:r>
          </w:p>
          <w:p w14:paraId="0AA3D366" w14:textId="77777777" w:rsidR="0096680B" w:rsidRDefault="0096680B" w:rsidP="00B82616">
            <w:pPr>
              <w:jc w:val="center"/>
            </w:pPr>
          </w:p>
          <w:p w14:paraId="49F19A3D" w14:textId="77777777" w:rsidR="0096680B" w:rsidRDefault="0096680B" w:rsidP="00B82616">
            <w:pPr>
              <w:jc w:val="center"/>
            </w:pPr>
          </w:p>
          <w:p w14:paraId="54B6FA1D" w14:textId="77777777" w:rsidR="0096680B" w:rsidRDefault="0096680B" w:rsidP="00B82616">
            <w:pPr>
              <w:jc w:val="center"/>
            </w:pPr>
            <w:r>
              <w:t>szt.</w:t>
            </w:r>
          </w:p>
          <w:p w14:paraId="0AA61037" w14:textId="77777777" w:rsidR="0096680B" w:rsidRDefault="0096680B" w:rsidP="00B82616">
            <w:pPr>
              <w:jc w:val="center"/>
            </w:pPr>
          </w:p>
          <w:p w14:paraId="1FC8D41E" w14:textId="77777777" w:rsidR="0096680B" w:rsidRDefault="0096680B" w:rsidP="00B82616">
            <w:pPr>
              <w:jc w:val="center"/>
            </w:pPr>
          </w:p>
          <w:p w14:paraId="767E36F8" w14:textId="77777777" w:rsidR="0096680B" w:rsidRDefault="0096680B" w:rsidP="00B82616">
            <w:r>
              <w:t>szt.</w:t>
            </w:r>
          </w:p>
          <w:p w14:paraId="630FD183" w14:textId="77777777" w:rsidR="0096680B" w:rsidRDefault="0096680B" w:rsidP="00B82616">
            <w:pPr>
              <w:jc w:val="center"/>
            </w:pPr>
          </w:p>
          <w:p w14:paraId="70E56D85" w14:textId="77777777" w:rsidR="0096680B" w:rsidRDefault="0096680B" w:rsidP="00B82616">
            <w:pPr>
              <w:jc w:val="center"/>
            </w:pPr>
          </w:p>
        </w:tc>
        <w:tc>
          <w:tcPr>
            <w:tcW w:w="607" w:type="dxa"/>
          </w:tcPr>
          <w:p w14:paraId="2CA78CD7" w14:textId="77777777" w:rsidR="0096680B" w:rsidRDefault="0096680B" w:rsidP="00B82616">
            <w:pPr>
              <w:jc w:val="center"/>
            </w:pPr>
          </w:p>
          <w:p w14:paraId="32D2E1F5" w14:textId="77777777" w:rsidR="0096680B" w:rsidRDefault="0096680B" w:rsidP="00B82616">
            <w:pPr>
              <w:jc w:val="center"/>
            </w:pPr>
            <w:r>
              <w:t>1</w:t>
            </w:r>
          </w:p>
          <w:p w14:paraId="5F334347" w14:textId="77777777" w:rsidR="0096680B" w:rsidRDefault="0096680B" w:rsidP="00B82616">
            <w:pPr>
              <w:jc w:val="center"/>
            </w:pPr>
          </w:p>
          <w:p w14:paraId="4CA8DB60" w14:textId="77777777" w:rsidR="0096680B" w:rsidRDefault="0096680B" w:rsidP="00B82616">
            <w:pPr>
              <w:jc w:val="center"/>
            </w:pPr>
          </w:p>
          <w:p w14:paraId="04F4D0E3" w14:textId="77777777" w:rsidR="0096680B" w:rsidRDefault="0096680B" w:rsidP="00B82616">
            <w:pPr>
              <w:jc w:val="center"/>
            </w:pPr>
          </w:p>
          <w:p w14:paraId="3EFE543B" w14:textId="77777777" w:rsidR="0096680B" w:rsidRDefault="0096680B" w:rsidP="00B82616">
            <w:pPr>
              <w:jc w:val="center"/>
            </w:pPr>
            <w:r>
              <w:t>624</w:t>
            </w:r>
          </w:p>
          <w:p w14:paraId="3DF22503" w14:textId="77777777" w:rsidR="0096680B" w:rsidRDefault="0096680B" w:rsidP="00B82616">
            <w:pPr>
              <w:jc w:val="center"/>
            </w:pPr>
          </w:p>
          <w:p w14:paraId="0D82CC2B" w14:textId="77777777" w:rsidR="0096680B" w:rsidRDefault="0096680B" w:rsidP="00B82616">
            <w:pPr>
              <w:jc w:val="center"/>
            </w:pPr>
          </w:p>
          <w:p w14:paraId="6DDF4C8F" w14:textId="77777777" w:rsidR="0096680B" w:rsidRDefault="0096680B" w:rsidP="00B82616">
            <w:pPr>
              <w:jc w:val="center"/>
            </w:pPr>
            <w:r>
              <w:t>13</w:t>
            </w:r>
          </w:p>
          <w:p w14:paraId="2A88F9F8" w14:textId="77777777" w:rsidR="0096680B" w:rsidRDefault="0096680B" w:rsidP="00B82616">
            <w:pPr>
              <w:jc w:val="center"/>
            </w:pPr>
          </w:p>
          <w:p w14:paraId="63EA67D9" w14:textId="77777777" w:rsidR="0096680B" w:rsidRDefault="0096680B" w:rsidP="00B82616">
            <w:pPr>
              <w:jc w:val="center"/>
            </w:pPr>
          </w:p>
          <w:p w14:paraId="329ED7FC" w14:textId="77777777" w:rsidR="0096680B" w:rsidRDefault="0096680B" w:rsidP="00B82616">
            <w:pPr>
              <w:jc w:val="center"/>
            </w:pPr>
            <w:r>
              <w:t>49</w:t>
            </w:r>
          </w:p>
          <w:p w14:paraId="12D0A475" w14:textId="77777777" w:rsidR="0096680B" w:rsidRDefault="0096680B" w:rsidP="00B82616">
            <w:pPr>
              <w:jc w:val="center"/>
            </w:pPr>
          </w:p>
          <w:p w14:paraId="6941E209" w14:textId="77777777" w:rsidR="0096680B" w:rsidRDefault="0096680B" w:rsidP="00B82616">
            <w:pPr>
              <w:jc w:val="center"/>
            </w:pPr>
          </w:p>
        </w:tc>
        <w:tc>
          <w:tcPr>
            <w:tcW w:w="1977" w:type="dxa"/>
          </w:tcPr>
          <w:p w14:paraId="1F8962B1" w14:textId="77777777" w:rsidR="0096680B" w:rsidRDefault="0096680B" w:rsidP="00B82616">
            <w:pPr>
              <w:jc w:val="center"/>
            </w:pPr>
          </w:p>
          <w:p w14:paraId="749BD798" w14:textId="77777777" w:rsidR="0096680B" w:rsidRDefault="0096680B" w:rsidP="00B82616">
            <w:pPr>
              <w:jc w:val="center"/>
            </w:pPr>
            <w:r>
              <w:t>……………….</w:t>
            </w:r>
          </w:p>
          <w:p w14:paraId="19AAE45F" w14:textId="77777777" w:rsidR="0096680B" w:rsidRDefault="0096680B" w:rsidP="00B82616">
            <w:pPr>
              <w:jc w:val="center"/>
            </w:pPr>
          </w:p>
          <w:p w14:paraId="4C07D79E" w14:textId="77777777" w:rsidR="0096680B" w:rsidRPr="00336A9E" w:rsidRDefault="0096680B" w:rsidP="00B82616">
            <w:pPr>
              <w:jc w:val="center"/>
            </w:pPr>
          </w:p>
          <w:p w14:paraId="63E7B0B2" w14:textId="77777777" w:rsidR="0096680B" w:rsidRDefault="0096680B" w:rsidP="00B82616">
            <w:pPr>
              <w:jc w:val="center"/>
            </w:pPr>
          </w:p>
          <w:p w14:paraId="4A7296DF" w14:textId="77777777" w:rsidR="0096680B" w:rsidRDefault="0096680B" w:rsidP="00B82616">
            <w:r>
              <w:t xml:space="preserve">     …………….</w:t>
            </w:r>
          </w:p>
          <w:p w14:paraId="2912CCAB" w14:textId="77777777" w:rsidR="0096680B" w:rsidRDefault="0096680B" w:rsidP="00B82616">
            <w:pPr>
              <w:jc w:val="center"/>
            </w:pPr>
          </w:p>
          <w:p w14:paraId="514285ED" w14:textId="77777777" w:rsidR="0096680B" w:rsidRDefault="0096680B" w:rsidP="00B82616">
            <w:pPr>
              <w:jc w:val="center"/>
            </w:pPr>
          </w:p>
          <w:p w14:paraId="0018ABB8" w14:textId="77777777" w:rsidR="0096680B" w:rsidRDefault="0096680B" w:rsidP="00B82616">
            <w:r>
              <w:t xml:space="preserve">    ……………</w:t>
            </w:r>
          </w:p>
          <w:p w14:paraId="4D80646B" w14:textId="77777777" w:rsidR="0096680B" w:rsidRPr="00336A9E" w:rsidRDefault="0096680B" w:rsidP="00B82616">
            <w:pPr>
              <w:jc w:val="center"/>
            </w:pPr>
          </w:p>
          <w:p w14:paraId="51994E03" w14:textId="77777777" w:rsidR="0096680B" w:rsidRDefault="0096680B" w:rsidP="00B82616">
            <w:pPr>
              <w:jc w:val="center"/>
            </w:pPr>
          </w:p>
          <w:p w14:paraId="0152BB36" w14:textId="77777777" w:rsidR="0096680B" w:rsidRPr="00336A9E" w:rsidRDefault="0096680B" w:rsidP="00B82616">
            <w:r>
              <w:t xml:space="preserve">    ………………..</w:t>
            </w:r>
          </w:p>
        </w:tc>
        <w:tc>
          <w:tcPr>
            <w:tcW w:w="1618" w:type="dxa"/>
          </w:tcPr>
          <w:p w14:paraId="5DE4AC3B" w14:textId="77777777" w:rsidR="0096680B" w:rsidRDefault="0096680B" w:rsidP="00B82616">
            <w:pPr>
              <w:jc w:val="center"/>
            </w:pPr>
          </w:p>
          <w:p w14:paraId="28B03452" w14:textId="77777777" w:rsidR="0096680B" w:rsidRDefault="0096680B" w:rsidP="00B82616">
            <w:pPr>
              <w:jc w:val="center"/>
            </w:pPr>
            <w:r>
              <w:t>……………..</w:t>
            </w:r>
          </w:p>
          <w:p w14:paraId="0AD3E76A" w14:textId="77777777" w:rsidR="0096680B" w:rsidRDefault="0096680B" w:rsidP="00B82616">
            <w:pPr>
              <w:jc w:val="center"/>
            </w:pPr>
          </w:p>
          <w:p w14:paraId="7E6174C4" w14:textId="77777777" w:rsidR="0096680B" w:rsidRPr="00336A9E" w:rsidRDefault="0096680B" w:rsidP="00B82616">
            <w:pPr>
              <w:jc w:val="center"/>
            </w:pPr>
          </w:p>
          <w:p w14:paraId="7BC98A4C" w14:textId="77777777" w:rsidR="0096680B" w:rsidRDefault="0096680B" w:rsidP="00B82616">
            <w:pPr>
              <w:jc w:val="center"/>
            </w:pPr>
          </w:p>
          <w:p w14:paraId="7DCB72A0" w14:textId="77777777" w:rsidR="0096680B" w:rsidRDefault="0096680B" w:rsidP="00B82616">
            <w:pPr>
              <w:jc w:val="center"/>
            </w:pPr>
            <w:r>
              <w:t>…………….</w:t>
            </w:r>
          </w:p>
          <w:p w14:paraId="00F96F6C" w14:textId="77777777" w:rsidR="0096680B" w:rsidRPr="00336A9E" w:rsidRDefault="0096680B" w:rsidP="00B82616">
            <w:pPr>
              <w:jc w:val="center"/>
            </w:pPr>
          </w:p>
          <w:p w14:paraId="7C34291E" w14:textId="77777777" w:rsidR="0096680B" w:rsidRDefault="0096680B" w:rsidP="00B82616">
            <w:pPr>
              <w:jc w:val="center"/>
            </w:pPr>
          </w:p>
          <w:p w14:paraId="781A6E84" w14:textId="77777777" w:rsidR="0096680B" w:rsidRDefault="0096680B" w:rsidP="00B82616">
            <w:pPr>
              <w:jc w:val="center"/>
            </w:pPr>
            <w:r>
              <w:t>……………</w:t>
            </w:r>
          </w:p>
          <w:p w14:paraId="290EA4AE" w14:textId="77777777" w:rsidR="0096680B" w:rsidRPr="00336A9E" w:rsidRDefault="0096680B" w:rsidP="00B82616">
            <w:pPr>
              <w:jc w:val="center"/>
            </w:pPr>
          </w:p>
          <w:p w14:paraId="31D08240" w14:textId="77777777" w:rsidR="0096680B" w:rsidRDefault="0096680B" w:rsidP="00B82616">
            <w:pPr>
              <w:jc w:val="center"/>
            </w:pPr>
          </w:p>
          <w:p w14:paraId="27219F54" w14:textId="77777777" w:rsidR="0096680B" w:rsidRPr="00336A9E" w:rsidRDefault="0096680B" w:rsidP="00B82616">
            <w:pPr>
              <w:jc w:val="center"/>
            </w:pPr>
            <w:r>
              <w:t>…………….</w:t>
            </w:r>
          </w:p>
        </w:tc>
        <w:tc>
          <w:tcPr>
            <w:tcW w:w="1618" w:type="dxa"/>
          </w:tcPr>
          <w:p w14:paraId="4FEA1755" w14:textId="77777777" w:rsidR="0096680B" w:rsidRDefault="0096680B" w:rsidP="00B82616">
            <w:pPr>
              <w:jc w:val="center"/>
            </w:pPr>
          </w:p>
          <w:p w14:paraId="628DEC19" w14:textId="77777777" w:rsidR="0096680B" w:rsidRDefault="0096680B" w:rsidP="00B82616">
            <w:pPr>
              <w:jc w:val="center"/>
            </w:pPr>
            <w:r>
              <w:t>…………….</w:t>
            </w:r>
          </w:p>
          <w:p w14:paraId="79A75B36" w14:textId="77777777" w:rsidR="0096680B" w:rsidRPr="00336A9E" w:rsidRDefault="0096680B" w:rsidP="00B82616">
            <w:pPr>
              <w:jc w:val="center"/>
            </w:pPr>
          </w:p>
          <w:p w14:paraId="2463288B" w14:textId="77777777" w:rsidR="0096680B" w:rsidRDefault="0096680B" w:rsidP="00B82616">
            <w:pPr>
              <w:jc w:val="center"/>
            </w:pPr>
          </w:p>
          <w:p w14:paraId="0B173524" w14:textId="77777777" w:rsidR="0096680B" w:rsidRDefault="0096680B" w:rsidP="00B82616">
            <w:pPr>
              <w:jc w:val="center"/>
            </w:pPr>
          </w:p>
          <w:p w14:paraId="145E54FC" w14:textId="77777777" w:rsidR="0096680B" w:rsidRDefault="0096680B" w:rsidP="00B82616">
            <w:r>
              <w:t>………………</w:t>
            </w:r>
          </w:p>
          <w:p w14:paraId="01EF1627" w14:textId="77777777" w:rsidR="0096680B" w:rsidRPr="00336A9E" w:rsidRDefault="0096680B" w:rsidP="00B82616">
            <w:pPr>
              <w:jc w:val="center"/>
            </w:pPr>
          </w:p>
          <w:p w14:paraId="4C317809" w14:textId="77777777" w:rsidR="0096680B" w:rsidRDefault="0096680B" w:rsidP="00B82616">
            <w:pPr>
              <w:jc w:val="center"/>
            </w:pPr>
          </w:p>
          <w:p w14:paraId="20D6CF02" w14:textId="77777777" w:rsidR="0096680B" w:rsidRDefault="0096680B" w:rsidP="00B82616">
            <w:pPr>
              <w:jc w:val="center"/>
            </w:pPr>
            <w:r>
              <w:t>…………….</w:t>
            </w:r>
          </w:p>
          <w:p w14:paraId="6BD0531F" w14:textId="77777777" w:rsidR="0096680B" w:rsidRPr="00336A9E" w:rsidRDefault="0096680B" w:rsidP="00B82616">
            <w:pPr>
              <w:jc w:val="center"/>
            </w:pPr>
          </w:p>
          <w:p w14:paraId="3211AC79" w14:textId="77777777" w:rsidR="0096680B" w:rsidRDefault="0096680B" w:rsidP="00B82616">
            <w:pPr>
              <w:jc w:val="center"/>
            </w:pPr>
          </w:p>
          <w:p w14:paraId="6B125A1F" w14:textId="77777777" w:rsidR="0096680B" w:rsidRPr="00336A9E" w:rsidRDefault="0096680B" w:rsidP="00B82616">
            <w:pPr>
              <w:jc w:val="center"/>
            </w:pPr>
            <w:r>
              <w:t>…………….</w:t>
            </w:r>
          </w:p>
        </w:tc>
      </w:tr>
      <w:tr w:rsidR="0096680B" w14:paraId="7A1E4416" w14:textId="77777777" w:rsidTr="00B82616">
        <w:trPr>
          <w:cantSplit/>
          <w:trHeight w:val="720"/>
        </w:trPr>
        <w:tc>
          <w:tcPr>
            <w:tcW w:w="5115" w:type="dxa"/>
            <w:gridSpan w:val="4"/>
            <w:tcBorders>
              <w:left w:val="nil"/>
            </w:tcBorders>
          </w:tcPr>
          <w:p w14:paraId="520E6B7E" w14:textId="77777777" w:rsidR="0096680B" w:rsidRDefault="0096680B" w:rsidP="00B82616">
            <w:pPr>
              <w:jc w:val="center"/>
            </w:pPr>
          </w:p>
        </w:tc>
        <w:tc>
          <w:tcPr>
            <w:tcW w:w="1977" w:type="dxa"/>
          </w:tcPr>
          <w:p w14:paraId="0E3EA209" w14:textId="77777777" w:rsidR="0096680B" w:rsidRDefault="0096680B" w:rsidP="00B82616">
            <w:r>
              <w:rPr>
                <w:b/>
                <w:bCs/>
              </w:rPr>
              <w:t>Wartość  miesięczna</w:t>
            </w:r>
          </w:p>
        </w:tc>
        <w:tc>
          <w:tcPr>
            <w:tcW w:w="1618" w:type="dxa"/>
          </w:tcPr>
          <w:p w14:paraId="13DADDE8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4E7FCE52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………………</w:t>
            </w:r>
          </w:p>
        </w:tc>
        <w:tc>
          <w:tcPr>
            <w:tcW w:w="1618" w:type="dxa"/>
          </w:tcPr>
          <w:p w14:paraId="181AECBE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5BF8FD67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………………</w:t>
            </w:r>
          </w:p>
        </w:tc>
      </w:tr>
      <w:tr w:rsidR="0096680B" w14:paraId="322045E3" w14:textId="77777777" w:rsidTr="00B82616">
        <w:trPr>
          <w:cantSplit/>
          <w:trHeight w:val="720"/>
        </w:trPr>
        <w:tc>
          <w:tcPr>
            <w:tcW w:w="5115" w:type="dxa"/>
            <w:gridSpan w:val="4"/>
            <w:tcBorders>
              <w:left w:val="nil"/>
              <w:bottom w:val="nil"/>
            </w:tcBorders>
          </w:tcPr>
          <w:p w14:paraId="762700DE" w14:textId="77777777" w:rsidR="0096680B" w:rsidRDefault="0096680B" w:rsidP="00B82616">
            <w:pPr>
              <w:jc w:val="center"/>
            </w:pPr>
          </w:p>
        </w:tc>
        <w:tc>
          <w:tcPr>
            <w:tcW w:w="1977" w:type="dxa"/>
          </w:tcPr>
          <w:p w14:paraId="51592EAC" w14:textId="77777777" w:rsidR="0096680B" w:rsidRDefault="0096680B" w:rsidP="00B82616">
            <w:pPr>
              <w:rPr>
                <w:b/>
                <w:bCs/>
              </w:rPr>
            </w:pPr>
            <w:r>
              <w:rPr>
                <w:b/>
                <w:bCs/>
              </w:rPr>
              <w:t>Ogółem wartość roczna</w:t>
            </w:r>
          </w:p>
        </w:tc>
        <w:tc>
          <w:tcPr>
            <w:tcW w:w="1618" w:type="dxa"/>
          </w:tcPr>
          <w:p w14:paraId="65605738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</w:p>
          <w:p w14:paraId="3BFEFE46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………………</w:t>
            </w:r>
          </w:p>
        </w:tc>
        <w:tc>
          <w:tcPr>
            <w:tcW w:w="1618" w:type="dxa"/>
          </w:tcPr>
          <w:p w14:paraId="406D91BB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467C85A8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……………..</w:t>
            </w:r>
          </w:p>
        </w:tc>
      </w:tr>
    </w:tbl>
    <w:p w14:paraId="1B25F6B9" w14:textId="77777777" w:rsidR="0096680B" w:rsidRDefault="0096680B" w:rsidP="0096680B">
      <w:pPr>
        <w:rPr>
          <w:b/>
          <w:bCs/>
        </w:rPr>
      </w:pPr>
    </w:p>
    <w:tbl>
      <w:tblPr>
        <w:tblpPr w:leftFromText="141" w:rightFromText="141" w:vertAnchor="text" w:horzAnchor="margin" w:tblpY="743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143"/>
        <w:gridCol w:w="653"/>
        <w:gridCol w:w="607"/>
        <w:gridCol w:w="1980"/>
        <w:gridCol w:w="1440"/>
        <w:gridCol w:w="1440"/>
      </w:tblGrid>
      <w:tr w:rsidR="0096680B" w14:paraId="765C3E5E" w14:textId="77777777" w:rsidTr="00DA2614">
        <w:tc>
          <w:tcPr>
            <w:tcW w:w="527" w:type="dxa"/>
          </w:tcPr>
          <w:p w14:paraId="1A76E835" w14:textId="77777777" w:rsidR="0096680B" w:rsidRDefault="0096680B" w:rsidP="00B82616">
            <w:r>
              <w:t>L.p.</w:t>
            </w:r>
          </w:p>
        </w:tc>
        <w:tc>
          <w:tcPr>
            <w:tcW w:w="3143" w:type="dxa"/>
          </w:tcPr>
          <w:p w14:paraId="5EB6FA4A" w14:textId="77777777" w:rsidR="0096680B" w:rsidRDefault="0096680B" w:rsidP="00B82616">
            <w:r>
              <w:t>Nazwa urządzenia</w:t>
            </w:r>
          </w:p>
        </w:tc>
        <w:tc>
          <w:tcPr>
            <w:tcW w:w="653" w:type="dxa"/>
          </w:tcPr>
          <w:p w14:paraId="2CACDC33" w14:textId="77777777" w:rsidR="0096680B" w:rsidRDefault="0096680B" w:rsidP="00B82616">
            <w:r>
              <w:t>j.m.</w:t>
            </w:r>
          </w:p>
        </w:tc>
        <w:tc>
          <w:tcPr>
            <w:tcW w:w="607" w:type="dxa"/>
          </w:tcPr>
          <w:p w14:paraId="7E8858E8" w14:textId="77777777" w:rsidR="0096680B" w:rsidRDefault="0096680B" w:rsidP="00B82616">
            <w:r>
              <w:t>Ilość</w:t>
            </w:r>
          </w:p>
        </w:tc>
        <w:tc>
          <w:tcPr>
            <w:tcW w:w="1980" w:type="dxa"/>
          </w:tcPr>
          <w:p w14:paraId="4FC7A7F4" w14:textId="77777777" w:rsidR="0096680B" w:rsidRDefault="0096680B" w:rsidP="00B82616">
            <w:pPr>
              <w:jc w:val="center"/>
            </w:pPr>
            <w:r>
              <w:t>Cena jednostkowa</w:t>
            </w:r>
          </w:p>
          <w:p w14:paraId="3983163B" w14:textId="77777777" w:rsidR="0096680B" w:rsidRDefault="0096680B" w:rsidP="00B82616">
            <w:pPr>
              <w:jc w:val="center"/>
            </w:pPr>
            <w:r>
              <w:t>netto</w:t>
            </w:r>
          </w:p>
        </w:tc>
        <w:tc>
          <w:tcPr>
            <w:tcW w:w="1440" w:type="dxa"/>
          </w:tcPr>
          <w:p w14:paraId="74F8A00F" w14:textId="77777777" w:rsidR="0096680B" w:rsidRDefault="0096680B" w:rsidP="00B82616">
            <w:pPr>
              <w:jc w:val="center"/>
            </w:pPr>
            <w:r>
              <w:t>Wartość</w:t>
            </w:r>
          </w:p>
          <w:p w14:paraId="01215C5C" w14:textId="77777777" w:rsidR="0096680B" w:rsidRDefault="0096680B" w:rsidP="00B82616">
            <w:pPr>
              <w:jc w:val="center"/>
            </w:pPr>
            <w:r>
              <w:t>netto</w:t>
            </w:r>
          </w:p>
        </w:tc>
        <w:tc>
          <w:tcPr>
            <w:tcW w:w="1440" w:type="dxa"/>
          </w:tcPr>
          <w:p w14:paraId="77E0E11A" w14:textId="77777777" w:rsidR="0096680B" w:rsidRDefault="0096680B" w:rsidP="00B82616">
            <w:pPr>
              <w:jc w:val="center"/>
            </w:pPr>
            <w:r>
              <w:t>Wartość</w:t>
            </w:r>
          </w:p>
          <w:p w14:paraId="09289EAE" w14:textId="77777777" w:rsidR="0096680B" w:rsidRDefault="0096680B" w:rsidP="00B82616">
            <w:pPr>
              <w:jc w:val="center"/>
            </w:pPr>
            <w:r>
              <w:t>brutto</w:t>
            </w:r>
          </w:p>
        </w:tc>
      </w:tr>
      <w:tr w:rsidR="0096680B" w14:paraId="729EF596" w14:textId="77777777" w:rsidTr="00DA2614">
        <w:trPr>
          <w:trHeight w:val="2659"/>
        </w:trPr>
        <w:tc>
          <w:tcPr>
            <w:tcW w:w="527" w:type="dxa"/>
          </w:tcPr>
          <w:p w14:paraId="4BD18F17" w14:textId="77777777" w:rsidR="0096680B" w:rsidRDefault="0096680B" w:rsidP="00B82616">
            <w:pPr>
              <w:jc w:val="center"/>
            </w:pPr>
          </w:p>
          <w:p w14:paraId="416B3168" w14:textId="77777777" w:rsidR="0096680B" w:rsidRDefault="0096680B" w:rsidP="00B82616">
            <w:pPr>
              <w:jc w:val="center"/>
            </w:pPr>
            <w:r>
              <w:t>1.</w:t>
            </w:r>
          </w:p>
          <w:p w14:paraId="48534AA2" w14:textId="77777777" w:rsidR="0096680B" w:rsidRDefault="0096680B" w:rsidP="00B82616">
            <w:pPr>
              <w:jc w:val="center"/>
            </w:pPr>
          </w:p>
          <w:p w14:paraId="3E62F940" w14:textId="77777777" w:rsidR="0096680B" w:rsidRDefault="0096680B" w:rsidP="00B82616">
            <w:r>
              <w:t xml:space="preserve"> 2.</w:t>
            </w:r>
          </w:p>
          <w:p w14:paraId="7600E244" w14:textId="77777777" w:rsidR="0096680B" w:rsidRDefault="0096680B" w:rsidP="00B82616">
            <w:pPr>
              <w:jc w:val="center"/>
            </w:pPr>
          </w:p>
          <w:p w14:paraId="1AF538A0" w14:textId="77777777" w:rsidR="0096680B" w:rsidRDefault="0096680B" w:rsidP="00B82616">
            <w:r>
              <w:t xml:space="preserve"> 3.</w:t>
            </w:r>
          </w:p>
          <w:p w14:paraId="4C8A1795" w14:textId="77777777" w:rsidR="0096680B" w:rsidRDefault="0096680B" w:rsidP="00B82616">
            <w:pPr>
              <w:jc w:val="center"/>
            </w:pPr>
          </w:p>
          <w:p w14:paraId="68B79794" w14:textId="77777777" w:rsidR="0096680B" w:rsidRDefault="0096680B" w:rsidP="00B82616">
            <w:r>
              <w:t xml:space="preserve"> 4.</w:t>
            </w:r>
          </w:p>
          <w:p w14:paraId="663EEA8C" w14:textId="77777777" w:rsidR="0096680B" w:rsidRDefault="0096680B" w:rsidP="00B82616">
            <w:pPr>
              <w:jc w:val="center"/>
            </w:pPr>
          </w:p>
          <w:p w14:paraId="16B8D846" w14:textId="77777777" w:rsidR="0096680B" w:rsidRDefault="0096680B" w:rsidP="00B82616">
            <w:pPr>
              <w:jc w:val="center"/>
            </w:pPr>
          </w:p>
          <w:p w14:paraId="4C4DBFFC" w14:textId="77777777" w:rsidR="0096680B" w:rsidRDefault="0096680B" w:rsidP="00B82616">
            <w:pPr>
              <w:jc w:val="center"/>
            </w:pPr>
          </w:p>
          <w:p w14:paraId="5DCAF61F" w14:textId="77777777" w:rsidR="0096680B" w:rsidRDefault="0096680B" w:rsidP="00B82616"/>
        </w:tc>
        <w:tc>
          <w:tcPr>
            <w:tcW w:w="3143" w:type="dxa"/>
          </w:tcPr>
          <w:p w14:paraId="4E50D95B" w14:textId="77777777" w:rsidR="0096680B" w:rsidRDefault="0096680B" w:rsidP="00B82616"/>
          <w:p w14:paraId="0EAF4696" w14:textId="77777777" w:rsidR="0096680B" w:rsidRDefault="0096680B" w:rsidP="00B82616">
            <w:r>
              <w:t xml:space="preserve">Centralka typu „HCR- </w:t>
            </w:r>
            <w:proofErr w:type="spellStart"/>
            <w:r>
              <w:t>Venas</w:t>
            </w:r>
            <w:proofErr w:type="spellEnd"/>
            <w:r>
              <w:t>”</w:t>
            </w:r>
          </w:p>
          <w:p w14:paraId="7533A9C0" w14:textId="77777777" w:rsidR="0096680B" w:rsidRDefault="0096680B" w:rsidP="00B82616"/>
          <w:p w14:paraId="5A0432F8" w14:textId="77777777" w:rsidR="0096680B" w:rsidRDefault="0096680B" w:rsidP="00B82616">
            <w:r>
              <w:t>Mikrofon strażaka HCR-V200MS</w:t>
            </w:r>
          </w:p>
          <w:p w14:paraId="6E24369F" w14:textId="77777777" w:rsidR="0096680B" w:rsidRDefault="0096680B" w:rsidP="00B82616">
            <w:r>
              <w:t>Bateria akumulatorów</w:t>
            </w:r>
          </w:p>
          <w:p w14:paraId="7E506C7E" w14:textId="77777777" w:rsidR="0096680B" w:rsidRDefault="0096680B" w:rsidP="00B82616"/>
          <w:p w14:paraId="6E5F0BFE" w14:textId="77777777" w:rsidR="0096680B" w:rsidRDefault="0096680B" w:rsidP="00B82616">
            <w:r>
              <w:t>Naścienny głośnik pożarowy MCR- SWSM6</w:t>
            </w:r>
          </w:p>
          <w:p w14:paraId="4F5BF09B" w14:textId="77777777" w:rsidR="0096680B" w:rsidRDefault="0096680B" w:rsidP="00B82616"/>
        </w:tc>
        <w:tc>
          <w:tcPr>
            <w:tcW w:w="653" w:type="dxa"/>
          </w:tcPr>
          <w:p w14:paraId="152A425A" w14:textId="77777777" w:rsidR="0096680B" w:rsidRDefault="0096680B" w:rsidP="00B82616"/>
          <w:p w14:paraId="11403A95" w14:textId="77777777" w:rsidR="0096680B" w:rsidRDefault="00DA2614" w:rsidP="00B82616">
            <w:pPr>
              <w:jc w:val="center"/>
            </w:pPr>
            <w:proofErr w:type="spellStart"/>
            <w:r>
              <w:t>k</w:t>
            </w:r>
            <w:r w:rsidR="0096680B">
              <w:t>pl</w:t>
            </w:r>
            <w:proofErr w:type="spellEnd"/>
            <w:r>
              <w:t>.</w:t>
            </w:r>
          </w:p>
          <w:p w14:paraId="68142F55" w14:textId="77777777" w:rsidR="0096680B" w:rsidRDefault="0096680B" w:rsidP="00B82616">
            <w:r>
              <w:t>szt.</w:t>
            </w:r>
          </w:p>
          <w:p w14:paraId="6968BB79" w14:textId="77777777" w:rsidR="0096680B" w:rsidRDefault="0096680B" w:rsidP="00B82616"/>
          <w:p w14:paraId="71ED0ADD" w14:textId="77777777" w:rsidR="0096680B" w:rsidRDefault="0096680B" w:rsidP="00B82616">
            <w:r>
              <w:t>szt.</w:t>
            </w:r>
          </w:p>
          <w:p w14:paraId="2DC6AE6E" w14:textId="77777777" w:rsidR="0096680B" w:rsidRDefault="0096680B" w:rsidP="00B82616">
            <w:pPr>
              <w:jc w:val="center"/>
            </w:pPr>
          </w:p>
          <w:p w14:paraId="3A1E8C66" w14:textId="77777777" w:rsidR="0096680B" w:rsidRDefault="0096680B" w:rsidP="00B82616">
            <w:r>
              <w:t>szt.</w:t>
            </w:r>
          </w:p>
          <w:p w14:paraId="40FD081C" w14:textId="77777777" w:rsidR="0096680B" w:rsidRDefault="0096680B" w:rsidP="00B82616">
            <w:pPr>
              <w:jc w:val="center"/>
            </w:pPr>
          </w:p>
          <w:p w14:paraId="462CF8F5" w14:textId="77777777" w:rsidR="0096680B" w:rsidRDefault="0096680B" w:rsidP="00B82616">
            <w:pPr>
              <w:jc w:val="center"/>
            </w:pPr>
          </w:p>
        </w:tc>
        <w:tc>
          <w:tcPr>
            <w:tcW w:w="607" w:type="dxa"/>
          </w:tcPr>
          <w:p w14:paraId="4657A03A" w14:textId="77777777" w:rsidR="0096680B" w:rsidRDefault="0096680B" w:rsidP="00B82616">
            <w:pPr>
              <w:jc w:val="center"/>
            </w:pPr>
          </w:p>
          <w:p w14:paraId="2AAAA704" w14:textId="77777777" w:rsidR="0096680B" w:rsidRDefault="0096680B" w:rsidP="00B82616">
            <w:pPr>
              <w:jc w:val="center"/>
            </w:pPr>
            <w:r>
              <w:t>1</w:t>
            </w:r>
          </w:p>
          <w:p w14:paraId="6FD6050A" w14:textId="77777777" w:rsidR="0096680B" w:rsidRDefault="0096680B" w:rsidP="00B82616">
            <w:pPr>
              <w:jc w:val="center"/>
            </w:pPr>
          </w:p>
          <w:p w14:paraId="008C4081" w14:textId="77777777" w:rsidR="0096680B" w:rsidRDefault="0096680B" w:rsidP="00B82616">
            <w:r>
              <w:t xml:space="preserve">   1</w:t>
            </w:r>
          </w:p>
          <w:p w14:paraId="1F934FAF" w14:textId="77777777" w:rsidR="0096680B" w:rsidRDefault="0096680B" w:rsidP="00B82616">
            <w:pPr>
              <w:jc w:val="center"/>
            </w:pPr>
          </w:p>
          <w:p w14:paraId="7164B69A" w14:textId="77777777" w:rsidR="0096680B" w:rsidRDefault="0096680B" w:rsidP="00B82616">
            <w:r>
              <w:t xml:space="preserve">   2 </w:t>
            </w:r>
          </w:p>
          <w:p w14:paraId="3FBE28F8" w14:textId="77777777" w:rsidR="0096680B" w:rsidRDefault="0096680B" w:rsidP="00B82616">
            <w:pPr>
              <w:jc w:val="center"/>
            </w:pPr>
          </w:p>
          <w:p w14:paraId="7D368D6E" w14:textId="77777777" w:rsidR="0096680B" w:rsidRDefault="0096680B" w:rsidP="00B82616">
            <w:r>
              <w:t xml:space="preserve"> 479</w:t>
            </w:r>
          </w:p>
          <w:p w14:paraId="30DC9EE9" w14:textId="77777777" w:rsidR="0096680B" w:rsidRDefault="0096680B" w:rsidP="00B82616">
            <w:pPr>
              <w:jc w:val="center"/>
            </w:pPr>
          </w:p>
          <w:p w14:paraId="1AC9247E" w14:textId="77777777" w:rsidR="0096680B" w:rsidRDefault="0096680B" w:rsidP="00B82616">
            <w:pPr>
              <w:jc w:val="center"/>
            </w:pPr>
          </w:p>
        </w:tc>
        <w:tc>
          <w:tcPr>
            <w:tcW w:w="1980" w:type="dxa"/>
          </w:tcPr>
          <w:p w14:paraId="3189B311" w14:textId="77777777" w:rsidR="0096680B" w:rsidRDefault="0096680B" w:rsidP="00B82616">
            <w:pPr>
              <w:jc w:val="center"/>
            </w:pPr>
          </w:p>
          <w:p w14:paraId="0AA75CFC" w14:textId="77777777" w:rsidR="0096680B" w:rsidRDefault="0096680B" w:rsidP="00B82616">
            <w:pPr>
              <w:jc w:val="center"/>
            </w:pPr>
            <w:r>
              <w:t>……………….</w:t>
            </w:r>
          </w:p>
          <w:p w14:paraId="51A6DFCD" w14:textId="77777777" w:rsidR="0096680B" w:rsidRDefault="0096680B" w:rsidP="00B82616">
            <w:pPr>
              <w:jc w:val="center"/>
            </w:pPr>
          </w:p>
          <w:p w14:paraId="09E4946B" w14:textId="77777777" w:rsidR="0096680B" w:rsidRDefault="0096680B" w:rsidP="00B82616">
            <w:pPr>
              <w:jc w:val="center"/>
            </w:pPr>
            <w:r>
              <w:t>……………….</w:t>
            </w:r>
          </w:p>
          <w:p w14:paraId="211E714A" w14:textId="77777777" w:rsidR="0096680B" w:rsidRDefault="0096680B" w:rsidP="00B82616">
            <w:pPr>
              <w:jc w:val="center"/>
            </w:pPr>
          </w:p>
          <w:p w14:paraId="27ECE200" w14:textId="77777777" w:rsidR="0096680B" w:rsidRDefault="0096680B" w:rsidP="00B82616">
            <w:r>
              <w:t xml:space="preserve">    ………………</w:t>
            </w:r>
          </w:p>
          <w:p w14:paraId="45A6E3BB" w14:textId="77777777" w:rsidR="0096680B" w:rsidRDefault="0096680B" w:rsidP="00B82616">
            <w:pPr>
              <w:jc w:val="center"/>
            </w:pPr>
          </w:p>
          <w:p w14:paraId="2E7B4C95" w14:textId="77777777" w:rsidR="0096680B" w:rsidRPr="000E2F56" w:rsidRDefault="0096680B" w:rsidP="00B82616">
            <w:r>
              <w:t xml:space="preserve">    ……………….</w:t>
            </w:r>
          </w:p>
        </w:tc>
        <w:tc>
          <w:tcPr>
            <w:tcW w:w="1440" w:type="dxa"/>
          </w:tcPr>
          <w:p w14:paraId="4B35CD31" w14:textId="77777777" w:rsidR="0096680B" w:rsidRDefault="0096680B" w:rsidP="00B82616">
            <w:pPr>
              <w:jc w:val="center"/>
            </w:pPr>
          </w:p>
          <w:p w14:paraId="6A0D9B34" w14:textId="77777777" w:rsidR="0096680B" w:rsidRDefault="0096680B" w:rsidP="00B82616">
            <w:pPr>
              <w:jc w:val="center"/>
            </w:pPr>
            <w:r>
              <w:t>…………..</w:t>
            </w:r>
          </w:p>
          <w:p w14:paraId="270801E5" w14:textId="77777777" w:rsidR="0096680B" w:rsidRDefault="0096680B" w:rsidP="00B82616">
            <w:pPr>
              <w:jc w:val="center"/>
            </w:pPr>
          </w:p>
          <w:p w14:paraId="793D6629" w14:textId="77777777" w:rsidR="0096680B" w:rsidRDefault="0096680B" w:rsidP="00B82616">
            <w:r>
              <w:t>…………….</w:t>
            </w:r>
          </w:p>
          <w:p w14:paraId="43852709" w14:textId="77777777" w:rsidR="0096680B" w:rsidRDefault="0096680B" w:rsidP="00B82616">
            <w:pPr>
              <w:jc w:val="center"/>
            </w:pPr>
          </w:p>
          <w:p w14:paraId="66374CB9" w14:textId="77777777" w:rsidR="0096680B" w:rsidRDefault="0096680B" w:rsidP="00B82616">
            <w:pPr>
              <w:jc w:val="center"/>
            </w:pPr>
            <w:r>
              <w:t>……………</w:t>
            </w:r>
          </w:p>
          <w:p w14:paraId="728747D8" w14:textId="77777777" w:rsidR="0096680B" w:rsidRDefault="0096680B" w:rsidP="00B82616">
            <w:pPr>
              <w:jc w:val="center"/>
            </w:pPr>
          </w:p>
          <w:p w14:paraId="4ADC2639" w14:textId="77777777" w:rsidR="0096680B" w:rsidRPr="000E2F56" w:rsidRDefault="0096680B" w:rsidP="00B82616">
            <w:pPr>
              <w:jc w:val="center"/>
            </w:pPr>
            <w:r>
              <w:t>……………</w:t>
            </w:r>
          </w:p>
        </w:tc>
        <w:tc>
          <w:tcPr>
            <w:tcW w:w="1440" w:type="dxa"/>
          </w:tcPr>
          <w:p w14:paraId="7AB3432D" w14:textId="77777777" w:rsidR="0096680B" w:rsidRDefault="0096680B" w:rsidP="00B82616">
            <w:pPr>
              <w:jc w:val="center"/>
            </w:pPr>
          </w:p>
          <w:p w14:paraId="4A2519D2" w14:textId="77777777" w:rsidR="0096680B" w:rsidRDefault="0096680B" w:rsidP="00B82616">
            <w:pPr>
              <w:jc w:val="center"/>
            </w:pPr>
            <w:r>
              <w:t>…………..</w:t>
            </w:r>
          </w:p>
          <w:p w14:paraId="0C5C6C87" w14:textId="77777777" w:rsidR="0096680B" w:rsidRDefault="0096680B" w:rsidP="00B82616">
            <w:pPr>
              <w:jc w:val="center"/>
            </w:pPr>
          </w:p>
          <w:p w14:paraId="50BC2559" w14:textId="77777777" w:rsidR="0096680B" w:rsidRDefault="0096680B" w:rsidP="00B82616">
            <w:pPr>
              <w:jc w:val="center"/>
            </w:pPr>
            <w:r>
              <w:t>…………..</w:t>
            </w:r>
          </w:p>
          <w:p w14:paraId="5CF1AAE9" w14:textId="77777777" w:rsidR="0096680B" w:rsidRDefault="0096680B" w:rsidP="00B82616">
            <w:pPr>
              <w:jc w:val="center"/>
            </w:pPr>
          </w:p>
          <w:p w14:paraId="3E3695D8" w14:textId="77777777" w:rsidR="0096680B" w:rsidRDefault="0096680B" w:rsidP="00B82616">
            <w:pPr>
              <w:jc w:val="center"/>
            </w:pPr>
            <w:r>
              <w:t>……………</w:t>
            </w:r>
          </w:p>
          <w:p w14:paraId="4F1F5A35" w14:textId="77777777" w:rsidR="0096680B" w:rsidRDefault="0096680B" w:rsidP="00B82616">
            <w:pPr>
              <w:jc w:val="center"/>
            </w:pPr>
          </w:p>
          <w:p w14:paraId="00D47BD3" w14:textId="77777777" w:rsidR="0096680B" w:rsidRPr="000E2F56" w:rsidRDefault="0096680B" w:rsidP="00B82616">
            <w:pPr>
              <w:jc w:val="center"/>
            </w:pPr>
            <w:r>
              <w:t>……………</w:t>
            </w:r>
          </w:p>
        </w:tc>
      </w:tr>
      <w:tr w:rsidR="0096680B" w14:paraId="11EAAD8D" w14:textId="77777777" w:rsidTr="00B82616">
        <w:trPr>
          <w:cantSplit/>
          <w:trHeight w:val="720"/>
        </w:trPr>
        <w:tc>
          <w:tcPr>
            <w:tcW w:w="4930" w:type="dxa"/>
            <w:gridSpan w:val="4"/>
            <w:tcBorders>
              <w:left w:val="nil"/>
              <w:bottom w:val="nil"/>
            </w:tcBorders>
          </w:tcPr>
          <w:p w14:paraId="57407494" w14:textId="77777777" w:rsidR="0096680B" w:rsidRDefault="0096680B" w:rsidP="00B82616">
            <w:pPr>
              <w:jc w:val="center"/>
            </w:pPr>
          </w:p>
        </w:tc>
        <w:tc>
          <w:tcPr>
            <w:tcW w:w="1980" w:type="dxa"/>
          </w:tcPr>
          <w:p w14:paraId="5EC52529" w14:textId="77777777" w:rsidR="0096680B" w:rsidRDefault="0096680B" w:rsidP="00B82616">
            <w:r>
              <w:rPr>
                <w:b/>
                <w:bCs/>
              </w:rPr>
              <w:t xml:space="preserve">Wartość miesięczna </w:t>
            </w:r>
          </w:p>
        </w:tc>
        <w:tc>
          <w:tcPr>
            <w:tcW w:w="1440" w:type="dxa"/>
          </w:tcPr>
          <w:p w14:paraId="4C2F761A" w14:textId="77777777" w:rsidR="0096680B" w:rsidRPr="00507E3D" w:rsidRDefault="0096680B" w:rsidP="00B82616">
            <w:pPr>
              <w:jc w:val="right"/>
              <w:rPr>
                <w:b/>
              </w:rPr>
            </w:pPr>
          </w:p>
          <w:p w14:paraId="53D2A5FA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</w:t>
            </w:r>
          </w:p>
        </w:tc>
        <w:tc>
          <w:tcPr>
            <w:tcW w:w="1440" w:type="dxa"/>
          </w:tcPr>
          <w:p w14:paraId="53363C30" w14:textId="77777777" w:rsidR="0096680B" w:rsidRPr="00507E3D" w:rsidRDefault="0096680B" w:rsidP="00B82616">
            <w:pPr>
              <w:jc w:val="right"/>
              <w:rPr>
                <w:b/>
              </w:rPr>
            </w:pPr>
          </w:p>
          <w:p w14:paraId="62AFEB81" w14:textId="77777777" w:rsidR="0096680B" w:rsidRPr="008E2DBD" w:rsidRDefault="0096680B" w:rsidP="00B8261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…………….</w:t>
            </w:r>
          </w:p>
        </w:tc>
      </w:tr>
    </w:tbl>
    <w:p w14:paraId="7310AD19" w14:textId="77777777" w:rsidR="0096680B" w:rsidRDefault="0096680B" w:rsidP="0096680B">
      <w:pPr>
        <w:rPr>
          <w:b/>
          <w:bCs/>
        </w:rPr>
      </w:pPr>
      <w:r>
        <w:rPr>
          <w:b/>
          <w:bCs/>
        </w:rPr>
        <w:t>b) instalacja dźwiękowego systemu ostrzegania - DSO</w:t>
      </w:r>
    </w:p>
    <w:p w14:paraId="61CD7EBB" w14:textId="77777777" w:rsidR="0096680B" w:rsidRDefault="0096680B" w:rsidP="0096680B">
      <w:pPr>
        <w:rPr>
          <w:b/>
          <w:bCs/>
        </w:rPr>
      </w:pPr>
    </w:p>
    <w:p w14:paraId="2383C672" w14:textId="77777777" w:rsidR="0096680B" w:rsidRDefault="0096680B" w:rsidP="0096680B">
      <w:pPr>
        <w:rPr>
          <w:b/>
          <w:bCs/>
        </w:rPr>
      </w:pPr>
    </w:p>
    <w:p w14:paraId="1160B638" w14:textId="77777777" w:rsidR="0096680B" w:rsidRDefault="0096680B" w:rsidP="0096680B">
      <w:pPr>
        <w:rPr>
          <w:b/>
          <w:bCs/>
        </w:rPr>
      </w:pPr>
    </w:p>
    <w:p w14:paraId="463B3BAA" w14:textId="77777777" w:rsidR="0096680B" w:rsidRDefault="0096680B" w:rsidP="0096680B">
      <w:pPr>
        <w:rPr>
          <w:b/>
          <w:bCs/>
          <w:u w:val="single"/>
        </w:rPr>
      </w:pPr>
    </w:p>
    <w:p w14:paraId="696CC0DF" w14:textId="77777777" w:rsidR="0096680B" w:rsidRDefault="0096680B" w:rsidP="0096680B">
      <w:pPr>
        <w:rPr>
          <w:b/>
          <w:bCs/>
          <w:u w:val="single"/>
        </w:rPr>
      </w:pPr>
    </w:p>
    <w:p w14:paraId="0C301C3B" w14:textId="77777777" w:rsidR="0096680B" w:rsidRDefault="0096680B" w:rsidP="0096680B">
      <w:pPr>
        <w:rPr>
          <w:b/>
          <w:bCs/>
          <w:u w:val="single"/>
        </w:rPr>
      </w:pPr>
    </w:p>
    <w:p w14:paraId="2CB7C885" w14:textId="77777777" w:rsidR="0096680B" w:rsidRDefault="0096680B" w:rsidP="0096680B">
      <w:pPr>
        <w:rPr>
          <w:b/>
          <w:bCs/>
          <w:u w:val="single"/>
        </w:rPr>
      </w:pPr>
    </w:p>
    <w:p w14:paraId="21945BED" w14:textId="77777777" w:rsidR="0096680B" w:rsidRDefault="0096680B" w:rsidP="0096680B">
      <w:pPr>
        <w:rPr>
          <w:b/>
          <w:bCs/>
          <w:u w:val="single"/>
        </w:rPr>
      </w:pPr>
    </w:p>
    <w:p w14:paraId="5397631F" w14:textId="77777777" w:rsidR="0096680B" w:rsidRDefault="0096680B" w:rsidP="0096680B">
      <w:pPr>
        <w:rPr>
          <w:b/>
          <w:bCs/>
          <w:u w:val="single"/>
        </w:rPr>
      </w:pPr>
    </w:p>
    <w:p w14:paraId="71C275CC" w14:textId="77777777" w:rsidR="0096680B" w:rsidRDefault="0096680B" w:rsidP="0096680B">
      <w:pPr>
        <w:rPr>
          <w:b/>
          <w:bCs/>
          <w:u w:val="single"/>
        </w:rPr>
      </w:pPr>
    </w:p>
    <w:p w14:paraId="4C2E15A2" w14:textId="77777777" w:rsidR="0096680B" w:rsidRDefault="0096680B" w:rsidP="0096680B">
      <w:pPr>
        <w:rPr>
          <w:b/>
          <w:bCs/>
          <w:u w:val="single"/>
        </w:rPr>
      </w:pPr>
    </w:p>
    <w:p w14:paraId="1F00D1E1" w14:textId="77777777" w:rsidR="0096680B" w:rsidRDefault="0096680B" w:rsidP="0096680B">
      <w:pPr>
        <w:rPr>
          <w:b/>
          <w:bCs/>
          <w:u w:val="single"/>
        </w:rPr>
      </w:pPr>
    </w:p>
    <w:p w14:paraId="7D805909" w14:textId="77777777" w:rsidR="0096680B" w:rsidRDefault="0096680B" w:rsidP="0096680B">
      <w:pPr>
        <w:rPr>
          <w:b/>
          <w:bCs/>
          <w:u w:val="single"/>
        </w:rPr>
      </w:pPr>
    </w:p>
    <w:p w14:paraId="3FE4A63B" w14:textId="77777777" w:rsidR="0096680B" w:rsidRDefault="0096680B" w:rsidP="0096680B">
      <w:pPr>
        <w:rPr>
          <w:b/>
          <w:bCs/>
          <w:u w:val="single"/>
        </w:rPr>
      </w:pPr>
    </w:p>
    <w:p w14:paraId="41C9F7EE" w14:textId="77777777" w:rsidR="0096680B" w:rsidRDefault="0096680B" w:rsidP="0096680B">
      <w:pPr>
        <w:rPr>
          <w:b/>
          <w:bCs/>
          <w:u w:val="single"/>
        </w:rPr>
      </w:pPr>
    </w:p>
    <w:p w14:paraId="7C393EC6" w14:textId="77777777" w:rsidR="0096680B" w:rsidRDefault="0096680B" w:rsidP="0096680B">
      <w:pPr>
        <w:rPr>
          <w:b/>
          <w:bCs/>
          <w:u w:val="single"/>
        </w:rPr>
      </w:pPr>
    </w:p>
    <w:p w14:paraId="3B2A1F8D" w14:textId="77777777" w:rsidR="0096680B" w:rsidRDefault="0096680B" w:rsidP="0096680B">
      <w:pPr>
        <w:rPr>
          <w:b/>
          <w:bCs/>
          <w:u w:val="single"/>
        </w:rPr>
      </w:pPr>
    </w:p>
    <w:p w14:paraId="5A09342B" w14:textId="77777777" w:rsidR="0096680B" w:rsidRDefault="0096680B" w:rsidP="0096680B">
      <w:pPr>
        <w:rPr>
          <w:b/>
          <w:bCs/>
          <w:u w:val="single"/>
        </w:rPr>
      </w:pPr>
    </w:p>
    <w:tbl>
      <w:tblPr>
        <w:tblpPr w:leftFromText="141" w:rightFromText="141" w:vertAnchor="text" w:horzAnchor="margin" w:tblpY="75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980"/>
        <w:gridCol w:w="1440"/>
        <w:gridCol w:w="1440"/>
      </w:tblGrid>
      <w:tr w:rsidR="0096680B" w:rsidRPr="008E2DBD" w14:paraId="7AC40AF1" w14:textId="77777777" w:rsidTr="00B82616">
        <w:trPr>
          <w:cantSplit/>
          <w:trHeight w:val="720"/>
        </w:trPr>
        <w:tc>
          <w:tcPr>
            <w:tcW w:w="4930" w:type="dxa"/>
            <w:tcBorders>
              <w:left w:val="nil"/>
              <w:bottom w:val="nil"/>
            </w:tcBorders>
          </w:tcPr>
          <w:p w14:paraId="2E234E8F" w14:textId="77777777" w:rsidR="0096680B" w:rsidRDefault="0096680B" w:rsidP="00B82616">
            <w:pPr>
              <w:jc w:val="center"/>
            </w:pPr>
          </w:p>
        </w:tc>
        <w:tc>
          <w:tcPr>
            <w:tcW w:w="1980" w:type="dxa"/>
          </w:tcPr>
          <w:p w14:paraId="1B897DDF" w14:textId="77777777" w:rsidR="0096680B" w:rsidRDefault="0096680B" w:rsidP="00B82616">
            <w:r>
              <w:rPr>
                <w:b/>
                <w:bCs/>
              </w:rPr>
              <w:t xml:space="preserve">Ogółem wartość roczna </w:t>
            </w:r>
          </w:p>
        </w:tc>
        <w:tc>
          <w:tcPr>
            <w:tcW w:w="1440" w:type="dxa"/>
          </w:tcPr>
          <w:p w14:paraId="04AE9727" w14:textId="77777777" w:rsidR="0096680B" w:rsidRPr="00507E3D" w:rsidRDefault="0096680B" w:rsidP="00B82616">
            <w:pPr>
              <w:jc w:val="right"/>
              <w:rPr>
                <w:b/>
              </w:rPr>
            </w:pPr>
          </w:p>
          <w:p w14:paraId="38E95D0E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…………….</w:t>
            </w:r>
          </w:p>
        </w:tc>
        <w:tc>
          <w:tcPr>
            <w:tcW w:w="1440" w:type="dxa"/>
          </w:tcPr>
          <w:p w14:paraId="6BA3AA2A" w14:textId="77777777" w:rsidR="0096680B" w:rsidRPr="00507E3D" w:rsidRDefault="0096680B" w:rsidP="00B82616">
            <w:pPr>
              <w:jc w:val="right"/>
              <w:rPr>
                <w:b/>
              </w:rPr>
            </w:pPr>
          </w:p>
          <w:p w14:paraId="00C4036D" w14:textId="77777777" w:rsidR="0096680B" w:rsidRPr="008E2DBD" w:rsidRDefault="0096680B" w:rsidP="00B8261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……………</w:t>
            </w:r>
          </w:p>
        </w:tc>
      </w:tr>
    </w:tbl>
    <w:p w14:paraId="4DE4AF0B" w14:textId="77777777" w:rsidR="0096680B" w:rsidRDefault="0096680B" w:rsidP="0096680B">
      <w:pPr>
        <w:rPr>
          <w:b/>
          <w:bCs/>
          <w:u w:val="single"/>
        </w:rPr>
      </w:pPr>
    </w:p>
    <w:p w14:paraId="591C292A" w14:textId="77777777" w:rsidR="0096680B" w:rsidRDefault="0096680B" w:rsidP="0096680B">
      <w:pPr>
        <w:rPr>
          <w:b/>
          <w:bCs/>
        </w:rPr>
      </w:pPr>
    </w:p>
    <w:p w14:paraId="286406E0" w14:textId="77777777" w:rsidR="0096680B" w:rsidRDefault="0096680B" w:rsidP="0096680B">
      <w:pPr>
        <w:rPr>
          <w:b/>
          <w:bCs/>
        </w:rPr>
      </w:pPr>
    </w:p>
    <w:p w14:paraId="20689851" w14:textId="77777777" w:rsidR="0096680B" w:rsidRDefault="0096680B" w:rsidP="0096680B">
      <w:pPr>
        <w:rPr>
          <w:b/>
          <w:bCs/>
        </w:rPr>
      </w:pPr>
    </w:p>
    <w:p w14:paraId="67A82634" w14:textId="77777777" w:rsidR="0096680B" w:rsidRDefault="0096680B" w:rsidP="0096680B">
      <w:pPr>
        <w:rPr>
          <w:b/>
          <w:bCs/>
        </w:rPr>
      </w:pPr>
    </w:p>
    <w:p w14:paraId="38CE7D5F" w14:textId="77777777" w:rsidR="0096680B" w:rsidRDefault="0096680B" w:rsidP="0096680B">
      <w:pPr>
        <w:rPr>
          <w:b/>
          <w:bCs/>
        </w:rPr>
      </w:pPr>
      <w:r>
        <w:rPr>
          <w:b/>
          <w:bCs/>
        </w:rPr>
        <w:t>c) instalacja oddymiania poziomych i pionowych dróg ewakuacyjnych</w:t>
      </w:r>
    </w:p>
    <w:p w14:paraId="64AC6F3D" w14:textId="77777777" w:rsidR="0096680B" w:rsidRDefault="0096680B" w:rsidP="0096680B">
      <w:pPr>
        <w:rPr>
          <w:b/>
          <w:bCs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453"/>
        <w:gridCol w:w="514"/>
        <w:gridCol w:w="607"/>
        <w:gridCol w:w="1991"/>
        <w:gridCol w:w="1258"/>
        <w:gridCol w:w="1258"/>
      </w:tblGrid>
      <w:tr w:rsidR="0096680B" w14:paraId="7C664C87" w14:textId="77777777" w:rsidTr="00B82616">
        <w:tc>
          <w:tcPr>
            <w:tcW w:w="527" w:type="dxa"/>
          </w:tcPr>
          <w:p w14:paraId="46346D2C" w14:textId="77777777" w:rsidR="0096680B" w:rsidRDefault="0096680B" w:rsidP="00B82616">
            <w:r>
              <w:t>L.p.</w:t>
            </w:r>
          </w:p>
        </w:tc>
        <w:tc>
          <w:tcPr>
            <w:tcW w:w="3453" w:type="dxa"/>
          </w:tcPr>
          <w:p w14:paraId="644D0E0B" w14:textId="77777777" w:rsidR="0096680B" w:rsidRDefault="0096680B" w:rsidP="00B82616">
            <w:r>
              <w:t>Nazwa urządzenia</w:t>
            </w:r>
          </w:p>
        </w:tc>
        <w:tc>
          <w:tcPr>
            <w:tcW w:w="514" w:type="dxa"/>
          </w:tcPr>
          <w:p w14:paraId="7B20ACC3" w14:textId="77777777" w:rsidR="0096680B" w:rsidRDefault="0096680B" w:rsidP="00B82616">
            <w:r>
              <w:t>j.m.</w:t>
            </w:r>
          </w:p>
        </w:tc>
        <w:tc>
          <w:tcPr>
            <w:tcW w:w="607" w:type="dxa"/>
          </w:tcPr>
          <w:p w14:paraId="2F909CD7" w14:textId="77777777" w:rsidR="0096680B" w:rsidRDefault="0096680B" w:rsidP="00B82616">
            <w:r>
              <w:t>Ilość</w:t>
            </w:r>
          </w:p>
        </w:tc>
        <w:tc>
          <w:tcPr>
            <w:tcW w:w="1991" w:type="dxa"/>
          </w:tcPr>
          <w:p w14:paraId="59DDC270" w14:textId="77777777" w:rsidR="0096680B" w:rsidRDefault="0096680B" w:rsidP="00B82616">
            <w:pPr>
              <w:jc w:val="center"/>
            </w:pPr>
            <w:r>
              <w:t>Cena jednostkowa</w:t>
            </w:r>
          </w:p>
          <w:p w14:paraId="2B7936D4" w14:textId="77777777" w:rsidR="0096680B" w:rsidRDefault="0096680B" w:rsidP="00B82616">
            <w:pPr>
              <w:jc w:val="center"/>
            </w:pPr>
            <w:r>
              <w:t>netto</w:t>
            </w:r>
          </w:p>
        </w:tc>
        <w:tc>
          <w:tcPr>
            <w:tcW w:w="1258" w:type="dxa"/>
          </w:tcPr>
          <w:p w14:paraId="64392B52" w14:textId="77777777" w:rsidR="0096680B" w:rsidRDefault="0096680B" w:rsidP="00B82616">
            <w:pPr>
              <w:jc w:val="center"/>
            </w:pPr>
            <w:r>
              <w:t>Wartość</w:t>
            </w:r>
          </w:p>
          <w:p w14:paraId="003FCD7F" w14:textId="77777777" w:rsidR="0096680B" w:rsidRDefault="0096680B" w:rsidP="00B82616">
            <w:pPr>
              <w:jc w:val="center"/>
            </w:pPr>
            <w:r>
              <w:t>netto</w:t>
            </w:r>
          </w:p>
        </w:tc>
        <w:tc>
          <w:tcPr>
            <w:tcW w:w="1258" w:type="dxa"/>
          </w:tcPr>
          <w:p w14:paraId="2ABB3969" w14:textId="77777777" w:rsidR="0096680B" w:rsidRDefault="0096680B" w:rsidP="00B82616">
            <w:pPr>
              <w:jc w:val="center"/>
            </w:pPr>
            <w:r>
              <w:t>Wartość</w:t>
            </w:r>
          </w:p>
          <w:p w14:paraId="6B96346E" w14:textId="77777777" w:rsidR="0096680B" w:rsidRDefault="0096680B" w:rsidP="00B82616">
            <w:pPr>
              <w:jc w:val="center"/>
            </w:pPr>
            <w:r>
              <w:t>brutto</w:t>
            </w:r>
          </w:p>
        </w:tc>
      </w:tr>
      <w:tr w:rsidR="0096680B" w14:paraId="2E91ABBF" w14:textId="77777777" w:rsidTr="00B82616">
        <w:trPr>
          <w:trHeight w:val="3980"/>
        </w:trPr>
        <w:tc>
          <w:tcPr>
            <w:tcW w:w="527" w:type="dxa"/>
          </w:tcPr>
          <w:p w14:paraId="7B92DEE2" w14:textId="77777777" w:rsidR="0096680B" w:rsidRDefault="0096680B" w:rsidP="00B82616">
            <w:pPr>
              <w:jc w:val="center"/>
            </w:pPr>
          </w:p>
          <w:p w14:paraId="4C7D9071" w14:textId="77777777" w:rsidR="0096680B" w:rsidRDefault="0096680B" w:rsidP="00B82616">
            <w:pPr>
              <w:jc w:val="center"/>
            </w:pPr>
            <w:r>
              <w:t>1.</w:t>
            </w:r>
          </w:p>
          <w:p w14:paraId="081B2123" w14:textId="77777777" w:rsidR="0096680B" w:rsidRDefault="0096680B" w:rsidP="00B82616">
            <w:pPr>
              <w:jc w:val="center"/>
            </w:pPr>
          </w:p>
          <w:p w14:paraId="13D2E647" w14:textId="77777777" w:rsidR="0096680B" w:rsidRDefault="0096680B" w:rsidP="00B82616">
            <w:pPr>
              <w:jc w:val="center"/>
            </w:pPr>
          </w:p>
          <w:p w14:paraId="1CD8EBDD" w14:textId="77777777" w:rsidR="0096680B" w:rsidRDefault="0096680B" w:rsidP="00B82616">
            <w:pPr>
              <w:jc w:val="center"/>
            </w:pPr>
          </w:p>
          <w:p w14:paraId="48DD4E5B" w14:textId="77777777" w:rsidR="0096680B" w:rsidRDefault="0096680B" w:rsidP="00B82616">
            <w:pPr>
              <w:jc w:val="center"/>
            </w:pPr>
            <w:r>
              <w:t>2.</w:t>
            </w:r>
          </w:p>
          <w:p w14:paraId="6D13E76D" w14:textId="77777777" w:rsidR="0096680B" w:rsidRDefault="0096680B" w:rsidP="00B82616">
            <w:pPr>
              <w:jc w:val="center"/>
            </w:pPr>
          </w:p>
          <w:p w14:paraId="2FA22FCB" w14:textId="77777777" w:rsidR="0096680B" w:rsidRDefault="0096680B" w:rsidP="00B82616"/>
          <w:p w14:paraId="7C104780" w14:textId="77777777" w:rsidR="0096680B" w:rsidRDefault="0096680B" w:rsidP="00B82616">
            <w:r>
              <w:t xml:space="preserve">  3.</w:t>
            </w:r>
          </w:p>
          <w:p w14:paraId="1793E1A7" w14:textId="77777777" w:rsidR="0096680B" w:rsidRDefault="0096680B" w:rsidP="00B82616">
            <w:pPr>
              <w:jc w:val="center"/>
            </w:pPr>
          </w:p>
          <w:p w14:paraId="1F4489BA" w14:textId="77777777" w:rsidR="0096680B" w:rsidRDefault="0096680B" w:rsidP="00B82616">
            <w:pPr>
              <w:jc w:val="center"/>
            </w:pPr>
          </w:p>
          <w:p w14:paraId="2364780B" w14:textId="77777777" w:rsidR="0096680B" w:rsidRDefault="0096680B" w:rsidP="00B82616">
            <w:pPr>
              <w:jc w:val="center"/>
            </w:pPr>
            <w:r>
              <w:t>4.</w:t>
            </w:r>
          </w:p>
          <w:p w14:paraId="605DFECF" w14:textId="77777777" w:rsidR="0096680B" w:rsidRDefault="0096680B" w:rsidP="00B82616">
            <w:pPr>
              <w:jc w:val="center"/>
            </w:pPr>
          </w:p>
          <w:p w14:paraId="1105299D" w14:textId="77777777" w:rsidR="0096680B" w:rsidRDefault="0096680B" w:rsidP="00B82616">
            <w:pPr>
              <w:jc w:val="center"/>
            </w:pPr>
            <w:r>
              <w:t>5.</w:t>
            </w:r>
          </w:p>
          <w:p w14:paraId="0E1A1A6B" w14:textId="77777777" w:rsidR="0096680B" w:rsidRDefault="0096680B" w:rsidP="00B82616">
            <w:pPr>
              <w:jc w:val="center"/>
            </w:pPr>
          </w:p>
        </w:tc>
        <w:tc>
          <w:tcPr>
            <w:tcW w:w="3453" w:type="dxa"/>
          </w:tcPr>
          <w:p w14:paraId="1A743F0F" w14:textId="77777777" w:rsidR="0096680B" w:rsidRDefault="0096680B" w:rsidP="00B82616"/>
          <w:p w14:paraId="78A3E129" w14:textId="77777777" w:rsidR="0096680B" w:rsidRDefault="0096680B" w:rsidP="00B82616">
            <w:r>
              <w:t xml:space="preserve">Centralka zasilająco- </w:t>
            </w:r>
            <w:r w:rsidR="004C02E1">
              <w:t>sterująca</w:t>
            </w:r>
            <w:r>
              <w:t>- monitorująca typu HCR Omega z modułem linowym CSP</w:t>
            </w:r>
          </w:p>
          <w:p w14:paraId="4201E35F" w14:textId="77777777" w:rsidR="0096680B" w:rsidRDefault="0096680B" w:rsidP="00B82616"/>
          <w:p w14:paraId="5D7C888E" w14:textId="77777777" w:rsidR="0096680B" w:rsidRDefault="0096680B" w:rsidP="00B82616">
            <w:r>
              <w:t>Klapa pożarowa typu HCR –FID z siłownikami 24V</w:t>
            </w:r>
          </w:p>
          <w:p w14:paraId="0D8F8FA6" w14:textId="77777777" w:rsidR="0096680B" w:rsidRDefault="0096680B" w:rsidP="00B82616"/>
          <w:p w14:paraId="57868189" w14:textId="77777777" w:rsidR="0096680B" w:rsidRDefault="0096680B" w:rsidP="00B82616">
            <w:r>
              <w:t>Rozdzielnica elektryczna pożarowa RP</w:t>
            </w:r>
          </w:p>
          <w:p w14:paraId="5E244161" w14:textId="77777777" w:rsidR="0096680B" w:rsidRDefault="0096680B" w:rsidP="00B82616"/>
          <w:p w14:paraId="2FED138F" w14:textId="77777777" w:rsidR="0096680B" w:rsidRDefault="0096680B" w:rsidP="00B82616">
            <w:r>
              <w:t xml:space="preserve">Wentylator wywiewny </w:t>
            </w:r>
          </w:p>
          <w:p w14:paraId="35142F50" w14:textId="77777777" w:rsidR="0096680B" w:rsidRDefault="0096680B" w:rsidP="00B82616"/>
          <w:p w14:paraId="6267EC26" w14:textId="77777777" w:rsidR="0096680B" w:rsidRDefault="0096680B" w:rsidP="00B82616">
            <w:r>
              <w:t>Wentylator nawiewny</w:t>
            </w:r>
          </w:p>
        </w:tc>
        <w:tc>
          <w:tcPr>
            <w:tcW w:w="514" w:type="dxa"/>
          </w:tcPr>
          <w:p w14:paraId="47DB50B6" w14:textId="77777777" w:rsidR="0096680B" w:rsidRDefault="0096680B" w:rsidP="00B82616"/>
          <w:p w14:paraId="43B426F7" w14:textId="77777777" w:rsidR="0096680B" w:rsidRDefault="0096680B" w:rsidP="00B82616">
            <w:pPr>
              <w:jc w:val="center"/>
            </w:pPr>
            <w:r>
              <w:t>szt.</w:t>
            </w:r>
          </w:p>
          <w:p w14:paraId="7147AB31" w14:textId="77777777" w:rsidR="0096680B" w:rsidRDefault="0096680B" w:rsidP="00B82616">
            <w:pPr>
              <w:jc w:val="center"/>
            </w:pPr>
          </w:p>
          <w:p w14:paraId="657F725B" w14:textId="77777777" w:rsidR="0096680B" w:rsidRDefault="0096680B" w:rsidP="00B82616">
            <w:pPr>
              <w:jc w:val="center"/>
            </w:pPr>
          </w:p>
          <w:p w14:paraId="6552FB20" w14:textId="77777777" w:rsidR="0096680B" w:rsidRDefault="0096680B" w:rsidP="00B82616">
            <w:pPr>
              <w:jc w:val="center"/>
            </w:pPr>
          </w:p>
          <w:p w14:paraId="3B78F44F" w14:textId="77777777" w:rsidR="0096680B" w:rsidRDefault="0096680B" w:rsidP="00B82616">
            <w:pPr>
              <w:jc w:val="center"/>
            </w:pPr>
            <w:r>
              <w:t>szt.</w:t>
            </w:r>
          </w:p>
          <w:p w14:paraId="2A4153F1" w14:textId="77777777" w:rsidR="0096680B" w:rsidRDefault="0096680B" w:rsidP="00B82616">
            <w:pPr>
              <w:jc w:val="center"/>
            </w:pPr>
          </w:p>
          <w:p w14:paraId="273E04D7" w14:textId="77777777" w:rsidR="0096680B" w:rsidRDefault="0096680B" w:rsidP="00B82616">
            <w:pPr>
              <w:jc w:val="center"/>
            </w:pPr>
          </w:p>
          <w:p w14:paraId="114C801A" w14:textId="77777777" w:rsidR="0096680B" w:rsidRDefault="0096680B" w:rsidP="00B82616">
            <w:pPr>
              <w:jc w:val="center"/>
            </w:pPr>
            <w:r>
              <w:t>szt.</w:t>
            </w:r>
          </w:p>
          <w:p w14:paraId="3EDB30AC" w14:textId="77777777" w:rsidR="0096680B" w:rsidRDefault="0096680B" w:rsidP="00B82616">
            <w:pPr>
              <w:jc w:val="center"/>
            </w:pPr>
          </w:p>
          <w:p w14:paraId="79E71E68" w14:textId="77777777" w:rsidR="0096680B" w:rsidRDefault="0096680B" w:rsidP="00B82616">
            <w:pPr>
              <w:jc w:val="center"/>
            </w:pPr>
          </w:p>
          <w:p w14:paraId="32867983" w14:textId="77777777" w:rsidR="0096680B" w:rsidRDefault="0096680B" w:rsidP="00B82616">
            <w:r>
              <w:t>szt.</w:t>
            </w:r>
          </w:p>
          <w:p w14:paraId="6BF068A2" w14:textId="77777777" w:rsidR="0096680B" w:rsidRDefault="0096680B" w:rsidP="00B82616">
            <w:pPr>
              <w:jc w:val="center"/>
            </w:pPr>
          </w:p>
          <w:p w14:paraId="00EB0B16" w14:textId="77777777" w:rsidR="0096680B" w:rsidRDefault="0096680B" w:rsidP="00B82616">
            <w:r>
              <w:t>szt.</w:t>
            </w:r>
          </w:p>
        </w:tc>
        <w:tc>
          <w:tcPr>
            <w:tcW w:w="607" w:type="dxa"/>
          </w:tcPr>
          <w:p w14:paraId="541504C3" w14:textId="77777777" w:rsidR="0096680B" w:rsidRDefault="0096680B" w:rsidP="00B82616">
            <w:pPr>
              <w:jc w:val="center"/>
            </w:pPr>
          </w:p>
          <w:p w14:paraId="45648867" w14:textId="77777777" w:rsidR="0096680B" w:rsidRDefault="0096680B" w:rsidP="00B82616">
            <w:pPr>
              <w:jc w:val="center"/>
            </w:pPr>
            <w:r>
              <w:t>11</w:t>
            </w:r>
          </w:p>
          <w:p w14:paraId="3CD1BB5F" w14:textId="77777777" w:rsidR="0096680B" w:rsidRDefault="0096680B" w:rsidP="00B82616">
            <w:pPr>
              <w:jc w:val="center"/>
            </w:pPr>
          </w:p>
          <w:p w14:paraId="550E1130" w14:textId="77777777" w:rsidR="0096680B" w:rsidRDefault="0096680B" w:rsidP="00B82616">
            <w:pPr>
              <w:jc w:val="center"/>
            </w:pPr>
          </w:p>
          <w:p w14:paraId="17B64AF0" w14:textId="77777777" w:rsidR="0096680B" w:rsidRDefault="0096680B" w:rsidP="00B82616">
            <w:pPr>
              <w:jc w:val="center"/>
            </w:pPr>
          </w:p>
          <w:p w14:paraId="47658D43" w14:textId="77777777" w:rsidR="0096680B" w:rsidRDefault="0096680B" w:rsidP="00B82616">
            <w:pPr>
              <w:jc w:val="center"/>
            </w:pPr>
            <w:r>
              <w:t>127</w:t>
            </w:r>
          </w:p>
          <w:p w14:paraId="1DE92666" w14:textId="77777777" w:rsidR="0096680B" w:rsidRDefault="0096680B" w:rsidP="00B82616">
            <w:pPr>
              <w:jc w:val="center"/>
            </w:pPr>
          </w:p>
          <w:p w14:paraId="1472CF7B" w14:textId="77777777" w:rsidR="0096680B" w:rsidRDefault="0096680B" w:rsidP="00B82616">
            <w:pPr>
              <w:jc w:val="center"/>
            </w:pPr>
          </w:p>
          <w:p w14:paraId="138E4C8C" w14:textId="77777777" w:rsidR="0096680B" w:rsidRDefault="0096680B" w:rsidP="00B82616">
            <w:pPr>
              <w:jc w:val="center"/>
            </w:pPr>
            <w:r>
              <w:t>1</w:t>
            </w:r>
          </w:p>
          <w:p w14:paraId="551B4670" w14:textId="77777777" w:rsidR="0096680B" w:rsidRDefault="0096680B" w:rsidP="00B82616">
            <w:pPr>
              <w:jc w:val="center"/>
            </w:pPr>
          </w:p>
          <w:p w14:paraId="126A1DA4" w14:textId="77777777" w:rsidR="0096680B" w:rsidRDefault="0096680B" w:rsidP="00B82616">
            <w:pPr>
              <w:jc w:val="center"/>
            </w:pPr>
          </w:p>
          <w:p w14:paraId="0BFFE616" w14:textId="77777777" w:rsidR="0096680B" w:rsidRDefault="0096680B" w:rsidP="00B82616">
            <w:pPr>
              <w:jc w:val="center"/>
            </w:pPr>
            <w:r>
              <w:t>5</w:t>
            </w:r>
          </w:p>
          <w:p w14:paraId="732A94BC" w14:textId="77777777" w:rsidR="0096680B" w:rsidRDefault="0096680B" w:rsidP="00B82616">
            <w:pPr>
              <w:jc w:val="center"/>
            </w:pPr>
          </w:p>
          <w:p w14:paraId="4398D9B9" w14:textId="77777777" w:rsidR="0096680B" w:rsidRDefault="0096680B" w:rsidP="00B82616">
            <w:pPr>
              <w:jc w:val="center"/>
            </w:pPr>
            <w:r>
              <w:t>10</w:t>
            </w:r>
          </w:p>
        </w:tc>
        <w:tc>
          <w:tcPr>
            <w:tcW w:w="1991" w:type="dxa"/>
          </w:tcPr>
          <w:p w14:paraId="59E55790" w14:textId="77777777" w:rsidR="0096680B" w:rsidRDefault="0096680B" w:rsidP="00B82616">
            <w:pPr>
              <w:jc w:val="center"/>
            </w:pPr>
          </w:p>
          <w:p w14:paraId="4E5D027B" w14:textId="77777777" w:rsidR="0096680B" w:rsidRDefault="0096680B" w:rsidP="00B82616">
            <w:pPr>
              <w:jc w:val="center"/>
            </w:pPr>
            <w:r>
              <w:t>………………</w:t>
            </w:r>
          </w:p>
          <w:p w14:paraId="61351A59" w14:textId="77777777" w:rsidR="0096680B" w:rsidRPr="00A93D5F" w:rsidRDefault="0096680B" w:rsidP="00B82616">
            <w:pPr>
              <w:jc w:val="center"/>
            </w:pPr>
          </w:p>
          <w:p w14:paraId="4D40B73A" w14:textId="77777777" w:rsidR="0096680B" w:rsidRDefault="0096680B" w:rsidP="00B82616">
            <w:pPr>
              <w:jc w:val="center"/>
            </w:pPr>
          </w:p>
          <w:p w14:paraId="46C1FF51" w14:textId="77777777" w:rsidR="0096680B" w:rsidRDefault="0096680B" w:rsidP="00B82616">
            <w:pPr>
              <w:jc w:val="center"/>
            </w:pPr>
          </w:p>
          <w:p w14:paraId="1B6C98B3" w14:textId="77777777" w:rsidR="0096680B" w:rsidRDefault="0096680B" w:rsidP="00B82616">
            <w:r>
              <w:t xml:space="preserve">   ……………….</w:t>
            </w:r>
          </w:p>
          <w:p w14:paraId="302ACF70" w14:textId="77777777" w:rsidR="0096680B" w:rsidRPr="00A93D5F" w:rsidRDefault="0096680B" w:rsidP="00B82616">
            <w:pPr>
              <w:jc w:val="center"/>
            </w:pPr>
          </w:p>
          <w:p w14:paraId="7564CF4E" w14:textId="77777777" w:rsidR="0096680B" w:rsidRDefault="0096680B" w:rsidP="00B82616">
            <w:pPr>
              <w:jc w:val="center"/>
            </w:pPr>
          </w:p>
          <w:p w14:paraId="3771D873" w14:textId="77777777" w:rsidR="0096680B" w:rsidRDefault="0096680B" w:rsidP="00B82616">
            <w:r>
              <w:t xml:space="preserve">    ……………….</w:t>
            </w:r>
          </w:p>
          <w:p w14:paraId="25898A06" w14:textId="77777777" w:rsidR="0096680B" w:rsidRDefault="0096680B" w:rsidP="00B82616">
            <w:pPr>
              <w:jc w:val="center"/>
            </w:pPr>
          </w:p>
          <w:p w14:paraId="2880BE48" w14:textId="77777777" w:rsidR="0096680B" w:rsidRDefault="0096680B" w:rsidP="00B82616">
            <w:pPr>
              <w:jc w:val="center"/>
            </w:pPr>
          </w:p>
          <w:p w14:paraId="6E10892D" w14:textId="77777777" w:rsidR="0096680B" w:rsidRDefault="0096680B" w:rsidP="00B82616">
            <w:r>
              <w:t xml:space="preserve">  …………………</w:t>
            </w:r>
          </w:p>
          <w:p w14:paraId="0B6B65F5" w14:textId="77777777" w:rsidR="0096680B" w:rsidRDefault="0096680B" w:rsidP="00B82616">
            <w:pPr>
              <w:jc w:val="center"/>
            </w:pPr>
          </w:p>
          <w:p w14:paraId="32331CFB" w14:textId="77777777" w:rsidR="0096680B" w:rsidRPr="00A93D5F" w:rsidRDefault="0096680B" w:rsidP="00B82616">
            <w:pPr>
              <w:jc w:val="center"/>
            </w:pPr>
            <w:r>
              <w:t xml:space="preserve"> …………………</w:t>
            </w:r>
          </w:p>
        </w:tc>
        <w:tc>
          <w:tcPr>
            <w:tcW w:w="1258" w:type="dxa"/>
          </w:tcPr>
          <w:p w14:paraId="6DEB8CC4" w14:textId="77777777" w:rsidR="0096680B" w:rsidRDefault="0096680B" w:rsidP="00B82616">
            <w:pPr>
              <w:jc w:val="center"/>
            </w:pPr>
          </w:p>
          <w:p w14:paraId="00843544" w14:textId="77777777" w:rsidR="0096680B" w:rsidRDefault="0096680B" w:rsidP="00B82616">
            <w:pPr>
              <w:jc w:val="center"/>
            </w:pPr>
            <w:r>
              <w:t>…………..</w:t>
            </w:r>
          </w:p>
          <w:p w14:paraId="6AFC2121" w14:textId="77777777" w:rsidR="0096680B" w:rsidRDefault="0096680B" w:rsidP="00B82616">
            <w:pPr>
              <w:jc w:val="center"/>
            </w:pPr>
          </w:p>
          <w:p w14:paraId="658FEE5E" w14:textId="77777777" w:rsidR="0096680B" w:rsidRDefault="0096680B" w:rsidP="00B82616">
            <w:pPr>
              <w:jc w:val="center"/>
            </w:pPr>
          </w:p>
          <w:p w14:paraId="5DB8696F" w14:textId="77777777" w:rsidR="0096680B" w:rsidRDefault="0096680B" w:rsidP="00B82616">
            <w:pPr>
              <w:jc w:val="center"/>
            </w:pPr>
          </w:p>
          <w:p w14:paraId="06B1A6A3" w14:textId="77777777" w:rsidR="0096680B" w:rsidRDefault="0096680B" w:rsidP="00B82616">
            <w:pPr>
              <w:jc w:val="center"/>
            </w:pPr>
            <w:r>
              <w:t>………….</w:t>
            </w:r>
          </w:p>
          <w:p w14:paraId="6852707D" w14:textId="77777777" w:rsidR="0096680B" w:rsidRPr="00A93D5F" w:rsidRDefault="0096680B" w:rsidP="00B82616">
            <w:pPr>
              <w:jc w:val="center"/>
            </w:pPr>
          </w:p>
          <w:p w14:paraId="3DB24ADF" w14:textId="77777777" w:rsidR="0096680B" w:rsidRDefault="0096680B" w:rsidP="00B82616">
            <w:pPr>
              <w:jc w:val="center"/>
            </w:pPr>
          </w:p>
          <w:p w14:paraId="7BEF1038" w14:textId="77777777" w:rsidR="0096680B" w:rsidRDefault="0096680B" w:rsidP="00B82616">
            <w:pPr>
              <w:jc w:val="center"/>
            </w:pPr>
            <w:r>
              <w:t>…………..</w:t>
            </w:r>
          </w:p>
          <w:p w14:paraId="1D4E31ED" w14:textId="77777777" w:rsidR="0096680B" w:rsidRPr="00A93D5F" w:rsidRDefault="0096680B" w:rsidP="00B82616">
            <w:pPr>
              <w:jc w:val="center"/>
            </w:pPr>
          </w:p>
          <w:p w14:paraId="5BDE150E" w14:textId="77777777" w:rsidR="0096680B" w:rsidRDefault="0096680B" w:rsidP="00B82616">
            <w:pPr>
              <w:jc w:val="center"/>
            </w:pPr>
          </w:p>
          <w:p w14:paraId="71DAB09F" w14:textId="77777777" w:rsidR="0096680B" w:rsidRDefault="0096680B" w:rsidP="00B82616">
            <w:pPr>
              <w:jc w:val="center"/>
            </w:pPr>
            <w:r>
              <w:t>…………..</w:t>
            </w:r>
          </w:p>
          <w:p w14:paraId="6DB6AB3C" w14:textId="77777777" w:rsidR="0096680B" w:rsidRDefault="0096680B" w:rsidP="00B82616">
            <w:pPr>
              <w:jc w:val="center"/>
            </w:pPr>
          </w:p>
          <w:p w14:paraId="13D41728" w14:textId="77777777" w:rsidR="0096680B" w:rsidRPr="00A93D5F" w:rsidRDefault="0096680B" w:rsidP="00B82616">
            <w:pPr>
              <w:jc w:val="center"/>
            </w:pPr>
            <w:r>
              <w:t>………….</w:t>
            </w:r>
          </w:p>
        </w:tc>
        <w:tc>
          <w:tcPr>
            <w:tcW w:w="1258" w:type="dxa"/>
          </w:tcPr>
          <w:p w14:paraId="4A8924D5" w14:textId="77777777" w:rsidR="0096680B" w:rsidRDefault="0096680B" w:rsidP="00B82616">
            <w:pPr>
              <w:jc w:val="center"/>
            </w:pPr>
          </w:p>
          <w:p w14:paraId="0A56EE47" w14:textId="77777777" w:rsidR="0096680B" w:rsidRDefault="0096680B" w:rsidP="00B82616">
            <w:pPr>
              <w:jc w:val="center"/>
            </w:pPr>
            <w:r>
              <w:t>…………..</w:t>
            </w:r>
          </w:p>
          <w:p w14:paraId="43FFC6AD" w14:textId="77777777" w:rsidR="0096680B" w:rsidRDefault="0096680B" w:rsidP="00B82616">
            <w:pPr>
              <w:jc w:val="center"/>
            </w:pPr>
          </w:p>
          <w:p w14:paraId="4675AD1E" w14:textId="77777777" w:rsidR="0096680B" w:rsidRPr="00A93D5F" w:rsidRDefault="0096680B" w:rsidP="00B82616">
            <w:pPr>
              <w:jc w:val="center"/>
            </w:pPr>
          </w:p>
          <w:p w14:paraId="2B7F42AC" w14:textId="77777777" w:rsidR="0096680B" w:rsidRDefault="0096680B" w:rsidP="00B82616">
            <w:pPr>
              <w:jc w:val="center"/>
            </w:pPr>
          </w:p>
          <w:p w14:paraId="4C2D941B" w14:textId="77777777" w:rsidR="0096680B" w:rsidRDefault="0096680B" w:rsidP="00B82616">
            <w:pPr>
              <w:jc w:val="center"/>
            </w:pPr>
            <w:r>
              <w:t>………….</w:t>
            </w:r>
          </w:p>
          <w:p w14:paraId="0B979E90" w14:textId="77777777" w:rsidR="0096680B" w:rsidRPr="00A93D5F" w:rsidRDefault="0096680B" w:rsidP="00B82616">
            <w:pPr>
              <w:jc w:val="center"/>
            </w:pPr>
          </w:p>
          <w:p w14:paraId="52AAAA1E" w14:textId="77777777" w:rsidR="0096680B" w:rsidRDefault="0096680B" w:rsidP="00B82616">
            <w:pPr>
              <w:jc w:val="center"/>
            </w:pPr>
          </w:p>
          <w:p w14:paraId="784D1663" w14:textId="77777777" w:rsidR="0096680B" w:rsidRDefault="0096680B" w:rsidP="00B82616">
            <w:pPr>
              <w:jc w:val="center"/>
            </w:pPr>
            <w:r>
              <w:t>…………..</w:t>
            </w:r>
          </w:p>
          <w:p w14:paraId="4060DDD5" w14:textId="77777777" w:rsidR="0096680B" w:rsidRPr="00A93D5F" w:rsidRDefault="0096680B" w:rsidP="00B82616">
            <w:pPr>
              <w:jc w:val="center"/>
            </w:pPr>
          </w:p>
          <w:p w14:paraId="5F2B169C" w14:textId="77777777" w:rsidR="0096680B" w:rsidRDefault="0096680B" w:rsidP="00B82616">
            <w:pPr>
              <w:jc w:val="center"/>
            </w:pPr>
          </w:p>
          <w:p w14:paraId="130F3D89" w14:textId="77777777" w:rsidR="0096680B" w:rsidRDefault="0096680B" w:rsidP="00B82616">
            <w:pPr>
              <w:jc w:val="center"/>
            </w:pPr>
            <w:r>
              <w:t>………….</w:t>
            </w:r>
          </w:p>
          <w:p w14:paraId="4AB86299" w14:textId="77777777" w:rsidR="0096680B" w:rsidRDefault="0096680B" w:rsidP="00B82616">
            <w:pPr>
              <w:jc w:val="center"/>
            </w:pPr>
          </w:p>
          <w:p w14:paraId="1EAB5968" w14:textId="77777777" w:rsidR="0096680B" w:rsidRPr="00A93D5F" w:rsidRDefault="0096680B" w:rsidP="00B82616">
            <w:pPr>
              <w:jc w:val="center"/>
            </w:pPr>
            <w:r>
              <w:t>………….</w:t>
            </w:r>
          </w:p>
        </w:tc>
      </w:tr>
      <w:tr w:rsidR="0096680B" w14:paraId="15C3DCB9" w14:textId="77777777" w:rsidTr="00B82616">
        <w:trPr>
          <w:cantSplit/>
          <w:trHeight w:val="720"/>
        </w:trPr>
        <w:tc>
          <w:tcPr>
            <w:tcW w:w="5101" w:type="dxa"/>
            <w:gridSpan w:val="4"/>
            <w:tcBorders>
              <w:left w:val="nil"/>
            </w:tcBorders>
          </w:tcPr>
          <w:p w14:paraId="2576845F" w14:textId="77777777" w:rsidR="0096680B" w:rsidRDefault="0096680B" w:rsidP="00B82616">
            <w:pPr>
              <w:jc w:val="center"/>
            </w:pPr>
          </w:p>
        </w:tc>
        <w:tc>
          <w:tcPr>
            <w:tcW w:w="1991" w:type="dxa"/>
          </w:tcPr>
          <w:p w14:paraId="4EC0FD03" w14:textId="77777777" w:rsidR="0096680B" w:rsidRDefault="0096680B" w:rsidP="00B82616">
            <w:r>
              <w:rPr>
                <w:b/>
                <w:bCs/>
              </w:rPr>
              <w:t>Wartość miesięczna</w:t>
            </w:r>
          </w:p>
        </w:tc>
        <w:tc>
          <w:tcPr>
            <w:tcW w:w="1258" w:type="dxa"/>
          </w:tcPr>
          <w:p w14:paraId="5CB74763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7E3A7EFF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……….</w:t>
            </w:r>
          </w:p>
        </w:tc>
        <w:tc>
          <w:tcPr>
            <w:tcW w:w="1258" w:type="dxa"/>
          </w:tcPr>
          <w:p w14:paraId="2526FB44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638238A4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…………..</w:t>
            </w:r>
          </w:p>
        </w:tc>
      </w:tr>
      <w:tr w:rsidR="0096680B" w14:paraId="72034B0C" w14:textId="77777777" w:rsidTr="00B82616">
        <w:trPr>
          <w:cantSplit/>
          <w:trHeight w:val="720"/>
        </w:trPr>
        <w:tc>
          <w:tcPr>
            <w:tcW w:w="5101" w:type="dxa"/>
            <w:gridSpan w:val="4"/>
            <w:tcBorders>
              <w:left w:val="nil"/>
              <w:bottom w:val="nil"/>
            </w:tcBorders>
          </w:tcPr>
          <w:p w14:paraId="15F76353" w14:textId="77777777" w:rsidR="0096680B" w:rsidRDefault="0096680B" w:rsidP="00B82616">
            <w:pPr>
              <w:jc w:val="center"/>
            </w:pPr>
          </w:p>
        </w:tc>
        <w:tc>
          <w:tcPr>
            <w:tcW w:w="1991" w:type="dxa"/>
          </w:tcPr>
          <w:p w14:paraId="4EAA30E2" w14:textId="77777777" w:rsidR="0096680B" w:rsidRDefault="0096680B" w:rsidP="00B82616">
            <w:pPr>
              <w:rPr>
                <w:b/>
                <w:bCs/>
              </w:rPr>
            </w:pPr>
            <w:r>
              <w:rPr>
                <w:b/>
                <w:bCs/>
              </w:rPr>
              <w:t>Ogółem wartość roczna</w:t>
            </w:r>
          </w:p>
        </w:tc>
        <w:tc>
          <w:tcPr>
            <w:tcW w:w="1258" w:type="dxa"/>
          </w:tcPr>
          <w:p w14:paraId="72221DBF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21DC2BD0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</w:t>
            </w:r>
          </w:p>
        </w:tc>
        <w:tc>
          <w:tcPr>
            <w:tcW w:w="1258" w:type="dxa"/>
          </w:tcPr>
          <w:p w14:paraId="1689951E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372A6F79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</w:t>
            </w:r>
          </w:p>
        </w:tc>
      </w:tr>
    </w:tbl>
    <w:p w14:paraId="03630040" w14:textId="77777777" w:rsidR="0096680B" w:rsidRDefault="0096680B" w:rsidP="0096680B">
      <w:pPr>
        <w:rPr>
          <w:b/>
          <w:bCs/>
        </w:rPr>
      </w:pPr>
    </w:p>
    <w:p w14:paraId="080D5884" w14:textId="77777777" w:rsidR="0096680B" w:rsidRDefault="0096680B" w:rsidP="0096680B">
      <w:pPr>
        <w:rPr>
          <w:b/>
          <w:bCs/>
        </w:rPr>
      </w:pPr>
    </w:p>
    <w:p w14:paraId="03097B73" w14:textId="77777777" w:rsidR="0096680B" w:rsidRDefault="0096680B" w:rsidP="0096680B">
      <w:pPr>
        <w:rPr>
          <w:b/>
          <w:bCs/>
        </w:rPr>
      </w:pPr>
    </w:p>
    <w:p w14:paraId="1DD1A6CC" w14:textId="77777777" w:rsidR="0096680B" w:rsidRDefault="0096680B" w:rsidP="0096680B">
      <w:pPr>
        <w:rPr>
          <w:b/>
          <w:bCs/>
        </w:rPr>
      </w:pPr>
    </w:p>
    <w:p w14:paraId="0EF8A68C" w14:textId="77777777" w:rsidR="0096680B" w:rsidRDefault="0096680B" w:rsidP="0096680B">
      <w:pPr>
        <w:rPr>
          <w:b/>
          <w:bCs/>
        </w:rPr>
      </w:pPr>
    </w:p>
    <w:p w14:paraId="741A0972" w14:textId="77777777" w:rsidR="0096680B" w:rsidRDefault="0096680B" w:rsidP="0096680B">
      <w:pPr>
        <w:rPr>
          <w:b/>
          <w:bCs/>
        </w:rPr>
      </w:pPr>
    </w:p>
    <w:p w14:paraId="25E94A49" w14:textId="77777777" w:rsidR="0096680B" w:rsidRDefault="0096680B" w:rsidP="0096680B">
      <w:pPr>
        <w:rPr>
          <w:b/>
          <w:bCs/>
        </w:rPr>
      </w:pPr>
    </w:p>
    <w:p w14:paraId="01D38D58" w14:textId="77777777" w:rsidR="0096680B" w:rsidRDefault="0096680B" w:rsidP="0096680B">
      <w:pPr>
        <w:rPr>
          <w:b/>
          <w:bCs/>
        </w:rPr>
      </w:pPr>
    </w:p>
    <w:p w14:paraId="2BE20CA3" w14:textId="77777777" w:rsidR="0096680B" w:rsidRDefault="0096680B" w:rsidP="0096680B">
      <w:pPr>
        <w:rPr>
          <w:b/>
          <w:bCs/>
        </w:rPr>
      </w:pPr>
    </w:p>
    <w:p w14:paraId="1A0B8E61" w14:textId="77777777" w:rsidR="0096680B" w:rsidRDefault="0096680B" w:rsidP="0096680B">
      <w:pPr>
        <w:rPr>
          <w:b/>
          <w:bCs/>
        </w:rPr>
      </w:pPr>
    </w:p>
    <w:p w14:paraId="4861DC74" w14:textId="77777777" w:rsidR="0096680B" w:rsidRDefault="0096680B" w:rsidP="0096680B">
      <w:pPr>
        <w:rPr>
          <w:b/>
          <w:bCs/>
        </w:rPr>
      </w:pPr>
    </w:p>
    <w:p w14:paraId="6D533756" w14:textId="77777777" w:rsidR="0096680B" w:rsidRDefault="0096680B" w:rsidP="0096680B">
      <w:pPr>
        <w:rPr>
          <w:b/>
          <w:bCs/>
        </w:rPr>
      </w:pPr>
    </w:p>
    <w:p w14:paraId="2C7EDF58" w14:textId="77777777" w:rsidR="0096680B" w:rsidRDefault="0096680B" w:rsidP="0096680B">
      <w:pPr>
        <w:rPr>
          <w:b/>
          <w:bCs/>
        </w:rPr>
      </w:pPr>
    </w:p>
    <w:p w14:paraId="1A4B0B9D" w14:textId="77777777" w:rsidR="0096680B" w:rsidRDefault="0096680B" w:rsidP="0096680B">
      <w:pPr>
        <w:rPr>
          <w:b/>
          <w:bCs/>
        </w:rPr>
      </w:pPr>
    </w:p>
    <w:p w14:paraId="4C0934F1" w14:textId="77777777" w:rsidR="0096680B" w:rsidRDefault="0096680B" w:rsidP="0096680B">
      <w:pPr>
        <w:rPr>
          <w:b/>
          <w:bCs/>
        </w:rPr>
      </w:pPr>
    </w:p>
    <w:p w14:paraId="1840D027" w14:textId="77777777" w:rsidR="0096680B" w:rsidRDefault="0096680B" w:rsidP="0096680B">
      <w:pPr>
        <w:rPr>
          <w:b/>
          <w:bCs/>
        </w:rPr>
      </w:pPr>
    </w:p>
    <w:p w14:paraId="097E3067" w14:textId="77777777" w:rsidR="0096680B" w:rsidRDefault="0096680B" w:rsidP="0096680B">
      <w:pPr>
        <w:rPr>
          <w:b/>
          <w:bCs/>
        </w:rPr>
      </w:pPr>
    </w:p>
    <w:p w14:paraId="491396CA" w14:textId="77777777" w:rsidR="0096680B" w:rsidRDefault="0096680B" w:rsidP="0096680B">
      <w:pPr>
        <w:rPr>
          <w:b/>
          <w:bCs/>
        </w:rPr>
      </w:pPr>
    </w:p>
    <w:p w14:paraId="0F8CA624" w14:textId="77777777" w:rsidR="0096680B" w:rsidRDefault="0096680B" w:rsidP="0096680B">
      <w:pPr>
        <w:rPr>
          <w:b/>
          <w:bCs/>
        </w:rPr>
      </w:pPr>
    </w:p>
    <w:p w14:paraId="21CE75FE" w14:textId="77777777" w:rsidR="0096680B" w:rsidRDefault="0096680B" w:rsidP="0096680B">
      <w:pPr>
        <w:rPr>
          <w:b/>
          <w:bCs/>
        </w:rPr>
      </w:pPr>
    </w:p>
    <w:p w14:paraId="08914C9F" w14:textId="77777777" w:rsidR="0096680B" w:rsidRDefault="0096680B" w:rsidP="0096680B">
      <w:pPr>
        <w:rPr>
          <w:b/>
          <w:bCs/>
        </w:rPr>
      </w:pPr>
    </w:p>
    <w:p w14:paraId="49351DD8" w14:textId="77777777" w:rsidR="0096680B" w:rsidRDefault="0096680B" w:rsidP="0096680B">
      <w:pPr>
        <w:rPr>
          <w:b/>
          <w:bCs/>
        </w:rPr>
      </w:pPr>
    </w:p>
    <w:p w14:paraId="15C6B625" w14:textId="77777777" w:rsidR="0096680B" w:rsidRDefault="0096680B" w:rsidP="0096680B">
      <w:pPr>
        <w:rPr>
          <w:b/>
          <w:bCs/>
        </w:rPr>
      </w:pPr>
    </w:p>
    <w:p w14:paraId="034678A5" w14:textId="77777777" w:rsidR="0096680B" w:rsidRDefault="0096680B" w:rsidP="0096680B">
      <w:pPr>
        <w:rPr>
          <w:b/>
          <w:bCs/>
        </w:rPr>
      </w:pPr>
    </w:p>
    <w:p w14:paraId="418F0531" w14:textId="77777777" w:rsidR="0096680B" w:rsidRDefault="0096680B" w:rsidP="0096680B">
      <w:pPr>
        <w:rPr>
          <w:b/>
          <w:bCs/>
        </w:rPr>
      </w:pPr>
    </w:p>
    <w:p w14:paraId="26C70BEF" w14:textId="77777777" w:rsidR="0096680B" w:rsidRDefault="0096680B" w:rsidP="0096680B">
      <w:pPr>
        <w:rPr>
          <w:b/>
          <w:bCs/>
        </w:rPr>
      </w:pPr>
    </w:p>
    <w:p w14:paraId="3D21A638" w14:textId="77777777" w:rsidR="0096680B" w:rsidRDefault="0096680B" w:rsidP="0096680B">
      <w:pPr>
        <w:rPr>
          <w:b/>
          <w:bCs/>
        </w:rPr>
      </w:pPr>
    </w:p>
    <w:p w14:paraId="4EF27661" w14:textId="77777777" w:rsidR="0096680B" w:rsidRPr="005C4929" w:rsidRDefault="0096680B" w:rsidP="0096680B">
      <w:pPr>
        <w:jc w:val="center"/>
        <w:rPr>
          <w:b/>
          <w:sz w:val="28"/>
          <w:szCs w:val="28"/>
        </w:rPr>
      </w:pPr>
      <w:r w:rsidRPr="005C4929">
        <w:rPr>
          <w:b/>
          <w:sz w:val="28"/>
          <w:szCs w:val="28"/>
        </w:rPr>
        <w:lastRenderedPageBreak/>
        <w:t>Koszty konserwacji obiektu wg wykazu</w:t>
      </w:r>
    </w:p>
    <w:p w14:paraId="46B43E61" w14:textId="77777777" w:rsidR="0096680B" w:rsidRDefault="0096680B" w:rsidP="0096680B">
      <w:pPr>
        <w:jc w:val="center"/>
        <w:rPr>
          <w:b/>
        </w:rPr>
      </w:pPr>
      <w:r w:rsidRPr="009810C2">
        <w:rPr>
          <w:b/>
        </w:rPr>
        <w:t>Obiekt: D.S.</w:t>
      </w:r>
      <w:r>
        <w:rPr>
          <w:b/>
        </w:rPr>
        <w:t xml:space="preserve">  „MANHATTAN” </w:t>
      </w:r>
    </w:p>
    <w:p w14:paraId="0BC9F299" w14:textId="77777777" w:rsidR="0096680B" w:rsidRDefault="0096680B" w:rsidP="0096680B">
      <w:pPr>
        <w:jc w:val="center"/>
        <w:rPr>
          <w:b/>
        </w:rPr>
      </w:pPr>
    </w:p>
    <w:p w14:paraId="5D6C8583" w14:textId="77777777" w:rsidR="0096680B" w:rsidRDefault="0096680B" w:rsidP="0096680B">
      <w:pPr>
        <w:rPr>
          <w:b/>
        </w:rPr>
      </w:pPr>
      <w:r>
        <w:rPr>
          <w:b/>
        </w:rPr>
        <w:t>a)  system FAP 5000: Instalacja p.poż</w:t>
      </w:r>
    </w:p>
    <w:p w14:paraId="274AD9B1" w14:textId="77777777" w:rsidR="0096680B" w:rsidRPr="009810C2" w:rsidRDefault="0096680B" w:rsidP="0096680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600"/>
        <w:gridCol w:w="720"/>
        <w:gridCol w:w="720"/>
        <w:gridCol w:w="1260"/>
        <w:gridCol w:w="1440"/>
        <w:gridCol w:w="1260"/>
      </w:tblGrid>
      <w:tr w:rsidR="0096680B" w:rsidRPr="00E53C20" w14:paraId="0A226559" w14:textId="77777777" w:rsidTr="00B82616">
        <w:tc>
          <w:tcPr>
            <w:tcW w:w="648" w:type="dxa"/>
          </w:tcPr>
          <w:p w14:paraId="7D8E32BD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l.p.</w:t>
            </w:r>
          </w:p>
        </w:tc>
        <w:tc>
          <w:tcPr>
            <w:tcW w:w="3600" w:type="dxa"/>
          </w:tcPr>
          <w:p w14:paraId="533D7BE3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Nazwa urządzenia</w:t>
            </w:r>
          </w:p>
        </w:tc>
        <w:tc>
          <w:tcPr>
            <w:tcW w:w="720" w:type="dxa"/>
          </w:tcPr>
          <w:p w14:paraId="78C69DC9" w14:textId="77777777" w:rsidR="0096680B" w:rsidRPr="00E53C20" w:rsidRDefault="0096680B" w:rsidP="00B82616">
            <w:pPr>
              <w:jc w:val="center"/>
              <w:rPr>
                <w:b/>
              </w:rPr>
            </w:pPr>
            <w:proofErr w:type="spellStart"/>
            <w:r w:rsidRPr="00E53C20">
              <w:rPr>
                <w:b/>
              </w:rPr>
              <w:t>j.m</w:t>
            </w:r>
            <w:proofErr w:type="spellEnd"/>
          </w:p>
        </w:tc>
        <w:tc>
          <w:tcPr>
            <w:tcW w:w="720" w:type="dxa"/>
          </w:tcPr>
          <w:p w14:paraId="76A01E8E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Ilość</w:t>
            </w:r>
          </w:p>
        </w:tc>
        <w:tc>
          <w:tcPr>
            <w:tcW w:w="1260" w:type="dxa"/>
          </w:tcPr>
          <w:p w14:paraId="77C11535" w14:textId="77777777" w:rsidR="0096680B" w:rsidRPr="00DE2EE2" w:rsidRDefault="0096680B" w:rsidP="00B82616">
            <w:pPr>
              <w:jc w:val="center"/>
              <w:rPr>
                <w:b/>
              </w:rPr>
            </w:pPr>
            <w:r w:rsidRPr="00DE2EE2">
              <w:rPr>
                <w:b/>
              </w:rPr>
              <w:t>Cena jednostkowa</w:t>
            </w:r>
          </w:p>
          <w:p w14:paraId="45579A8C" w14:textId="77777777" w:rsidR="0096680B" w:rsidRPr="00DE2EE2" w:rsidRDefault="0096680B" w:rsidP="00B82616">
            <w:pPr>
              <w:jc w:val="center"/>
              <w:rPr>
                <w:b/>
              </w:rPr>
            </w:pPr>
            <w:r w:rsidRPr="00DE2EE2">
              <w:rPr>
                <w:b/>
              </w:rPr>
              <w:t>netto</w:t>
            </w:r>
          </w:p>
          <w:p w14:paraId="4CD0D648" w14:textId="77777777" w:rsidR="0096680B" w:rsidRPr="00DE2EE2" w:rsidRDefault="0096680B" w:rsidP="00B82616">
            <w:pPr>
              <w:jc w:val="center"/>
              <w:rPr>
                <w:b/>
              </w:rPr>
            </w:pPr>
            <w:r w:rsidRPr="00DE2EE2">
              <w:rPr>
                <w:b/>
              </w:rPr>
              <w:t>(1miesiąc)</w:t>
            </w:r>
          </w:p>
        </w:tc>
        <w:tc>
          <w:tcPr>
            <w:tcW w:w="1440" w:type="dxa"/>
          </w:tcPr>
          <w:p w14:paraId="02B977CE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2035BFAD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netto</w:t>
            </w:r>
          </w:p>
          <w:p w14:paraId="49071F46" w14:textId="77777777" w:rsidR="0096680B" w:rsidRPr="00E53C20" w:rsidRDefault="0096680B" w:rsidP="00B82616">
            <w:pPr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 xml:space="preserve"> )</w:t>
            </w:r>
          </w:p>
        </w:tc>
        <w:tc>
          <w:tcPr>
            <w:tcW w:w="1260" w:type="dxa"/>
          </w:tcPr>
          <w:p w14:paraId="31479F97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23C2318F" w14:textId="77777777" w:rsidR="0096680B" w:rsidRPr="00E53C20" w:rsidRDefault="0096680B" w:rsidP="00B82616">
            <w:pPr>
              <w:jc w:val="center"/>
              <w:rPr>
                <w:b/>
              </w:rPr>
            </w:pPr>
            <w:r w:rsidRPr="00E53C20">
              <w:rPr>
                <w:b/>
              </w:rPr>
              <w:t>brutto</w:t>
            </w:r>
          </w:p>
          <w:p w14:paraId="6BF3FC49" w14:textId="77777777" w:rsidR="0096680B" w:rsidRPr="00E53C20" w:rsidRDefault="0096680B" w:rsidP="00B82616">
            <w:pPr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</w:tr>
      <w:tr w:rsidR="0096680B" w:rsidRPr="00E53C20" w14:paraId="30FF3B8C" w14:textId="77777777" w:rsidTr="00B82616">
        <w:tc>
          <w:tcPr>
            <w:tcW w:w="648" w:type="dxa"/>
          </w:tcPr>
          <w:p w14:paraId="6496BF4D" w14:textId="77777777" w:rsidR="0096680B" w:rsidRPr="00E53C20" w:rsidRDefault="0096680B" w:rsidP="00B82616"/>
          <w:p w14:paraId="0635E11E" w14:textId="77777777" w:rsidR="0096680B" w:rsidRPr="00E53C20" w:rsidRDefault="0096680B" w:rsidP="00B82616">
            <w:r w:rsidRPr="00E53C20">
              <w:t>1.</w:t>
            </w:r>
          </w:p>
          <w:p w14:paraId="5C09DDD7" w14:textId="77777777" w:rsidR="0096680B" w:rsidRPr="00E53C20" w:rsidRDefault="0096680B" w:rsidP="00B82616"/>
          <w:p w14:paraId="019065D0" w14:textId="77777777" w:rsidR="0096680B" w:rsidRPr="00E53C20" w:rsidRDefault="0096680B" w:rsidP="00B82616">
            <w:r w:rsidRPr="00E53C20">
              <w:t>2.</w:t>
            </w:r>
          </w:p>
          <w:p w14:paraId="1B9E94D6" w14:textId="77777777" w:rsidR="0096680B" w:rsidRPr="00E53C20" w:rsidRDefault="0096680B" w:rsidP="00B82616"/>
          <w:p w14:paraId="2DC09908" w14:textId="77777777" w:rsidR="0096680B" w:rsidRPr="00E53C20" w:rsidRDefault="0096680B" w:rsidP="00B82616">
            <w:r w:rsidRPr="00E53C20">
              <w:t>3.</w:t>
            </w:r>
          </w:p>
          <w:p w14:paraId="50BB8B3B" w14:textId="77777777" w:rsidR="0096680B" w:rsidRPr="00E53C20" w:rsidRDefault="0096680B" w:rsidP="00B82616"/>
          <w:p w14:paraId="45D924EC" w14:textId="77777777" w:rsidR="0096680B" w:rsidRDefault="0096680B" w:rsidP="00B82616"/>
          <w:p w14:paraId="366A42A8" w14:textId="77777777" w:rsidR="0096680B" w:rsidRPr="00E53C20" w:rsidRDefault="0096680B" w:rsidP="00B82616">
            <w:r w:rsidRPr="00E53C20">
              <w:t>4.</w:t>
            </w:r>
          </w:p>
          <w:p w14:paraId="258C0777" w14:textId="77777777" w:rsidR="0096680B" w:rsidRPr="00E53C20" w:rsidRDefault="0096680B" w:rsidP="00B82616"/>
          <w:p w14:paraId="0807314E" w14:textId="77777777" w:rsidR="0096680B" w:rsidRDefault="0096680B" w:rsidP="00B82616"/>
          <w:p w14:paraId="16FB4558" w14:textId="77777777" w:rsidR="0096680B" w:rsidRPr="00E53C20" w:rsidRDefault="0096680B" w:rsidP="00B82616">
            <w:r w:rsidRPr="00E53C20">
              <w:t>5.</w:t>
            </w:r>
          </w:p>
          <w:p w14:paraId="40A009CD" w14:textId="77777777" w:rsidR="0096680B" w:rsidRPr="00E53C20" w:rsidRDefault="0096680B" w:rsidP="00B82616"/>
          <w:p w14:paraId="56A4C63A" w14:textId="77777777" w:rsidR="0096680B" w:rsidRDefault="0096680B" w:rsidP="00B82616"/>
          <w:p w14:paraId="0A558739" w14:textId="77777777" w:rsidR="0096680B" w:rsidRDefault="0096680B" w:rsidP="00B82616"/>
          <w:p w14:paraId="0E315B9E" w14:textId="77777777" w:rsidR="0096680B" w:rsidRPr="00E53C20" w:rsidRDefault="0096680B" w:rsidP="00B82616">
            <w:r w:rsidRPr="00E53C20">
              <w:t>6.</w:t>
            </w:r>
          </w:p>
          <w:p w14:paraId="169481EF" w14:textId="77777777" w:rsidR="0096680B" w:rsidRPr="00E53C20" w:rsidRDefault="0096680B" w:rsidP="00B82616"/>
          <w:p w14:paraId="5A4976E1" w14:textId="77777777" w:rsidR="0096680B" w:rsidRDefault="0096680B" w:rsidP="00B82616"/>
          <w:p w14:paraId="4F627366" w14:textId="77777777" w:rsidR="0096680B" w:rsidRPr="00E53C20" w:rsidRDefault="0096680B" w:rsidP="00B82616">
            <w:r w:rsidRPr="00E53C20">
              <w:t>7.</w:t>
            </w:r>
          </w:p>
          <w:p w14:paraId="0EF1EBD8" w14:textId="77777777" w:rsidR="0096680B" w:rsidRPr="00943C6C" w:rsidRDefault="0096680B" w:rsidP="00B82616"/>
        </w:tc>
        <w:tc>
          <w:tcPr>
            <w:tcW w:w="3600" w:type="dxa"/>
          </w:tcPr>
          <w:p w14:paraId="71F18480" w14:textId="77777777" w:rsidR="0096680B" w:rsidRPr="00E53C20" w:rsidRDefault="0096680B" w:rsidP="00B82616"/>
          <w:p w14:paraId="597503D5" w14:textId="77777777" w:rsidR="0096680B" w:rsidRPr="00E53C20" w:rsidRDefault="0096680B" w:rsidP="00B82616">
            <w:r>
              <w:t>Optyczna czujka dymu FAP-0420</w:t>
            </w:r>
          </w:p>
          <w:p w14:paraId="7920DA6B" w14:textId="77777777" w:rsidR="0096680B" w:rsidRPr="00E53C20" w:rsidRDefault="0096680B" w:rsidP="00B82616"/>
          <w:p w14:paraId="7C68251E" w14:textId="77777777" w:rsidR="0096680B" w:rsidRPr="00E53C20" w:rsidRDefault="0096680B" w:rsidP="00B82616">
            <w:r w:rsidRPr="00E53C20">
              <w:t xml:space="preserve">Czujka </w:t>
            </w:r>
            <w:r>
              <w:t xml:space="preserve"> temperatury FAH-T420</w:t>
            </w:r>
          </w:p>
          <w:p w14:paraId="4264DF9E" w14:textId="77777777" w:rsidR="0096680B" w:rsidRPr="00E53C20" w:rsidRDefault="0096680B" w:rsidP="00B82616"/>
          <w:p w14:paraId="32E383A5" w14:textId="77777777" w:rsidR="0096680B" w:rsidRPr="00E53C20" w:rsidRDefault="0096680B" w:rsidP="00B82616">
            <w:r>
              <w:t xml:space="preserve">Ręczny ostrzegacz pożarowy ROP FMC 210-DM-G-R </w:t>
            </w:r>
            <w:proofErr w:type="spellStart"/>
            <w:r>
              <w:t>LSn</w:t>
            </w:r>
            <w:proofErr w:type="spellEnd"/>
          </w:p>
          <w:p w14:paraId="5D3E2336" w14:textId="77777777" w:rsidR="0096680B" w:rsidRPr="00E53C20" w:rsidRDefault="0096680B" w:rsidP="00B82616"/>
          <w:p w14:paraId="33D9B964" w14:textId="77777777" w:rsidR="0096680B" w:rsidRPr="00E53C20" w:rsidRDefault="0096680B" w:rsidP="00B82616">
            <w:r w:rsidRPr="00E53C20">
              <w:t>Mo</w:t>
            </w:r>
            <w:r>
              <w:t>duł monitorująco-sterujący  FLM420-RLV8S  8 wejść</w:t>
            </w:r>
          </w:p>
          <w:p w14:paraId="42AA04F3" w14:textId="77777777" w:rsidR="0096680B" w:rsidRPr="00E53C20" w:rsidRDefault="0096680B" w:rsidP="00B82616"/>
          <w:p w14:paraId="0F8CAD08" w14:textId="77777777" w:rsidR="0096680B" w:rsidRPr="00E53C20" w:rsidRDefault="0096680B" w:rsidP="00B82616">
            <w:r>
              <w:t>Moduł monitorująco- sterujący FLM420-I8R1-S  8 wejść 1 wyjście</w:t>
            </w:r>
          </w:p>
          <w:p w14:paraId="22D6BBB6" w14:textId="77777777" w:rsidR="0096680B" w:rsidRPr="00E53C20" w:rsidRDefault="0096680B" w:rsidP="00B82616"/>
          <w:p w14:paraId="22EC0A9D" w14:textId="77777777" w:rsidR="0096680B" w:rsidRPr="00E53C20" w:rsidRDefault="0096680B" w:rsidP="00B82616">
            <w:r w:rsidRPr="00E53C20">
              <w:t>Trzymacz elektromagnetyczny drzwiowy</w:t>
            </w:r>
          </w:p>
          <w:p w14:paraId="545FE62D" w14:textId="77777777" w:rsidR="0096680B" w:rsidRPr="00E53C20" w:rsidRDefault="0096680B" w:rsidP="00B82616"/>
          <w:p w14:paraId="7E0E2E93" w14:textId="77777777" w:rsidR="0096680B" w:rsidRPr="00E53C20" w:rsidRDefault="0096680B" w:rsidP="00B82616">
            <w:r w:rsidRPr="00E53C20">
              <w:t xml:space="preserve">Centrala sygnalizacji pożaru </w:t>
            </w:r>
          </w:p>
          <w:p w14:paraId="011DC2A1" w14:textId="77777777" w:rsidR="0096680B" w:rsidRPr="00E53C20" w:rsidRDefault="0096680B" w:rsidP="00B82616"/>
          <w:p w14:paraId="6DC04C77" w14:textId="77777777" w:rsidR="0096680B" w:rsidRPr="00E53C20" w:rsidRDefault="0096680B" w:rsidP="00B82616"/>
        </w:tc>
        <w:tc>
          <w:tcPr>
            <w:tcW w:w="720" w:type="dxa"/>
          </w:tcPr>
          <w:p w14:paraId="054250FE" w14:textId="77777777" w:rsidR="0096680B" w:rsidRPr="00E53C20" w:rsidRDefault="0096680B" w:rsidP="00B82616">
            <w:pPr>
              <w:jc w:val="center"/>
            </w:pPr>
          </w:p>
          <w:p w14:paraId="5C29E488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4E312174" w14:textId="77777777" w:rsidR="0096680B" w:rsidRPr="00E53C20" w:rsidRDefault="0096680B" w:rsidP="00B82616">
            <w:pPr>
              <w:jc w:val="center"/>
            </w:pPr>
          </w:p>
          <w:p w14:paraId="4DDD3622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3A728BC5" w14:textId="77777777" w:rsidR="0096680B" w:rsidRPr="00E53C20" w:rsidRDefault="0096680B" w:rsidP="00B82616">
            <w:pPr>
              <w:jc w:val="center"/>
            </w:pPr>
          </w:p>
          <w:p w14:paraId="5768E11A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6D9088CB" w14:textId="77777777" w:rsidR="0096680B" w:rsidRPr="00E53C20" w:rsidRDefault="0096680B" w:rsidP="00B82616">
            <w:pPr>
              <w:jc w:val="center"/>
            </w:pPr>
          </w:p>
          <w:p w14:paraId="5CDCD898" w14:textId="77777777" w:rsidR="0096680B" w:rsidRDefault="0096680B" w:rsidP="00B82616">
            <w:pPr>
              <w:jc w:val="center"/>
            </w:pPr>
          </w:p>
          <w:p w14:paraId="1F6E1B02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5E0EE2C2" w14:textId="77777777" w:rsidR="0096680B" w:rsidRPr="00E53C20" w:rsidRDefault="0096680B" w:rsidP="00B82616">
            <w:pPr>
              <w:jc w:val="center"/>
            </w:pPr>
          </w:p>
          <w:p w14:paraId="7C1E0DCE" w14:textId="77777777" w:rsidR="0096680B" w:rsidRPr="00E53C20" w:rsidRDefault="0096680B" w:rsidP="00B82616">
            <w:pPr>
              <w:jc w:val="center"/>
            </w:pPr>
          </w:p>
          <w:p w14:paraId="2804962B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5301ACB0" w14:textId="77777777" w:rsidR="0096680B" w:rsidRPr="00E53C20" w:rsidRDefault="0096680B" w:rsidP="00B82616">
            <w:pPr>
              <w:jc w:val="center"/>
            </w:pPr>
          </w:p>
          <w:p w14:paraId="024AB734" w14:textId="77777777" w:rsidR="0096680B" w:rsidRPr="00E53C20" w:rsidRDefault="0096680B" w:rsidP="00B82616">
            <w:pPr>
              <w:jc w:val="center"/>
            </w:pPr>
          </w:p>
          <w:p w14:paraId="07630283" w14:textId="77777777" w:rsidR="0096680B" w:rsidRDefault="0096680B" w:rsidP="00B82616">
            <w:pPr>
              <w:jc w:val="center"/>
            </w:pPr>
          </w:p>
          <w:p w14:paraId="7C640D0B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25554B56" w14:textId="77777777" w:rsidR="0096680B" w:rsidRPr="00E53C20" w:rsidRDefault="0096680B" w:rsidP="00B82616">
            <w:pPr>
              <w:jc w:val="center"/>
            </w:pPr>
          </w:p>
          <w:p w14:paraId="5437DF9C" w14:textId="77777777" w:rsidR="0096680B" w:rsidRPr="00E53C20" w:rsidRDefault="0096680B" w:rsidP="00B82616">
            <w:pPr>
              <w:jc w:val="center"/>
            </w:pPr>
          </w:p>
          <w:p w14:paraId="7E8A3471" w14:textId="77777777" w:rsidR="0096680B" w:rsidRPr="00E53C20" w:rsidRDefault="0096680B" w:rsidP="00B82616">
            <w:pPr>
              <w:jc w:val="center"/>
            </w:pPr>
            <w:r w:rsidRPr="00E53C20">
              <w:t>szt.</w:t>
            </w:r>
          </w:p>
          <w:p w14:paraId="170ACBEA" w14:textId="77777777" w:rsidR="0096680B" w:rsidRPr="00E53C20" w:rsidRDefault="0096680B" w:rsidP="00B82616">
            <w:pPr>
              <w:jc w:val="center"/>
            </w:pPr>
          </w:p>
          <w:p w14:paraId="143D8309" w14:textId="77777777" w:rsidR="0096680B" w:rsidRPr="00E53C20" w:rsidRDefault="0096680B" w:rsidP="00B82616">
            <w:pPr>
              <w:jc w:val="center"/>
            </w:pPr>
          </w:p>
        </w:tc>
        <w:tc>
          <w:tcPr>
            <w:tcW w:w="720" w:type="dxa"/>
          </w:tcPr>
          <w:p w14:paraId="16D8BE7F" w14:textId="77777777" w:rsidR="0096680B" w:rsidRPr="00E53C20" w:rsidRDefault="0096680B" w:rsidP="00B82616">
            <w:pPr>
              <w:jc w:val="center"/>
            </w:pPr>
          </w:p>
          <w:p w14:paraId="1410D9E4" w14:textId="77777777" w:rsidR="0096680B" w:rsidRPr="00E53C20" w:rsidRDefault="0096680B" w:rsidP="00B82616">
            <w:pPr>
              <w:jc w:val="center"/>
            </w:pPr>
            <w:r>
              <w:t>624</w:t>
            </w:r>
          </w:p>
          <w:p w14:paraId="6583CBCE" w14:textId="77777777" w:rsidR="0096680B" w:rsidRPr="00E53C20" w:rsidRDefault="0096680B" w:rsidP="00B82616">
            <w:pPr>
              <w:jc w:val="center"/>
            </w:pPr>
          </w:p>
          <w:p w14:paraId="0C2E7EB9" w14:textId="77777777" w:rsidR="0096680B" w:rsidRPr="00E53C20" w:rsidRDefault="0096680B" w:rsidP="00B82616">
            <w:pPr>
              <w:jc w:val="center"/>
            </w:pPr>
            <w:r>
              <w:t>13</w:t>
            </w:r>
          </w:p>
          <w:p w14:paraId="6EC02D5C" w14:textId="77777777" w:rsidR="0096680B" w:rsidRPr="00E53C20" w:rsidRDefault="0096680B" w:rsidP="00B82616">
            <w:pPr>
              <w:jc w:val="center"/>
            </w:pPr>
          </w:p>
          <w:p w14:paraId="5D991E6D" w14:textId="77777777" w:rsidR="0096680B" w:rsidRPr="00E53C20" w:rsidRDefault="0096680B" w:rsidP="00B82616">
            <w:pPr>
              <w:jc w:val="center"/>
            </w:pPr>
            <w:r>
              <w:t>77</w:t>
            </w:r>
          </w:p>
          <w:p w14:paraId="56312D1D" w14:textId="77777777" w:rsidR="0096680B" w:rsidRPr="00E53C20" w:rsidRDefault="0096680B" w:rsidP="00B82616"/>
          <w:p w14:paraId="379C927E" w14:textId="77777777" w:rsidR="0096680B" w:rsidRPr="00E53C20" w:rsidRDefault="0096680B" w:rsidP="00B82616"/>
          <w:p w14:paraId="0CACC744" w14:textId="77777777" w:rsidR="0096680B" w:rsidRPr="00E53C20" w:rsidRDefault="0096680B" w:rsidP="00B82616">
            <w:pPr>
              <w:jc w:val="center"/>
            </w:pPr>
            <w:r>
              <w:t>12</w:t>
            </w:r>
          </w:p>
          <w:p w14:paraId="5B6526DC" w14:textId="77777777" w:rsidR="0096680B" w:rsidRPr="00E53C20" w:rsidRDefault="0096680B" w:rsidP="00B82616"/>
          <w:p w14:paraId="5290B7BD" w14:textId="77777777" w:rsidR="0096680B" w:rsidRPr="00E53C20" w:rsidRDefault="0096680B" w:rsidP="00B82616"/>
          <w:p w14:paraId="14E5A421" w14:textId="77777777" w:rsidR="0096680B" w:rsidRPr="00E53C20" w:rsidRDefault="0096680B" w:rsidP="00B82616">
            <w:pPr>
              <w:jc w:val="center"/>
            </w:pPr>
            <w:r>
              <w:t>30</w:t>
            </w:r>
          </w:p>
          <w:p w14:paraId="48D650FE" w14:textId="77777777" w:rsidR="0096680B" w:rsidRPr="00E53C20" w:rsidRDefault="0096680B" w:rsidP="00B82616">
            <w:pPr>
              <w:jc w:val="center"/>
            </w:pPr>
          </w:p>
          <w:p w14:paraId="60EDF34B" w14:textId="77777777" w:rsidR="0096680B" w:rsidRPr="00E53C20" w:rsidRDefault="0096680B" w:rsidP="00B82616">
            <w:pPr>
              <w:jc w:val="center"/>
            </w:pPr>
          </w:p>
          <w:p w14:paraId="239B67FA" w14:textId="77777777" w:rsidR="0096680B" w:rsidRDefault="0096680B" w:rsidP="00B82616">
            <w:pPr>
              <w:jc w:val="center"/>
            </w:pPr>
          </w:p>
          <w:p w14:paraId="1BF0B298" w14:textId="77777777" w:rsidR="0096680B" w:rsidRPr="00E53C20" w:rsidRDefault="0096680B" w:rsidP="00B82616">
            <w:pPr>
              <w:jc w:val="center"/>
            </w:pPr>
            <w:r>
              <w:t>52</w:t>
            </w:r>
          </w:p>
          <w:p w14:paraId="7C0043B6" w14:textId="77777777" w:rsidR="0096680B" w:rsidRPr="00E53C20" w:rsidRDefault="0096680B" w:rsidP="00B82616">
            <w:pPr>
              <w:jc w:val="center"/>
            </w:pPr>
          </w:p>
          <w:p w14:paraId="31329CCC" w14:textId="77777777" w:rsidR="0096680B" w:rsidRPr="00E53C20" w:rsidRDefault="0096680B" w:rsidP="00B82616">
            <w:pPr>
              <w:jc w:val="center"/>
            </w:pPr>
          </w:p>
          <w:p w14:paraId="7DB6055D" w14:textId="77777777" w:rsidR="0096680B" w:rsidRPr="00E53C20" w:rsidRDefault="0096680B" w:rsidP="00B82616">
            <w:pPr>
              <w:jc w:val="center"/>
            </w:pPr>
            <w:r>
              <w:t>2</w:t>
            </w:r>
          </w:p>
          <w:p w14:paraId="4AF8B706" w14:textId="77777777" w:rsidR="0096680B" w:rsidRPr="00E53C20" w:rsidRDefault="0096680B" w:rsidP="00B82616">
            <w:pPr>
              <w:jc w:val="center"/>
            </w:pPr>
          </w:p>
          <w:p w14:paraId="42922CEF" w14:textId="77777777" w:rsidR="0096680B" w:rsidRPr="00E53C20" w:rsidRDefault="0096680B" w:rsidP="00B82616">
            <w:pPr>
              <w:jc w:val="center"/>
            </w:pPr>
          </w:p>
          <w:p w14:paraId="7CD298CC" w14:textId="77777777" w:rsidR="0096680B" w:rsidRPr="00E53C20" w:rsidRDefault="0096680B" w:rsidP="00B82616">
            <w:pPr>
              <w:jc w:val="center"/>
            </w:pPr>
          </w:p>
        </w:tc>
        <w:tc>
          <w:tcPr>
            <w:tcW w:w="1260" w:type="dxa"/>
          </w:tcPr>
          <w:p w14:paraId="363CD15B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563864A7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C7A3747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07A78C1E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1B70EE6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26C369A5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31B89B7C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1231B4E6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17F58EA9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26E983A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27D2B0B4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58D1B5BE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0361763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362BF0E1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4EC4BF41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6CEA0ED5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6A47E2A2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62CE585C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2120B6C3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7F101B8C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27FDB95B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  <w:p w14:paraId="4BBC9653" w14:textId="77777777" w:rsidR="0096680B" w:rsidRPr="00DE2EE2" w:rsidRDefault="0096680B" w:rsidP="00B82616">
            <w:pPr>
              <w:jc w:val="center"/>
              <w:rPr>
                <w:color w:val="1F497D"/>
              </w:rPr>
            </w:pPr>
          </w:p>
        </w:tc>
        <w:tc>
          <w:tcPr>
            <w:tcW w:w="1440" w:type="dxa"/>
          </w:tcPr>
          <w:p w14:paraId="1CDFC5D2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FB4D0B2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66B71A79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97F7DAF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4B05615D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28750EDE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2DC82B93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733C6078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6E4DD30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3AA5A210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7F4716A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653CF283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6E307084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53596B7E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287D9E36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762B447F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</w:t>
            </w:r>
          </w:p>
          <w:p w14:paraId="74EFB5E4" w14:textId="77777777" w:rsidR="0096680B" w:rsidRDefault="0096680B" w:rsidP="00B82616">
            <w:pPr>
              <w:rPr>
                <w:color w:val="1F497D"/>
              </w:rPr>
            </w:pPr>
          </w:p>
          <w:p w14:paraId="2B21F27A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505FF588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…………..</w:t>
            </w:r>
          </w:p>
          <w:p w14:paraId="0C5B39A0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22BE7316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</w:tc>
        <w:tc>
          <w:tcPr>
            <w:tcW w:w="1260" w:type="dxa"/>
          </w:tcPr>
          <w:p w14:paraId="7F51E329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0384A9BD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370654B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59EAB979" w14:textId="77777777" w:rsidR="0096680B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CDA3EE3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7BAB3B7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73153C7D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10BE75C8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75B9428F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5F3B5E09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0393634E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48554741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A9B70FE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084A74BA" w14:textId="77777777" w:rsidR="0096680B" w:rsidRDefault="0096680B" w:rsidP="00B82616">
            <w:pPr>
              <w:jc w:val="center"/>
              <w:rPr>
                <w:color w:val="1F497D"/>
              </w:rPr>
            </w:pPr>
          </w:p>
          <w:p w14:paraId="2B6CBCBE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05918F35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3C2F90FD" w14:textId="77777777" w:rsidR="0096680B" w:rsidRDefault="0096680B" w:rsidP="00B82616">
            <w:pPr>
              <w:rPr>
                <w:color w:val="1F497D"/>
              </w:rPr>
            </w:pPr>
          </w:p>
          <w:p w14:paraId="07D9FE40" w14:textId="77777777" w:rsidR="0096680B" w:rsidRPr="00E53C20" w:rsidRDefault="0096680B" w:rsidP="00B82616">
            <w:pPr>
              <w:rPr>
                <w:color w:val="1F497D"/>
              </w:rPr>
            </w:pPr>
          </w:p>
          <w:p w14:paraId="50FB838A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5BF21801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  <w:p w14:paraId="718FB427" w14:textId="77777777" w:rsidR="0096680B" w:rsidRPr="00E53C20" w:rsidRDefault="0096680B" w:rsidP="00B82616">
            <w:pPr>
              <w:jc w:val="center"/>
              <w:rPr>
                <w:color w:val="1F497D"/>
              </w:rPr>
            </w:pPr>
          </w:p>
        </w:tc>
      </w:tr>
      <w:tr w:rsidR="0096680B" w:rsidRPr="00E53C20" w14:paraId="227A6DD6" w14:textId="77777777" w:rsidTr="00B82616">
        <w:tc>
          <w:tcPr>
            <w:tcW w:w="6948" w:type="dxa"/>
            <w:gridSpan w:val="5"/>
          </w:tcPr>
          <w:p w14:paraId="4A9C3B9B" w14:textId="77777777" w:rsidR="0096680B" w:rsidRDefault="0096680B" w:rsidP="00B82616">
            <w:pPr>
              <w:rPr>
                <w:b/>
              </w:rPr>
            </w:pPr>
            <w:r w:rsidRPr="00DE2EE2">
              <w:rPr>
                <w:b/>
              </w:rPr>
              <w:t xml:space="preserve">                                                             </w:t>
            </w:r>
          </w:p>
          <w:p w14:paraId="66A789AA" w14:textId="77777777" w:rsidR="0096680B" w:rsidRPr="00DE2EE2" w:rsidRDefault="0096680B" w:rsidP="00B8261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Pr="00DE2EE2">
              <w:rPr>
                <w:b/>
              </w:rPr>
              <w:t xml:space="preserve"> </w:t>
            </w:r>
            <w:r>
              <w:rPr>
                <w:b/>
              </w:rPr>
              <w:t xml:space="preserve">            W</w:t>
            </w:r>
            <w:r w:rsidRPr="00DE2EE2">
              <w:rPr>
                <w:b/>
              </w:rPr>
              <w:t>artość miesięczna</w:t>
            </w:r>
          </w:p>
        </w:tc>
        <w:tc>
          <w:tcPr>
            <w:tcW w:w="1440" w:type="dxa"/>
          </w:tcPr>
          <w:p w14:paraId="44592F3A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</w:p>
          <w:p w14:paraId="2C759033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</w:t>
            </w:r>
          </w:p>
          <w:p w14:paraId="3529BCFC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60" w:type="dxa"/>
          </w:tcPr>
          <w:p w14:paraId="1D43DBD4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</w:p>
          <w:p w14:paraId="4F55040B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</w:t>
            </w:r>
          </w:p>
          <w:p w14:paraId="0B890466" w14:textId="77777777" w:rsidR="0096680B" w:rsidRPr="00326A92" w:rsidRDefault="0096680B" w:rsidP="00B82616">
            <w:pPr>
              <w:jc w:val="center"/>
              <w:rPr>
                <w:b/>
                <w:color w:val="FF0000"/>
              </w:rPr>
            </w:pPr>
          </w:p>
        </w:tc>
      </w:tr>
      <w:tr w:rsidR="0096680B" w:rsidRPr="00E53C20" w14:paraId="74810F54" w14:textId="77777777" w:rsidTr="00B82616">
        <w:trPr>
          <w:trHeight w:val="432"/>
        </w:trPr>
        <w:tc>
          <w:tcPr>
            <w:tcW w:w="6948" w:type="dxa"/>
            <w:gridSpan w:val="5"/>
          </w:tcPr>
          <w:p w14:paraId="4DD467BC" w14:textId="77777777" w:rsidR="0096680B" w:rsidRDefault="0096680B" w:rsidP="00B82616">
            <w:pPr>
              <w:jc w:val="right"/>
              <w:rPr>
                <w:b/>
              </w:rPr>
            </w:pPr>
          </w:p>
          <w:p w14:paraId="689C6B97" w14:textId="77777777" w:rsidR="0096680B" w:rsidRPr="00DE2EE2" w:rsidRDefault="0096680B" w:rsidP="00B82616">
            <w:pPr>
              <w:jc w:val="right"/>
              <w:rPr>
                <w:b/>
              </w:rPr>
            </w:pPr>
            <w:r w:rsidRPr="00DE2EE2">
              <w:rPr>
                <w:b/>
              </w:rPr>
              <w:t xml:space="preserve">Ogółem </w:t>
            </w:r>
            <w:r>
              <w:rPr>
                <w:b/>
              </w:rPr>
              <w:t>w</w:t>
            </w:r>
            <w:r w:rsidRPr="00DE2EE2">
              <w:rPr>
                <w:b/>
              </w:rPr>
              <w:t>artość roczna</w:t>
            </w:r>
          </w:p>
        </w:tc>
        <w:tc>
          <w:tcPr>
            <w:tcW w:w="1440" w:type="dxa"/>
          </w:tcPr>
          <w:p w14:paraId="53D866F5" w14:textId="77777777" w:rsidR="0096680B" w:rsidRPr="00326A92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FF29C72" w14:textId="77777777" w:rsidR="0096680B" w:rsidRPr="00326A92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………….</w:t>
            </w:r>
          </w:p>
        </w:tc>
        <w:tc>
          <w:tcPr>
            <w:tcW w:w="1260" w:type="dxa"/>
          </w:tcPr>
          <w:p w14:paraId="09689A48" w14:textId="77777777" w:rsidR="0096680B" w:rsidRPr="00326A92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0CF37FF8" w14:textId="77777777" w:rsidR="0096680B" w:rsidRPr="00326A92" w:rsidRDefault="0096680B" w:rsidP="00B8261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………..</w:t>
            </w:r>
          </w:p>
        </w:tc>
      </w:tr>
    </w:tbl>
    <w:p w14:paraId="1635F93D" w14:textId="77777777" w:rsidR="0096680B" w:rsidRDefault="0096680B" w:rsidP="0096680B"/>
    <w:p w14:paraId="2FA7460B" w14:textId="77777777" w:rsidR="0096680B" w:rsidRDefault="0096680B" w:rsidP="0096680B">
      <w:pPr>
        <w:rPr>
          <w:b/>
          <w:bCs/>
        </w:rPr>
      </w:pPr>
    </w:p>
    <w:p w14:paraId="3F36E645" w14:textId="77777777" w:rsidR="0096680B" w:rsidRDefault="0096680B" w:rsidP="0096680B">
      <w:pPr>
        <w:rPr>
          <w:b/>
          <w:bCs/>
        </w:rPr>
      </w:pPr>
    </w:p>
    <w:p w14:paraId="382CA97A" w14:textId="77777777" w:rsidR="0096680B" w:rsidRDefault="0096680B" w:rsidP="0096680B">
      <w:pPr>
        <w:rPr>
          <w:b/>
          <w:bCs/>
        </w:rPr>
      </w:pPr>
    </w:p>
    <w:p w14:paraId="246E80F1" w14:textId="77777777" w:rsidR="0096680B" w:rsidRDefault="0096680B" w:rsidP="0096680B">
      <w:pPr>
        <w:rPr>
          <w:b/>
          <w:bCs/>
        </w:rPr>
      </w:pPr>
    </w:p>
    <w:p w14:paraId="3E556C4D" w14:textId="77777777" w:rsidR="0096680B" w:rsidRDefault="0096680B" w:rsidP="0096680B">
      <w:pPr>
        <w:rPr>
          <w:b/>
          <w:bCs/>
        </w:rPr>
      </w:pPr>
    </w:p>
    <w:p w14:paraId="6E289C23" w14:textId="77777777" w:rsidR="0096680B" w:rsidRDefault="0096680B" w:rsidP="0096680B">
      <w:pPr>
        <w:rPr>
          <w:b/>
          <w:bCs/>
        </w:rPr>
      </w:pPr>
    </w:p>
    <w:p w14:paraId="26FAE693" w14:textId="77777777" w:rsidR="0096680B" w:rsidRDefault="0096680B" w:rsidP="0096680B">
      <w:pPr>
        <w:rPr>
          <w:b/>
          <w:bCs/>
        </w:rPr>
      </w:pPr>
    </w:p>
    <w:p w14:paraId="026C529F" w14:textId="77777777" w:rsidR="00DD3C6F" w:rsidRDefault="00DD3C6F" w:rsidP="0096680B">
      <w:pPr>
        <w:rPr>
          <w:b/>
          <w:bCs/>
        </w:rPr>
      </w:pPr>
    </w:p>
    <w:p w14:paraId="10AA609A" w14:textId="77777777" w:rsidR="00DD3C6F" w:rsidRDefault="00DD3C6F" w:rsidP="0096680B">
      <w:pPr>
        <w:rPr>
          <w:b/>
          <w:bCs/>
        </w:rPr>
      </w:pPr>
    </w:p>
    <w:p w14:paraId="7348A852" w14:textId="77777777" w:rsidR="00DD3C6F" w:rsidRDefault="00DD3C6F" w:rsidP="0096680B">
      <w:pPr>
        <w:rPr>
          <w:b/>
          <w:bCs/>
        </w:rPr>
      </w:pPr>
    </w:p>
    <w:p w14:paraId="456E415B" w14:textId="77777777" w:rsidR="00DD3C6F" w:rsidRDefault="00DD3C6F" w:rsidP="0096680B">
      <w:pPr>
        <w:rPr>
          <w:b/>
          <w:bCs/>
        </w:rPr>
      </w:pPr>
    </w:p>
    <w:p w14:paraId="31CE2BBB" w14:textId="507F186D" w:rsidR="00DD3C6F" w:rsidRDefault="00DD3C6F" w:rsidP="0096680B">
      <w:pPr>
        <w:rPr>
          <w:b/>
          <w:bCs/>
        </w:rPr>
      </w:pPr>
    </w:p>
    <w:p w14:paraId="36D8EB55" w14:textId="77777777" w:rsidR="002070CF" w:rsidRDefault="002070CF" w:rsidP="0096680B">
      <w:pPr>
        <w:rPr>
          <w:b/>
          <w:bCs/>
        </w:rPr>
      </w:pPr>
    </w:p>
    <w:p w14:paraId="4D707F72" w14:textId="77777777" w:rsidR="0096680B" w:rsidRDefault="0096680B" w:rsidP="0096680B">
      <w:pPr>
        <w:rPr>
          <w:b/>
          <w:bCs/>
        </w:rPr>
      </w:pPr>
    </w:p>
    <w:p w14:paraId="6FD6226F" w14:textId="77777777" w:rsidR="0096680B" w:rsidRPr="003A071A" w:rsidRDefault="0096680B" w:rsidP="0096680B">
      <w:pPr>
        <w:spacing w:line="360" w:lineRule="auto"/>
        <w:rPr>
          <w:b/>
        </w:rPr>
      </w:pPr>
      <w:r>
        <w:rPr>
          <w:b/>
        </w:rPr>
        <w:lastRenderedPageBreak/>
        <w:t xml:space="preserve">b) </w:t>
      </w:r>
      <w:r w:rsidRPr="003A071A">
        <w:rPr>
          <w:b/>
        </w:rPr>
        <w:t xml:space="preserve"> system DSO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429"/>
        <w:gridCol w:w="709"/>
        <w:gridCol w:w="709"/>
        <w:gridCol w:w="1633"/>
        <w:gridCol w:w="1260"/>
        <w:gridCol w:w="1260"/>
      </w:tblGrid>
      <w:tr w:rsidR="0096680B" w:rsidRPr="00E53C20" w14:paraId="13211914" w14:textId="77777777" w:rsidTr="00D00AB9">
        <w:tc>
          <w:tcPr>
            <w:tcW w:w="648" w:type="dxa"/>
          </w:tcPr>
          <w:p w14:paraId="04F3FD5B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l.p.</w:t>
            </w:r>
          </w:p>
        </w:tc>
        <w:tc>
          <w:tcPr>
            <w:tcW w:w="3429" w:type="dxa"/>
          </w:tcPr>
          <w:p w14:paraId="1F4B3772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Nazwa urządzenia</w:t>
            </w:r>
          </w:p>
        </w:tc>
        <w:tc>
          <w:tcPr>
            <w:tcW w:w="709" w:type="dxa"/>
          </w:tcPr>
          <w:p w14:paraId="239ACA69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j.m</w:t>
            </w:r>
            <w:r w:rsidR="00D00AB9">
              <w:rPr>
                <w:b/>
              </w:rPr>
              <w:t>.</w:t>
            </w:r>
          </w:p>
        </w:tc>
        <w:tc>
          <w:tcPr>
            <w:tcW w:w="709" w:type="dxa"/>
          </w:tcPr>
          <w:p w14:paraId="0453E841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Ilość</w:t>
            </w:r>
          </w:p>
        </w:tc>
        <w:tc>
          <w:tcPr>
            <w:tcW w:w="1633" w:type="dxa"/>
          </w:tcPr>
          <w:p w14:paraId="2201AB61" w14:textId="77777777" w:rsidR="0096680B" w:rsidRPr="005C6B56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5C6B56">
              <w:rPr>
                <w:b/>
              </w:rPr>
              <w:t>Cena jednostkowa</w:t>
            </w:r>
          </w:p>
          <w:p w14:paraId="351870B2" w14:textId="77777777" w:rsidR="0096680B" w:rsidRPr="005C6B56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5C6B56">
              <w:rPr>
                <w:b/>
              </w:rPr>
              <w:t>etto</w:t>
            </w:r>
          </w:p>
          <w:p w14:paraId="05A828F2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5C6B56">
              <w:rPr>
                <w:b/>
              </w:rPr>
              <w:t>(1m</w:t>
            </w:r>
            <w:r>
              <w:rPr>
                <w:b/>
              </w:rPr>
              <w:t>iesiąc</w:t>
            </w:r>
            <w:r w:rsidRPr="00E53C2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1F377BF2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2E9AB6F3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netto</w:t>
            </w:r>
          </w:p>
          <w:p w14:paraId="00695F6C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  <w:tc>
          <w:tcPr>
            <w:tcW w:w="1260" w:type="dxa"/>
          </w:tcPr>
          <w:p w14:paraId="657E6F39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Wartość</w:t>
            </w:r>
          </w:p>
          <w:p w14:paraId="3E7DD85E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 w:rsidRPr="00E53C20">
              <w:rPr>
                <w:b/>
              </w:rPr>
              <w:t>Brutto</w:t>
            </w:r>
          </w:p>
          <w:p w14:paraId="7CE25D45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(1miesiąc</w:t>
            </w:r>
            <w:r w:rsidRPr="00E53C20">
              <w:rPr>
                <w:b/>
              </w:rPr>
              <w:t>)</w:t>
            </w:r>
          </w:p>
        </w:tc>
      </w:tr>
      <w:tr w:rsidR="0096680B" w:rsidRPr="00E53C20" w14:paraId="7341AA8E" w14:textId="77777777" w:rsidTr="00D00AB9">
        <w:tc>
          <w:tcPr>
            <w:tcW w:w="648" w:type="dxa"/>
          </w:tcPr>
          <w:p w14:paraId="77CBD53A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1.</w:t>
            </w:r>
          </w:p>
          <w:p w14:paraId="61BFFE6A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2.</w:t>
            </w:r>
          </w:p>
          <w:p w14:paraId="1D901B86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3.</w:t>
            </w:r>
          </w:p>
          <w:p w14:paraId="3C7CB68D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 xml:space="preserve">4. </w:t>
            </w:r>
          </w:p>
          <w:p w14:paraId="17741505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5.</w:t>
            </w:r>
          </w:p>
          <w:p w14:paraId="5B571377" w14:textId="77777777" w:rsidR="0096680B" w:rsidRDefault="0096680B" w:rsidP="00B82616">
            <w:pPr>
              <w:spacing w:line="360" w:lineRule="auto"/>
              <w:jc w:val="center"/>
            </w:pPr>
          </w:p>
          <w:p w14:paraId="3692B457" w14:textId="77777777" w:rsidR="0096680B" w:rsidRPr="00607FAF" w:rsidRDefault="0096680B" w:rsidP="00B82616">
            <w:pPr>
              <w:spacing w:line="360" w:lineRule="auto"/>
            </w:pPr>
            <w:r>
              <w:t xml:space="preserve">  </w:t>
            </w:r>
            <w:r w:rsidRPr="00607FAF">
              <w:t>6.</w:t>
            </w:r>
          </w:p>
          <w:p w14:paraId="351D4DF7" w14:textId="77777777" w:rsidR="0096680B" w:rsidRDefault="0096680B" w:rsidP="00B82616">
            <w:pPr>
              <w:spacing w:line="360" w:lineRule="auto"/>
              <w:jc w:val="center"/>
            </w:pPr>
          </w:p>
          <w:p w14:paraId="4044C6D6" w14:textId="77777777" w:rsidR="0096680B" w:rsidRDefault="0096680B" w:rsidP="00B82616">
            <w:pPr>
              <w:spacing w:line="360" w:lineRule="auto"/>
              <w:jc w:val="center"/>
            </w:pPr>
            <w:r w:rsidRPr="00607FAF">
              <w:t>7.</w:t>
            </w:r>
          </w:p>
          <w:p w14:paraId="298CCBDF" w14:textId="77777777" w:rsidR="0096680B" w:rsidRDefault="0096680B" w:rsidP="00B82616">
            <w:pPr>
              <w:spacing w:line="360" w:lineRule="auto"/>
              <w:jc w:val="center"/>
            </w:pPr>
          </w:p>
          <w:p w14:paraId="1975F278" w14:textId="77777777" w:rsidR="0096680B" w:rsidRPr="00607FAF" w:rsidRDefault="0096680B" w:rsidP="00B82616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429" w:type="dxa"/>
          </w:tcPr>
          <w:p w14:paraId="5CE3B1DF" w14:textId="77777777" w:rsidR="0096680B" w:rsidRDefault="0096680B" w:rsidP="00B82616">
            <w:pPr>
              <w:spacing w:line="360" w:lineRule="auto"/>
            </w:pPr>
            <w:proofErr w:type="spellStart"/>
            <w:r>
              <w:t>Preasideo</w:t>
            </w:r>
            <w:proofErr w:type="spellEnd"/>
            <w:r>
              <w:t xml:space="preserve">  Kontroler  Sieciowy</w:t>
            </w:r>
          </w:p>
          <w:p w14:paraId="262B8E68" w14:textId="77777777" w:rsidR="0096680B" w:rsidRPr="00607FAF" w:rsidRDefault="0096680B" w:rsidP="00B82616">
            <w:pPr>
              <w:spacing w:line="360" w:lineRule="auto"/>
            </w:pPr>
            <w:r>
              <w:t>Interfejs wielokanałowy</w:t>
            </w:r>
          </w:p>
          <w:p w14:paraId="7002EFD0" w14:textId="77777777" w:rsidR="0096680B" w:rsidRPr="00607FAF" w:rsidRDefault="0096680B" w:rsidP="00B82616">
            <w:pPr>
              <w:spacing w:line="360" w:lineRule="auto"/>
            </w:pPr>
            <w:r>
              <w:t>Wzmacniacz 4X125W BAM</w:t>
            </w:r>
          </w:p>
          <w:p w14:paraId="3BB6FC11" w14:textId="77777777" w:rsidR="0096680B" w:rsidRDefault="0096680B" w:rsidP="00B82616">
            <w:pPr>
              <w:spacing w:line="360" w:lineRule="auto"/>
            </w:pPr>
            <w:r>
              <w:t>Wzmacniacz 1x500W BAM</w:t>
            </w:r>
          </w:p>
          <w:p w14:paraId="75F0FB9A" w14:textId="77777777" w:rsidR="0096680B" w:rsidRPr="00607FAF" w:rsidRDefault="0096680B" w:rsidP="00B82616">
            <w:proofErr w:type="spellStart"/>
            <w:r>
              <w:t>Preasideo</w:t>
            </w:r>
            <w:proofErr w:type="spellEnd"/>
            <w:r>
              <w:t xml:space="preserve"> Podstawowa Stacja Mikrofonowa</w:t>
            </w:r>
          </w:p>
          <w:p w14:paraId="38F14492" w14:textId="77777777" w:rsidR="0096680B" w:rsidRDefault="0096680B" w:rsidP="00B82616"/>
          <w:p w14:paraId="1AE0782C" w14:textId="77777777" w:rsidR="0096680B" w:rsidRDefault="0096680B" w:rsidP="00B82616">
            <w:proofErr w:type="spellStart"/>
            <w:r>
              <w:t>Preasideo</w:t>
            </w:r>
            <w:proofErr w:type="spellEnd"/>
            <w:r>
              <w:t xml:space="preserve"> Klawiatura do Stacji Mikrofonowej </w:t>
            </w:r>
          </w:p>
          <w:p w14:paraId="306EEF60" w14:textId="77777777" w:rsidR="0096680B" w:rsidRDefault="0096680B" w:rsidP="00B82616"/>
          <w:p w14:paraId="2AE202FA" w14:textId="77777777" w:rsidR="0096680B" w:rsidRDefault="0096680B" w:rsidP="00B82616">
            <w:r>
              <w:t>Głośnik ścienny typu EVAC         w metalowej obudowie 6W</w:t>
            </w:r>
          </w:p>
          <w:p w14:paraId="3B990723" w14:textId="77777777" w:rsidR="0096680B" w:rsidRDefault="0096680B" w:rsidP="00B82616"/>
          <w:p w14:paraId="78B3AD24" w14:textId="77777777" w:rsidR="0096680B" w:rsidRDefault="0096680B" w:rsidP="00B82616">
            <w:r>
              <w:t xml:space="preserve">Zestaw zasilania DSO dla czasu 6H i 30 min. złożony w jednej szafie 42U z dwoma </w:t>
            </w:r>
            <w:proofErr w:type="spellStart"/>
            <w:r>
              <w:t>aku</w:t>
            </w:r>
            <w:proofErr w:type="spellEnd"/>
            <w:r>
              <w:t xml:space="preserve"> 80Ah</w:t>
            </w:r>
          </w:p>
          <w:p w14:paraId="20063FB5" w14:textId="77777777" w:rsidR="0096680B" w:rsidRDefault="0096680B" w:rsidP="00B82616"/>
          <w:p w14:paraId="2AC6BF86" w14:textId="77777777" w:rsidR="0096680B" w:rsidRPr="00607FAF" w:rsidRDefault="0096680B" w:rsidP="00B82616">
            <w:pPr>
              <w:spacing w:line="360" w:lineRule="auto"/>
            </w:pPr>
          </w:p>
          <w:p w14:paraId="25AE3712" w14:textId="77777777" w:rsidR="0096680B" w:rsidRPr="00607FAF" w:rsidRDefault="0096680B" w:rsidP="00B82616">
            <w:pPr>
              <w:spacing w:line="360" w:lineRule="auto"/>
            </w:pPr>
          </w:p>
        </w:tc>
        <w:tc>
          <w:tcPr>
            <w:tcW w:w="709" w:type="dxa"/>
          </w:tcPr>
          <w:p w14:paraId="27837AA4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7A04BBE4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22A923A0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4DC86619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1C01B708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08D7819B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.</w:t>
            </w:r>
          </w:p>
          <w:p w14:paraId="4E93C6AA" w14:textId="77777777" w:rsidR="0096680B" w:rsidRDefault="0096680B" w:rsidP="00B82616">
            <w:pPr>
              <w:spacing w:line="360" w:lineRule="auto"/>
              <w:jc w:val="center"/>
            </w:pPr>
            <w:r w:rsidRPr="00607FAF">
              <w:t>szt.</w:t>
            </w:r>
          </w:p>
          <w:p w14:paraId="163939CF" w14:textId="77777777" w:rsidR="0096680B" w:rsidRDefault="0096680B" w:rsidP="00B82616"/>
          <w:p w14:paraId="2C6B69B5" w14:textId="77777777" w:rsidR="0096680B" w:rsidRDefault="0096680B" w:rsidP="00B82616"/>
          <w:p w14:paraId="2FC2FE60" w14:textId="77777777" w:rsidR="0096680B" w:rsidRDefault="0096680B" w:rsidP="00B82616">
            <w:r>
              <w:t>szt.</w:t>
            </w:r>
          </w:p>
          <w:p w14:paraId="66A57680" w14:textId="77777777" w:rsidR="0096680B" w:rsidRDefault="0096680B" w:rsidP="00B82616"/>
          <w:p w14:paraId="74BFED3B" w14:textId="77777777" w:rsidR="0096680B" w:rsidRDefault="0096680B" w:rsidP="00B82616"/>
          <w:p w14:paraId="01FCDD62" w14:textId="77777777" w:rsidR="0096680B" w:rsidRPr="00967BFC" w:rsidRDefault="0096680B" w:rsidP="00B82616">
            <w:r>
              <w:t>szt.</w:t>
            </w:r>
          </w:p>
        </w:tc>
        <w:tc>
          <w:tcPr>
            <w:tcW w:w="709" w:type="dxa"/>
          </w:tcPr>
          <w:p w14:paraId="5CC5B046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  <w:p w14:paraId="270845B3" w14:textId="77777777" w:rsidR="0096680B" w:rsidRPr="00607FAF" w:rsidRDefault="0096680B" w:rsidP="00B82616">
            <w:pPr>
              <w:spacing w:line="360" w:lineRule="auto"/>
              <w:jc w:val="center"/>
            </w:pPr>
            <w:r>
              <w:t>1</w:t>
            </w:r>
          </w:p>
          <w:p w14:paraId="0366AD76" w14:textId="77777777" w:rsidR="0096680B" w:rsidRPr="00607FAF" w:rsidRDefault="0096680B" w:rsidP="00B82616">
            <w:pPr>
              <w:spacing w:line="360" w:lineRule="auto"/>
              <w:jc w:val="center"/>
            </w:pPr>
            <w:r>
              <w:t>4</w:t>
            </w:r>
          </w:p>
          <w:p w14:paraId="15193BA5" w14:textId="77777777" w:rsidR="0096680B" w:rsidRPr="00607FAF" w:rsidRDefault="0096680B" w:rsidP="00B82616">
            <w:pPr>
              <w:spacing w:line="360" w:lineRule="auto"/>
              <w:jc w:val="center"/>
            </w:pPr>
            <w:r w:rsidRPr="00607FAF">
              <w:t>1</w:t>
            </w:r>
          </w:p>
          <w:p w14:paraId="0411F021" w14:textId="77777777" w:rsidR="0096680B" w:rsidRPr="00607FAF" w:rsidRDefault="0096680B" w:rsidP="00B82616">
            <w:pPr>
              <w:spacing w:line="360" w:lineRule="auto"/>
              <w:jc w:val="center"/>
            </w:pPr>
            <w:r>
              <w:t>1</w:t>
            </w:r>
          </w:p>
          <w:p w14:paraId="3F35C488" w14:textId="77777777" w:rsidR="0096680B" w:rsidRPr="00607FAF" w:rsidRDefault="0096680B" w:rsidP="00B82616">
            <w:pPr>
              <w:spacing w:line="360" w:lineRule="auto"/>
              <w:jc w:val="center"/>
            </w:pPr>
          </w:p>
          <w:p w14:paraId="0CC16522" w14:textId="77777777" w:rsidR="0096680B" w:rsidRDefault="0096680B" w:rsidP="00B82616">
            <w:pPr>
              <w:spacing w:line="360" w:lineRule="auto"/>
              <w:jc w:val="center"/>
            </w:pPr>
            <w:r>
              <w:t>3</w:t>
            </w:r>
          </w:p>
          <w:p w14:paraId="72518704" w14:textId="77777777" w:rsidR="0096680B" w:rsidRPr="00A569BA" w:rsidRDefault="0096680B" w:rsidP="00B82616"/>
          <w:p w14:paraId="3CB5911A" w14:textId="77777777" w:rsidR="0096680B" w:rsidRDefault="0096680B" w:rsidP="00B82616"/>
          <w:p w14:paraId="1C8C549C" w14:textId="77777777" w:rsidR="0096680B" w:rsidRDefault="0096680B" w:rsidP="00B82616">
            <w:r>
              <w:t xml:space="preserve"> 534</w:t>
            </w:r>
          </w:p>
          <w:p w14:paraId="4E96A70F" w14:textId="77777777" w:rsidR="0096680B" w:rsidRPr="00A569BA" w:rsidRDefault="0096680B" w:rsidP="00B82616"/>
          <w:p w14:paraId="0493C1BF" w14:textId="77777777" w:rsidR="0096680B" w:rsidRDefault="0096680B" w:rsidP="00B82616"/>
          <w:p w14:paraId="337C60F4" w14:textId="77777777" w:rsidR="0096680B" w:rsidRPr="00A569BA" w:rsidRDefault="0096680B" w:rsidP="00B82616">
            <w:r>
              <w:t xml:space="preserve">   1</w:t>
            </w:r>
          </w:p>
        </w:tc>
        <w:tc>
          <w:tcPr>
            <w:tcW w:w="1633" w:type="dxa"/>
          </w:tcPr>
          <w:p w14:paraId="45A03CB1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  <w:r>
              <w:rPr>
                <w:color w:val="1F497D"/>
              </w:rPr>
              <w:t xml:space="preserve">  ……………</w:t>
            </w:r>
          </w:p>
          <w:p w14:paraId="2F453A27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……………..</w:t>
            </w:r>
          </w:p>
          <w:p w14:paraId="0DD4BA92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……………..</w:t>
            </w:r>
          </w:p>
          <w:p w14:paraId="350622B2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……………..</w:t>
            </w:r>
          </w:p>
          <w:p w14:paraId="476DCE38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……………...</w:t>
            </w:r>
          </w:p>
          <w:p w14:paraId="5A8D2617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</w:p>
          <w:p w14:paraId="73FB21D6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……………...</w:t>
            </w:r>
          </w:p>
          <w:p w14:paraId="044DF4A6" w14:textId="77777777" w:rsidR="0096680B" w:rsidRPr="00A569BA" w:rsidRDefault="0096680B" w:rsidP="00B82616"/>
          <w:p w14:paraId="3DAF38FB" w14:textId="77777777" w:rsidR="0096680B" w:rsidRDefault="0096680B" w:rsidP="00B82616"/>
          <w:p w14:paraId="0629C343" w14:textId="77777777" w:rsidR="0096680B" w:rsidRDefault="0096680B" w:rsidP="00B82616">
            <w:pPr>
              <w:jc w:val="center"/>
            </w:pPr>
            <w:r>
              <w:t>……………...</w:t>
            </w:r>
          </w:p>
          <w:p w14:paraId="0B349F29" w14:textId="77777777" w:rsidR="0096680B" w:rsidRPr="00A569BA" w:rsidRDefault="0096680B" w:rsidP="00B82616"/>
          <w:p w14:paraId="7CCA95BF" w14:textId="77777777" w:rsidR="0096680B" w:rsidRDefault="0096680B" w:rsidP="00B82616"/>
          <w:p w14:paraId="02DFC6E3" w14:textId="77777777" w:rsidR="0096680B" w:rsidRPr="00A569BA" w:rsidRDefault="0096680B" w:rsidP="00B82616">
            <w:pPr>
              <w:jc w:val="center"/>
            </w:pPr>
            <w:r>
              <w:t>……………..</w:t>
            </w:r>
          </w:p>
        </w:tc>
        <w:tc>
          <w:tcPr>
            <w:tcW w:w="1260" w:type="dxa"/>
          </w:tcPr>
          <w:p w14:paraId="5DDDA7BD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B78DD20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6C7C87B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3962BE79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1C31ECBE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4254051F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</w:p>
          <w:p w14:paraId="2C5556C5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60EE9B9B" w14:textId="77777777" w:rsidR="0096680B" w:rsidRPr="00A569BA" w:rsidRDefault="0096680B" w:rsidP="00B82616"/>
          <w:p w14:paraId="3CD4738F" w14:textId="77777777" w:rsidR="0096680B" w:rsidRPr="00A569BA" w:rsidRDefault="0096680B" w:rsidP="00B82616"/>
          <w:p w14:paraId="3D61FE28" w14:textId="77777777" w:rsidR="0096680B" w:rsidRPr="00A569BA" w:rsidRDefault="0096680B" w:rsidP="00B82616">
            <w:r>
              <w:t xml:space="preserve">  ………..</w:t>
            </w:r>
          </w:p>
          <w:p w14:paraId="736009C3" w14:textId="77777777" w:rsidR="0096680B" w:rsidRDefault="0096680B" w:rsidP="00B82616"/>
          <w:p w14:paraId="466377C0" w14:textId="77777777" w:rsidR="0096680B" w:rsidRDefault="0096680B" w:rsidP="00B82616"/>
          <w:p w14:paraId="70F5C89B" w14:textId="77777777" w:rsidR="0096680B" w:rsidRPr="00A569BA" w:rsidRDefault="0096680B" w:rsidP="00B82616">
            <w:r>
              <w:t xml:space="preserve">  ………..</w:t>
            </w:r>
          </w:p>
        </w:tc>
        <w:tc>
          <w:tcPr>
            <w:tcW w:w="1260" w:type="dxa"/>
          </w:tcPr>
          <w:p w14:paraId="201DC391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30E462D3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44B007A0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30217033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  <w:r>
              <w:rPr>
                <w:color w:val="1F497D"/>
              </w:rPr>
              <w:t>………….</w:t>
            </w:r>
          </w:p>
          <w:p w14:paraId="0DDA1DA9" w14:textId="77777777" w:rsidR="0096680B" w:rsidRPr="00607FAF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03B09AAA" w14:textId="77777777" w:rsidR="0096680B" w:rsidRPr="00607FAF" w:rsidRDefault="0096680B" w:rsidP="00B82616">
            <w:pPr>
              <w:spacing w:line="360" w:lineRule="auto"/>
              <w:rPr>
                <w:color w:val="1F497D"/>
              </w:rPr>
            </w:pPr>
          </w:p>
          <w:p w14:paraId="292A1D10" w14:textId="77777777" w:rsidR="0096680B" w:rsidRDefault="0096680B" w:rsidP="00B82616">
            <w:pPr>
              <w:spacing w:line="360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t>…………</w:t>
            </w:r>
          </w:p>
          <w:p w14:paraId="4FA9B638" w14:textId="77777777" w:rsidR="0096680B" w:rsidRPr="00A569BA" w:rsidRDefault="0096680B" w:rsidP="00B82616"/>
          <w:p w14:paraId="3CC06028" w14:textId="77777777" w:rsidR="0096680B" w:rsidRPr="00A569BA" w:rsidRDefault="0096680B" w:rsidP="00B82616"/>
          <w:p w14:paraId="3B35A1E4" w14:textId="77777777" w:rsidR="0096680B" w:rsidRPr="00A569BA" w:rsidRDefault="0096680B" w:rsidP="00B82616">
            <w:r>
              <w:t xml:space="preserve">  ………</w:t>
            </w:r>
          </w:p>
          <w:p w14:paraId="13908CFC" w14:textId="77777777" w:rsidR="0096680B" w:rsidRPr="00A569BA" w:rsidRDefault="0096680B" w:rsidP="00B82616"/>
          <w:p w14:paraId="2B7D5B44" w14:textId="77777777" w:rsidR="0096680B" w:rsidRDefault="0096680B" w:rsidP="00B82616"/>
          <w:p w14:paraId="032310A1" w14:textId="77777777" w:rsidR="0096680B" w:rsidRPr="00A569BA" w:rsidRDefault="0096680B" w:rsidP="00B82616">
            <w:r>
              <w:t xml:space="preserve">   ………..</w:t>
            </w:r>
          </w:p>
        </w:tc>
      </w:tr>
      <w:tr w:rsidR="0096680B" w:rsidRPr="00E53C20" w14:paraId="02D7CA17" w14:textId="77777777" w:rsidTr="00B82616">
        <w:tc>
          <w:tcPr>
            <w:tcW w:w="7128" w:type="dxa"/>
            <w:gridSpan w:val="5"/>
          </w:tcPr>
          <w:p w14:paraId="39390106" w14:textId="77777777" w:rsidR="0096680B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</w:p>
          <w:p w14:paraId="5AE92243" w14:textId="77777777" w:rsidR="0096680B" w:rsidRPr="00E53C20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W</w:t>
            </w:r>
            <w:r w:rsidRPr="00E53C20">
              <w:rPr>
                <w:b/>
              </w:rPr>
              <w:t>artość</w:t>
            </w:r>
            <w:r>
              <w:rPr>
                <w:b/>
              </w:rPr>
              <w:t xml:space="preserve"> miesięczna</w:t>
            </w:r>
          </w:p>
        </w:tc>
        <w:tc>
          <w:tcPr>
            <w:tcW w:w="1260" w:type="dxa"/>
          </w:tcPr>
          <w:p w14:paraId="3CD45170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</w:p>
          <w:p w14:paraId="3844FB26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</w:t>
            </w:r>
          </w:p>
        </w:tc>
        <w:tc>
          <w:tcPr>
            <w:tcW w:w="1260" w:type="dxa"/>
          </w:tcPr>
          <w:p w14:paraId="4963A2E4" w14:textId="77777777" w:rsidR="0096680B" w:rsidRPr="00326A92" w:rsidRDefault="0096680B" w:rsidP="00B82616">
            <w:pPr>
              <w:spacing w:line="360" w:lineRule="auto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 xml:space="preserve">  </w:t>
            </w:r>
          </w:p>
          <w:p w14:paraId="0E6CE69D" w14:textId="77777777" w:rsidR="0096680B" w:rsidRPr="00326A92" w:rsidRDefault="0096680B" w:rsidP="00B82616">
            <w:pPr>
              <w:spacing w:line="360" w:lineRule="auto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</w:t>
            </w:r>
          </w:p>
        </w:tc>
      </w:tr>
      <w:tr w:rsidR="0096680B" w:rsidRPr="00E53C20" w14:paraId="04354290" w14:textId="77777777" w:rsidTr="00B82616">
        <w:trPr>
          <w:trHeight w:val="620"/>
        </w:trPr>
        <w:tc>
          <w:tcPr>
            <w:tcW w:w="7128" w:type="dxa"/>
            <w:gridSpan w:val="5"/>
          </w:tcPr>
          <w:p w14:paraId="2B70788C" w14:textId="77777777" w:rsidR="0096680B" w:rsidRDefault="0096680B" w:rsidP="00B82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</w:p>
          <w:p w14:paraId="14CD6270" w14:textId="77777777" w:rsidR="0096680B" w:rsidRPr="004E10CB" w:rsidRDefault="0096680B" w:rsidP="00B8261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Pr="00E53C20">
              <w:rPr>
                <w:b/>
              </w:rPr>
              <w:t>Ogółem</w:t>
            </w:r>
            <w:r>
              <w:rPr>
                <w:b/>
              </w:rPr>
              <w:t xml:space="preserve">  </w:t>
            </w:r>
            <w:r>
              <w:rPr>
                <w:b/>
                <w:sz w:val="28"/>
                <w:szCs w:val="28"/>
              </w:rPr>
              <w:t>w</w:t>
            </w:r>
            <w:r w:rsidRPr="004E10CB">
              <w:rPr>
                <w:b/>
                <w:sz w:val="28"/>
                <w:szCs w:val="28"/>
              </w:rPr>
              <w:t>artość roczna</w:t>
            </w:r>
          </w:p>
        </w:tc>
        <w:tc>
          <w:tcPr>
            <w:tcW w:w="1260" w:type="dxa"/>
          </w:tcPr>
          <w:p w14:paraId="2646296C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CAFD9B1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………..</w:t>
            </w:r>
          </w:p>
        </w:tc>
        <w:tc>
          <w:tcPr>
            <w:tcW w:w="1260" w:type="dxa"/>
          </w:tcPr>
          <w:p w14:paraId="313F43C1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316FEAE" w14:textId="77777777" w:rsidR="0096680B" w:rsidRPr="00326A92" w:rsidRDefault="0096680B" w:rsidP="00B8261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………..</w:t>
            </w:r>
          </w:p>
        </w:tc>
      </w:tr>
    </w:tbl>
    <w:p w14:paraId="0A4750A1" w14:textId="77777777" w:rsidR="0096680B" w:rsidRDefault="0096680B" w:rsidP="0096680B"/>
    <w:p w14:paraId="6CECDA72" w14:textId="77777777" w:rsidR="0096680B" w:rsidRDefault="0096680B" w:rsidP="0096680B"/>
    <w:p w14:paraId="55853CD3" w14:textId="77777777" w:rsidR="0096680B" w:rsidRDefault="0096680B" w:rsidP="0096680B"/>
    <w:p w14:paraId="737B5CC4" w14:textId="77777777" w:rsidR="0096680B" w:rsidRDefault="0096680B" w:rsidP="0096680B">
      <w:pPr>
        <w:rPr>
          <w:b/>
          <w:bCs/>
        </w:rPr>
      </w:pPr>
    </w:p>
    <w:p w14:paraId="5EA2BD8B" w14:textId="77777777" w:rsidR="0096680B" w:rsidRDefault="0096680B" w:rsidP="0096680B">
      <w:pPr>
        <w:rPr>
          <w:b/>
          <w:bCs/>
        </w:rPr>
      </w:pPr>
    </w:p>
    <w:p w14:paraId="244E5E88" w14:textId="77777777" w:rsidR="0096680B" w:rsidRDefault="0096680B" w:rsidP="0096680B">
      <w:pPr>
        <w:rPr>
          <w:b/>
          <w:bCs/>
        </w:rPr>
      </w:pPr>
    </w:p>
    <w:p w14:paraId="6D8D437F" w14:textId="77777777" w:rsidR="0096680B" w:rsidRDefault="0096680B" w:rsidP="0096680B">
      <w:pPr>
        <w:rPr>
          <w:b/>
          <w:bCs/>
        </w:rPr>
      </w:pPr>
    </w:p>
    <w:p w14:paraId="5F6352E6" w14:textId="77777777" w:rsidR="0096680B" w:rsidRDefault="0096680B" w:rsidP="0096680B">
      <w:pPr>
        <w:rPr>
          <w:b/>
          <w:bCs/>
        </w:rPr>
      </w:pPr>
    </w:p>
    <w:p w14:paraId="007033D3" w14:textId="77777777" w:rsidR="0096680B" w:rsidRDefault="0096680B" w:rsidP="0096680B">
      <w:pPr>
        <w:rPr>
          <w:b/>
          <w:bCs/>
        </w:rPr>
      </w:pPr>
    </w:p>
    <w:p w14:paraId="6B80D933" w14:textId="77777777" w:rsidR="0096680B" w:rsidRDefault="0096680B" w:rsidP="0096680B">
      <w:pPr>
        <w:rPr>
          <w:b/>
          <w:bCs/>
        </w:rPr>
      </w:pPr>
    </w:p>
    <w:p w14:paraId="49197888" w14:textId="77777777" w:rsidR="0096680B" w:rsidRDefault="0096680B" w:rsidP="0096680B">
      <w:pPr>
        <w:rPr>
          <w:b/>
          <w:bCs/>
        </w:rPr>
      </w:pPr>
    </w:p>
    <w:p w14:paraId="7131DA49" w14:textId="77777777" w:rsidR="0096680B" w:rsidRDefault="0096680B" w:rsidP="0096680B">
      <w:pPr>
        <w:rPr>
          <w:b/>
          <w:bCs/>
        </w:rPr>
      </w:pPr>
    </w:p>
    <w:p w14:paraId="20901D67" w14:textId="77777777" w:rsidR="0096680B" w:rsidRDefault="0096680B" w:rsidP="0096680B">
      <w:pPr>
        <w:rPr>
          <w:b/>
          <w:bCs/>
        </w:rPr>
      </w:pPr>
    </w:p>
    <w:p w14:paraId="53C4CE0F" w14:textId="77777777" w:rsidR="0096680B" w:rsidRDefault="0096680B" w:rsidP="0096680B">
      <w:pPr>
        <w:rPr>
          <w:b/>
          <w:bCs/>
        </w:rPr>
      </w:pPr>
    </w:p>
    <w:p w14:paraId="402206E4" w14:textId="77777777" w:rsidR="00DD3C6F" w:rsidRDefault="00DD3C6F" w:rsidP="0096680B">
      <w:pPr>
        <w:rPr>
          <w:b/>
          <w:bCs/>
        </w:rPr>
      </w:pPr>
    </w:p>
    <w:p w14:paraId="746F32D0" w14:textId="77777777" w:rsidR="00DD3C6F" w:rsidRDefault="00DD3C6F" w:rsidP="0096680B">
      <w:pPr>
        <w:rPr>
          <w:b/>
          <w:bCs/>
        </w:rPr>
      </w:pPr>
    </w:p>
    <w:p w14:paraId="68FD5B88" w14:textId="77777777" w:rsidR="0096680B" w:rsidRDefault="0096680B" w:rsidP="0096680B">
      <w:pPr>
        <w:rPr>
          <w:b/>
          <w:bCs/>
        </w:rPr>
      </w:pPr>
    </w:p>
    <w:p w14:paraId="5AAD67EA" w14:textId="77777777" w:rsidR="0096680B" w:rsidRDefault="0096680B" w:rsidP="0096680B">
      <w:pPr>
        <w:rPr>
          <w:b/>
          <w:bCs/>
        </w:rPr>
      </w:pPr>
    </w:p>
    <w:p w14:paraId="49787158" w14:textId="77777777" w:rsidR="004C02E1" w:rsidRDefault="004C02E1" w:rsidP="004C02E1">
      <w:pPr>
        <w:rPr>
          <w:b/>
          <w:bCs/>
        </w:rPr>
      </w:pPr>
      <w:r>
        <w:rPr>
          <w:b/>
          <w:bCs/>
        </w:rPr>
        <w:t>c) instalacja oddymiania poziomych i pionowych dróg ewakuacyjnych</w:t>
      </w:r>
    </w:p>
    <w:p w14:paraId="2CA1280B" w14:textId="77777777" w:rsidR="004C02E1" w:rsidRDefault="004C02E1" w:rsidP="004C02E1">
      <w:pPr>
        <w:rPr>
          <w:b/>
          <w:bCs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453"/>
        <w:gridCol w:w="514"/>
        <w:gridCol w:w="607"/>
        <w:gridCol w:w="1991"/>
        <w:gridCol w:w="1258"/>
        <w:gridCol w:w="1258"/>
      </w:tblGrid>
      <w:tr w:rsidR="004C02E1" w14:paraId="41F1FAE6" w14:textId="77777777" w:rsidTr="00DB2033">
        <w:tc>
          <w:tcPr>
            <w:tcW w:w="527" w:type="dxa"/>
          </w:tcPr>
          <w:p w14:paraId="3D89F720" w14:textId="77777777" w:rsidR="004C02E1" w:rsidRDefault="004C02E1" w:rsidP="00DB2033">
            <w:r>
              <w:t>L.p.</w:t>
            </w:r>
          </w:p>
        </w:tc>
        <w:tc>
          <w:tcPr>
            <w:tcW w:w="3453" w:type="dxa"/>
          </w:tcPr>
          <w:p w14:paraId="70DA6B40" w14:textId="77777777" w:rsidR="004C02E1" w:rsidRDefault="004C02E1" w:rsidP="00DB2033">
            <w:r>
              <w:t>Nazwa urządzenia</w:t>
            </w:r>
          </w:p>
        </w:tc>
        <w:tc>
          <w:tcPr>
            <w:tcW w:w="514" w:type="dxa"/>
          </w:tcPr>
          <w:p w14:paraId="06517449" w14:textId="77777777" w:rsidR="004C02E1" w:rsidRDefault="004C02E1" w:rsidP="00DB2033">
            <w:r>
              <w:t>j.m.</w:t>
            </w:r>
          </w:p>
        </w:tc>
        <w:tc>
          <w:tcPr>
            <w:tcW w:w="607" w:type="dxa"/>
          </w:tcPr>
          <w:p w14:paraId="7DE6B5B6" w14:textId="77777777" w:rsidR="004C02E1" w:rsidRDefault="004C02E1" w:rsidP="00DB2033">
            <w:r>
              <w:t>Ilość</w:t>
            </w:r>
          </w:p>
        </w:tc>
        <w:tc>
          <w:tcPr>
            <w:tcW w:w="1991" w:type="dxa"/>
          </w:tcPr>
          <w:p w14:paraId="16D5F2DE" w14:textId="77777777" w:rsidR="004C02E1" w:rsidRDefault="004C02E1" w:rsidP="00DB2033">
            <w:pPr>
              <w:jc w:val="center"/>
            </w:pPr>
            <w:r>
              <w:t>Cena jednostkowa</w:t>
            </w:r>
          </w:p>
          <w:p w14:paraId="28D2E9EB" w14:textId="77777777" w:rsidR="004C02E1" w:rsidRDefault="004C02E1" w:rsidP="00DB2033">
            <w:pPr>
              <w:jc w:val="center"/>
            </w:pPr>
            <w:r>
              <w:t>netto</w:t>
            </w:r>
          </w:p>
        </w:tc>
        <w:tc>
          <w:tcPr>
            <w:tcW w:w="1258" w:type="dxa"/>
          </w:tcPr>
          <w:p w14:paraId="3E64A9D9" w14:textId="77777777" w:rsidR="004C02E1" w:rsidRDefault="004C02E1" w:rsidP="00DB2033">
            <w:pPr>
              <w:jc w:val="center"/>
            </w:pPr>
            <w:r>
              <w:t>Wartość</w:t>
            </w:r>
          </w:p>
          <w:p w14:paraId="36D4BCA1" w14:textId="77777777" w:rsidR="004C02E1" w:rsidRDefault="004C02E1" w:rsidP="00DB2033">
            <w:pPr>
              <w:jc w:val="center"/>
            </w:pPr>
            <w:r>
              <w:t>netto</w:t>
            </w:r>
          </w:p>
        </w:tc>
        <w:tc>
          <w:tcPr>
            <w:tcW w:w="1258" w:type="dxa"/>
          </w:tcPr>
          <w:p w14:paraId="1A553B51" w14:textId="77777777" w:rsidR="004C02E1" w:rsidRDefault="004C02E1" w:rsidP="00DB2033">
            <w:pPr>
              <w:jc w:val="center"/>
            </w:pPr>
            <w:r>
              <w:t>Wartość</w:t>
            </w:r>
          </w:p>
          <w:p w14:paraId="52D14933" w14:textId="77777777" w:rsidR="004C02E1" w:rsidRDefault="004C02E1" w:rsidP="00DB2033">
            <w:pPr>
              <w:jc w:val="center"/>
            </w:pPr>
            <w:r>
              <w:t>brutto</w:t>
            </w:r>
          </w:p>
        </w:tc>
      </w:tr>
      <w:tr w:rsidR="004C02E1" w14:paraId="69D1DCDC" w14:textId="77777777" w:rsidTr="00DB2033">
        <w:trPr>
          <w:trHeight w:val="3980"/>
        </w:trPr>
        <w:tc>
          <w:tcPr>
            <w:tcW w:w="527" w:type="dxa"/>
          </w:tcPr>
          <w:p w14:paraId="7B332D6E" w14:textId="77777777" w:rsidR="004C02E1" w:rsidRDefault="004C02E1" w:rsidP="00DB2033">
            <w:pPr>
              <w:jc w:val="center"/>
            </w:pPr>
          </w:p>
          <w:p w14:paraId="7562DA08" w14:textId="77777777" w:rsidR="004C02E1" w:rsidRDefault="004C02E1" w:rsidP="00DB2033">
            <w:pPr>
              <w:jc w:val="center"/>
            </w:pPr>
            <w:r>
              <w:t>1.</w:t>
            </w:r>
          </w:p>
          <w:p w14:paraId="6C535585" w14:textId="77777777" w:rsidR="004C02E1" w:rsidRDefault="004C02E1" w:rsidP="00DA2614"/>
          <w:p w14:paraId="5404CFD1" w14:textId="77777777" w:rsidR="004C02E1" w:rsidRDefault="004C02E1" w:rsidP="00DB2033">
            <w:pPr>
              <w:jc w:val="center"/>
            </w:pPr>
            <w:r>
              <w:t>2.</w:t>
            </w:r>
          </w:p>
          <w:p w14:paraId="57A5728B" w14:textId="77777777" w:rsidR="004C02E1" w:rsidRDefault="004C02E1" w:rsidP="00DB2033">
            <w:pPr>
              <w:jc w:val="center"/>
            </w:pPr>
          </w:p>
          <w:p w14:paraId="012834BD" w14:textId="77777777" w:rsidR="004C02E1" w:rsidRDefault="004C02E1" w:rsidP="00DB2033"/>
          <w:p w14:paraId="7E7BDBE5" w14:textId="77777777" w:rsidR="004C02E1" w:rsidRDefault="004C02E1" w:rsidP="00DB2033">
            <w:r>
              <w:t xml:space="preserve">  3.</w:t>
            </w:r>
          </w:p>
          <w:p w14:paraId="70AFEAF5" w14:textId="77777777" w:rsidR="004C02E1" w:rsidRDefault="004C02E1" w:rsidP="00DB2033">
            <w:pPr>
              <w:jc w:val="center"/>
            </w:pPr>
          </w:p>
          <w:p w14:paraId="27D5ADAB" w14:textId="77777777" w:rsidR="004C02E1" w:rsidRDefault="004C02E1" w:rsidP="00DB2033">
            <w:pPr>
              <w:jc w:val="center"/>
            </w:pPr>
          </w:p>
          <w:p w14:paraId="4B744BEB" w14:textId="77777777" w:rsidR="004C02E1" w:rsidRDefault="004C02E1" w:rsidP="00DB2033">
            <w:pPr>
              <w:jc w:val="center"/>
            </w:pPr>
            <w:r>
              <w:t>4.</w:t>
            </w:r>
          </w:p>
          <w:p w14:paraId="47914532" w14:textId="77777777" w:rsidR="004C02E1" w:rsidRDefault="004C02E1" w:rsidP="00DB2033">
            <w:pPr>
              <w:jc w:val="center"/>
            </w:pPr>
          </w:p>
          <w:p w14:paraId="2B186C4D" w14:textId="77777777" w:rsidR="004C02E1" w:rsidRDefault="004C02E1" w:rsidP="00DB2033">
            <w:pPr>
              <w:jc w:val="center"/>
            </w:pPr>
            <w:r>
              <w:t>5.</w:t>
            </w:r>
          </w:p>
          <w:p w14:paraId="62FF9758" w14:textId="77777777" w:rsidR="00DA2614" w:rsidRDefault="00DA2614" w:rsidP="00DB2033">
            <w:pPr>
              <w:jc w:val="center"/>
            </w:pPr>
          </w:p>
          <w:p w14:paraId="025DEEDA" w14:textId="77777777" w:rsidR="004C02E1" w:rsidRDefault="00DA2614" w:rsidP="00DB2033">
            <w:pPr>
              <w:jc w:val="center"/>
            </w:pPr>
            <w:r>
              <w:t>6.</w:t>
            </w:r>
          </w:p>
        </w:tc>
        <w:tc>
          <w:tcPr>
            <w:tcW w:w="3453" w:type="dxa"/>
          </w:tcPr>
          <w:p w14:paraId="68A0D98A" w14:textId="77777777" w:rsidR="004C02E1" w:rsidRDefault="004C02E1" w:rsidP="00DB2033"/>
          <w:p w14:paraId="7DC673C0" w14:textId="77777777" w:rsidR="00DA2614" w:rsidRDefault="004C02E1" w:rsidP="00DB2033">
            <w:r>
              <w:t xml:space="preserve">Centralka zasilająco- sterująca- monitorująca </w:t>
            </w:r>
            <w:proofErr w:type="spellStart"/>
            <w:r w:rsidR="00DA2614">
              <w:t>Flakt</w:t>
            </w:r>
            <w:proofErr w:type="spellEnd"/>
            <w:r w:rsidR="00DA2614">
              <w:t xml:space="preserve"> </w:t>
            </w:r>
            <w:proofErr w:type="spellStart"/>
            <w:r w:rsidR="00DA2614">
              <w:t>Woods</w:t>
            </w:r>
            <w:proofErr w:type="spellEnd"/>
          </w:p>
          <w:p w14:paraId="41537DD1" w14:textId="77777777" w:rsidR="004C02E1" w:rsidRDefault="004C02E1" w:rsidP="00DB2033">
            <w:r>
              <w:t>Klapa pożarowa typu HCR –FID z siłownikami 24V</w:t>
            </w:r>
          </w:p>
          <w:p w14:paraId="3B0E9883" w14:textId="77777777" w:rsidR="004C02E1" w:rsidRDefault="004C02E1" w:rsidP="00DB2033"/>
          <w:p w14:paraId="39FDAE69" w14:textId="77777777" w:rsidR="004C02E1" w:rsidRDefault="004C02E1" w:rsidP="00DB2033">
            <w:r>
              <w:t>Rozdzielnica elektryczna pożarowa RP</w:t>
            </w:r>
          </w:p>
          <w:p w14:paraId="5418BD4C" w14:textId="77777777" w:rsidR="004C02E1" w:rsidRDefault="004C02E1" w:rsidP="00DB2033"/>
          <w:p w14:paraId="5422ED91" w14:textId="77777777" w:rsidR="004C02E1" w:rsidRDefault="004C02E1" w:rsidP="00DB2033">
            <w:r>
              <w:t xml:space="preserve">Wentylator wywiewny </w:t>
            </w:r>
          </w:p>
          <w:p w14:paraId="5B00AF29" w14:textId="77777777" w:rsidR="004C02E1" w:rsidRDefault="004C02E1" w:rsidP="00DB2033"/>
          <w:p w14:paraId="444CAFC8" w14:textId="77777777" w:rsidR="004C02E1" w:rsidRDefault="004C02E1" w:rsidP="00DB2033">
            <w:r>
              <w:t>Wentylator nawiewny</w:t>
            </w:r>
          </w:p>
          <w:p w14:paraId="4D00571C" w14:textId="77777777" w:rsidR="00DA2614" w:rsidRDefault="00DA2614" w:rsidP="00DB2033"/>
          <w:p w14:paraId="211AA3A4" w14:textId="77777777" w:rsidR="00DA2614" w:rsidRDefault="00DA2614" w:rsidP="00DB2033">
            <w:r>
              <w:t>Zasilacze Klap</w:t>
            </w:r>
          </w:p>
        </w:tc>
        <w:tc>
          <w:tcPr>
            <w:tcW w:w="514" w:type="dxa"/>
          </w:tcPr>
          <w:p w14:paraId="16049596" w14:textId="77777777" w:rsidR="004C02E1" w:rsidRDefault="004C02E1" w:rsidP="00DB2033"/>
          <w:p w14:paraId="48EB4826" w14:textId="77777777" w:rsidR="004C02E1" w:rsidRDefault="004C02E1" w:rsidP="00DB2033">
            <w:pPr>
              <w:jc w:val="center"/>
            </w:pPr>
            <w:r>
              <w:t>szt.</w:t>
            </w:r>
          </w:p>
          <w:p w14:paraId="053BBD8A" w14:textId="77777777" w:rsidR="004C02E1" w:rsidRDefault="004C02E1" w:rsidP="00DA2614"/>
          <w:p w14:paraId="5FE3018A" w14:textId="77777777" w:rsidR="00DA2614" w:rsidRDefault="00DA2614" w:rsidP="00DA2614"/>
          <w:p w14:paraId="22BF03FF" w14:textId="77777777" w:rsidR="004C02E1" w:rsidRDefault="004C02E1" w:rsidP="00DB2033">
            <w:pPr>
              <w:jc w:val="center"/>
            </w:pPr>
            <w:r>
              <w:t>szt.</w:t>
            </w:r>
          </w:p>
          <w:p w14:paraId="15090097" w14:textId="77777777" w:rsidR="004C02E1" w:rsidRDefault="004C02E1" w:rsidP="00DA2614"/>
          <w:p w14:paraId="1568681D" w14:textId="77777777" w:rsidR="004C02E1" w:rsidRDefault="004C02E1" w:rsidP="00DB2033">
            <w:pPr>
              <w:jc w:val="center"/>
            </w:pPr>
            <w:r>
              <w:t>szt.</w:t>
            </w:r>
          </w:p>
          <w:p w14:paraId="616EF068" w14:textId="77777777" w:rsidR="004C02E1" w:rsidRDefault="004C02E1" w:rsidP="00DB2033">
            <w:pPr>
              <w:jc w:val="center"/>
            </w:pPr>
          </w:p>
          <w:p w14:paraId="7809B7BE" w14:textId="77777777" w:rsidR="004C02E1" w:rsidRDefault="004C02E1" w:rsidP="00DB2033">
            <w:pPr>
              <w:jc w:val="center"/>
            </w:pPr>
          </w:p>
          <w:p w14:paraId="27DAFECB" w14:textId="77777777" w:rsidR="004C02E1" w:rsidRDefault="004C02E1" w:rsidP="00DB2033">
            <w:r>
              <w:t>szt.</w:t>
            </w:r>
          </w:p>
          <w:p w14:paraId="176D7483" w14:textId="77777777" w:rsidR="004C02E1" w:rsidRDefault="004C02E1" w:rsidP="00DB2033">
            <w:pPr>
              <w:jc w:val="center"/>
            </w:pPr>
          </w:p>
          <w:p w14:paraId="5D1B72FF" w14:textId="77777777" w:rsidR="004C02E1" w:rsidRDefault="004C02E1" w:rsidP="00DB2033">
            <w:r>
              <w:t>szt.</w:t>
            </w:r>
          </w:p>
          <w:p w14:paraId="01177D54" w14:textId="77777777" w:rsidR="00DA2614" w:rsidRDefault="00DA2614" w:rsidP="00DB2033"/>
          <w:p w14:paraId="7D2FA713" w14:textId="77777777" w:rsidR="00DA2614" w:rsidRDefault="00DA2614" w:rsidP="00DB2033">
            <w:r>
              <w:t>szt.</w:t>
            </w:r>
          </w:p>
        </w:tc>
        <w:tc>
          <w:tcPr>
            <w:tcW w:w="607" w:type="dxa"/>
          </w:tcPr>
          <w:p w14:paraId="28298083" w14:textId="77777777" w:rsidR="004C02E1" w:rsidRPr="004C02E1" w:rsidRDefault="004C02E1" w:rsidP="00DB2033">
            <w:pPr>
              <w:jc w:val="center"/>
              <w:rPr>
                <w:color w:val="FF0000"/>
              </w:rPr>
            </w:pPr>
          </w:p>
          <w:p w14:paraId="5B33E34D" w14:textId="77777777" w:rsidR="004C02E1" w:rsidRPr="00DA2614" w:rsidRDefault="00DA2614" w:rsidP="00DA2614">
            <w:pPr>
              <w:jc w:val="center"/>
            </w:pPr>
            <w:r w:rsidRPr="00DA2614">
              <w:t>5</w:t>
            </w:r>
          </w:p>
          <w:p w14:paraId="70A3E646" w14:textId="77777777" w:rsidR="004C02E1" w:rsidRPr="00DA2614" w:rsidRDefault="004C02E1" w:rsidP="00DB2033">
            <w:pPr>
              <w:jc w:val="center"/>
            </w:pPr>
          </w:p>
          <w:p w14:paraId="5AC5FB72" w14:textId="77777777" w:rsidR="00DA2614" w:rsidRPr="00DA2614" w:rsidRDefault="00DA2614" w:rsidP="00DB2033">
            <w:pPr>
              <w:jc w:val="center"/>
            </w:pPr>
          </w:p>
          <w:p w14:paraId="784C3388" w14:textId="77777777" w:rsidR="004C02E1" w:rsidRPr="00DA2614" w:rsidRDefault="00DA2614" w:rsidP="00DB2033">
            <w:pPr>
              <w:jc w:val="center"/>
            </w:pPr>
            <w:r w:rsidRPr="00DA2614">
              <w:t>78</w:t>
            </w:r>
          </w:p>
          <w:p w14:paraId="1E61D08F" w14:textId="77777777" w:rsidR="004C02E1" w:rsidRPr="00DA2614" w:rsidRDefault="004C02E1" w:rsidP="00DA2614"/>
          <w:p w14:paraId="298AC402" w14:textId="77777777" w:rsidR="004C02E1" w:rsidRPr="00DA2614" w:rsidRDefault="004C02E1" w:rsidP="00DB2033">
            <w:pPr>
              <w:jc w:val="center"/>
            </w:pPr>
            <w:r w:rsidRPr="00DA2614">
              <w:t>1</w:t>
            </w:r>
          </w:p>
          <w:p w14:paraId="4B8E5432" w14:textId="77777777" w:rsidR="004C02E1" w:rsidRPr="00DA2614" w:rsidRDefault="004C02E1" w:rsidP="00DA2614"/>
          <w:p w14:paraId="2E40E957" w14:textId="77777777" w:rsidR="00DA2614" w:rsidRPr="00DA2614" w:rsidRDefault="00DA2614" w:rsidP="00DA2614"/>
          <w:p w14:paraId="0B448D05" w14:textId="77777777" w:rsidR="004C02E1" w:rsidRPr="00DA2614" w:rsidRDefault="004C02E1" w:rsidP="00DB2033">
            <w:pPr>
              <w:jc w:val="center"/>
            </w:pPr>
            <w:r w:rsidRPr="00DA2614">
              <w:t>5</w:t>
            </w:r>
          </w:p>
          <w:p w14:paraId="5FE2A732" w14:textId="77777777" w:rsidR="004C02E1" w:rsidRPr="00DA2614" w:rsidRDefault="004C02E1" w:rsidP="00DB2033">
            <w:pPr>
              <w:jc w:val="center"/>
            </w:pPr>
          </w:p>
          <w:p w14:paraId="153513B7" w14:textId="77777777" w:rsidR="004C02E1" w:rsidRPr="00DA2614" w:rsidRDefault="00DA2614" w:rsidP="00DB2033">
            <w:pPr>
              <w:jc w:val="center"/>
            </w:pPr>
            <w:r w:rsidRPr="00DA2614">
              <w:t>5</w:t>
            </w:r>
          </w:p>
          <w:p w14:paraId="30421232" w14:textId="77777777" w:rsidR="00DA2614" w:rsidRPr="00DA2614" w:rsidRDefault="00DA2614" w:rsidP="00DB2033">
            <w:pPr>
              <w:jc w:val="center"/>
            </w:pPr>
          </w:p>
          <w:p w14:paraId="71C0E346" w14:textId="77777777" w:rsidR="00DA2614" w:rsidRDefault="00DA2614" w:rsidP="00DB2033">
            <w:pPr>
              <w:jc w:val="center"/>
            </w:pPr>
            <w:r w:rsidRPr="00DA2614">
              <w:t>39</w:t>
            </w:r>
          </w:p>
        </w:tc>
        <w:tc>
          <w:tcPr>
            <w:tcW w:w="1991" w:type="dxa"/>
          </w:tcPr>
          <w:p w14:paraId="0FDBEFD7" w14:textId="77777777" w:rsidR="004C02E1" w:rsidRDefault="004C02E1" w:rsidP="00DB2033">
            <w:pPr>
              <w:jc w:val="center"/>
            </w:pPr>
          </w:p>
          <w:p w14:paraId="038CC4E1" w14:textId="77777777" w:rsidR="004C02E1" w:rsidRDefault="004C02E1" w:rsidP="00DB2033">
            <w:pPr>
              <w:jc w:val="center"/>
            </w:pPr>
            <w:r>
              <w:t>………………</w:t>
            </w:r>
          </w:p>
          <w:p w14:paraId="4A69A0F0" w14:textId="77777777" w:rsidR="004C02E1" w:rsidRPr="00A93D5F" w:rsidRDefault="004C02E1" w:rsidP="00DB2033">
            <w:pPr>
              <w:jc w:val="center"/>
            </w:pPr>
          </w:p>
          <w:p w14:paraId="514FEFAD" w14:textId="77777777" w:rsidR="004C02E1" w:rsidRDefault="004C02E1" w:rsidP="00DB2033">
            <w:pPr>
              <w:jc w:val="center"/>
            </w:pPr>
          </w:p>
          <w:p w14:paraId="02AAAD8C" w14:textId="77777777" w:rsidR="004C02E1" w:rsidRDefault="004C02E1" w:rsidP="00DB2033">
            <w:pPr>
              <w:jc w:val="center"/>
            </w:pPr>
          </w:p>
          <w:p w14:paraId="68D08456" w14:textId="77777777" w:rsidR="004C02E1" w:rsidRDefault="004C02E1" w:rsidP="00DB2033">
            <w:r>
              <w:t xml:space="preserve">   ……………….</w:t>
            </w:r>
          </w:p>
          <w:p w14:paraId="2271C517" w14:textId="77777777" w:rsidR="004C02E1" w:rsidRPr="00A93D5F" w:rsidRDefault="004C02E1" w:rsidP="00DB2033">
            <w:pPr>
              <w:jc w:val="center"/>
            </w:pPr>
          </w:p>
          <w:p w14:paraId="01A2D8C7" w14:textId="77777777" w:rsidR="004C02E1" w:rsidRDefault="004C02E1" w:rsidP="00DB2033">
            <w:pPr>
              <w:jc w:val="center"/>
            </w:pPr>
          </w:p>
          <w:p w14:paraId="5F630077" w14:textId="77777777" w:rsidR="004C02E1" w:rsidRDefault="004C02E1" w:rsidP="00DB2033">
            <w:r>
              <w:t xml:space="preserve">    ……………….</w:t>
            </w:r>
          </w:p>
          <w:p w14:paraId="7415BB95" w14:textId="77777777" w:rsidR="004C02E1" w:rsidRDefault="004C02E1" w:rsidP="00DB2033">
            <w:pPr>
              <w:jc w:val="center"/>
            </w:pPr>
          </w:p>
          <w:p w14:paraId="00CA2D15" w14:textId="77777777" w:rsidR="004C02E1" w:rsidRDefault="004C02E1" w:rsidP="00DB2033">
            <w:pPr>
              <w:jc w:val="center"/>
            </w:pPr>
          </w:p>
          <w:p w14:paraId="67302C1C" w14:textId="77777777" w:rsidR="004C02E1" w:rsidRDefault="004C02E1" w:rsidP="00DB2033">
            <w:r>
              <w:t xml:space="preserve">  …………………</w:t>
            </w:r>
          </w:p>
          <w:p w14:paraId="3E1911D4" w14:textId="77777777" w:rsidR="004C02E1" w:rsidRDefault="004C02E1" w:rsidP="00DB2033">
            <w:pPr>
              <w:jc w:val="center"/>
            </w:pPr>
          </w:p>
          <w:p w14:paraId="62CDC748" w14:textId="77777777" w:rsidR="004C02E1" w:rsidRPr="00A93D5F" w:rsidRDefault="004C02E1" w:rsidP="00DB2033">
            <w:pPr>
              <w:jc w:val="center"/>
            </w:pPr>
            <w:r>
              <w:t xml:space="preserve"> …………………</w:t>
            </w:r>
          </w:p>
        </w:tc>
        <w:tc>
          <w:tcPr>
            <w:tcW w:w="1258" w:type="dxa"/>
          </w:tcPr>
          <w:p w14:paraId="0B630A1F" w14:textId="77777777" w:rsidR="004C02E1" w:rsidRDefault="004C02E1" w:rsidP="00DB2033">
            <w:pPr>
              <w:jc w:val="center"/>
            </w:pPr>
          </w:p>
          <w:p w14:paraId="71880F7D" w14:textId="77777777" w:rsidR="004C02E1" w:rsidRDefault="004C02E1" w:rsidP="00DB2033">
            <w:pPr>
              <w:jc w:val="center"/>
            </w:pPr>
            <w:r>
              <w:t>…………..</w:t>
            </w:r>
          </w:p>
          <w:p w14:paraId="0BC73283" w14:textId="77777777" w:rsidR="004C02E1" w:rsidRDefault="004C02E1" w:rsidP="00DB2033">
            <w:pPr>
              <w:jc w:val="center"/>
            </w:pPr>
          </w:p>
          <w:p w14:paraId="73E9880E" w14:textId="77777777" w:rsidR="004C02E1" w:rsidRDefault="004C02E1" w:rsidP="00DB2033">
            <w:pPr>
              <w:jc w:val="center"/>
            </w:pPr>
          </w:p>
          <w:p w14:paraId="61157154" w14:textId="77777777" w:rsidR="004C02E1" w:rsidRDefault="004C02E1" w:rsidP="00DB2033">
            <w:pPr>
              <w:jc w:val="center"/>
            </w:pPr>
          </w:p>
          <w:p w14:paraId="0EA98141" w14:textId="77777777" w:rsidR="004C02E1" w:rsidRDefault="004C02E1" w:rsidP="00DB2033">
            <w:pPr>
              <w:jc w:val="center"/>
            </w:pPr>
            <w:r>
              <w:t>………….</w:t>
            </w:r>
          </w:p>
          <w:p w14:paraId="17D05702" w14:textId="77777777" w:rsidR="004C02E1" w:rsidRPr="00A93D5F" w:rsidRDefault="004C02E1" w:rsidP="00DB2033">
            <w:pPr>
              <w:jc w:val="center"/>
            </w:pPr>
          </w:p>
          <w:p w14:paraId="2EA6AAA4" w14:textId="77777777" w:rsidR="004C02E1" w:rsidRDefault="004C02E1" w:rsidP="00DB2033">
            <w:pPr>
              <w:jc w:val="center"/>
            </w:pPr>
          </w:p>
          <w:p w14:paraId="4AED10EC" w14:textId="77777777" w:rsidR="004C02E1" w:rsidRDefault="004C02E1" w:rsidP="00DB2033">
            <w:pPr>
              <w:jc w:val="center"/>
            </w:pPr>
            <w:r>
              <w:t>…………..</w:t>
            </w:r>
          </w:p>
          <w:p w14:paraId="03AF022F" w14:textId="77777777" w:rsidR="004C02E1" w:rsidRPr="00A93D5F" w:rsidRDefault="004C02E1" w:rsidP="00DB2033">
            <w:pPr>
              <w:jc w:val="center"/>
            </w:pPr>
          </w:p>
          <w:p w14:paraId="6BF36D62" w14:textId="77777777" w:rsidR="004C02E1" w:rsidRDefault="004C02E1" w:rsidP="00DB2033">
            <w:pPr>
              <w:jc w:val="center"/>
            </w:pPr>
          </w:p>
          <w:p w14:paraId="74B83E29" w14:textId="77777777" w:rsidR="004C02E1" w:rsidRDefault="004C02E1" w:rsidP="00DB2033">
            <w:pPr>
              <w:jc w:val="center"/>
            </w:pPr>
            <w:r>
              <w:t>…………..</w:t>
            </w:r>
          </w:p>
          <w:p w14:paraId="5B35AAF2" w14:textId="77777777" w:rsidR="004C02E1" w:rsidRDefault="004C02E1" w:rsidP="00DB2033">
            <w:pPr>
              <w:jc w:val="center"/>
            </w:pPr>
          </w:p>
          <w:p w14:paraId="34EBF017" w14:textId="77777777" w:rsidR="004C02E1" w:rsidRPr="00A93D5F" w:rsidRDefault="004C02E1" w:rsidP="00DB2033">
            <w:pPr>
              <w:jc w:val="center"/>
            </w:pPr>
            <w:r>
              <w:t>………….</w:t>
            </w:r>
          </w:p>
        </w:tc>
        <w:tc>
          <w:tcPr>
            <w:tcW w:w="1258" w:type="dxa"/>
          </w:tcPr>
          <w:p w14:paraId="5A666497" w14:textId="77777777" w:rsidR="004C02E1" w:rsidRDefault="004C02E1" w:rsidP="00DB2033">
            <w:pPr>
              <w:jc w:val="center"/>
            </w:pPr>
          </w:p>
          <w:p w14:paraId="252DE493" w14:textId="77777777" w:rsidR="004C02E1" w:rsidRDefault="004C02E1" w:rsidP="00DB2033">
            <w:pPr>
              <w:jc w:val="center"/>
            </w:pPr>
            <w:r>
              <w:t>…………..</w:t>
            </w:r>
          </w:p>
          <w:p w14:paraId="6CA6AE92" w14:textId="77777777" w:rsidR="004C02E1" w:rsidRDefault="004C02E1" w:rsidP="00DB2033">
            <w:pPr>
              <w:jc w:val="center"/>
            </w:pPr>
          </w:p>
          <w:p w14:paraId="518408B4" w14:textId="77777777" w:rsidR="004C02E1" w:rsidRPr="00A93D5F" w:rsidRDefault="004C02E1" w:rsidP="00DB2033">
            <w:pPr>
              <w:jc w:val="center"/>
            </w:pPr>
          </w:p>
          <w:p w14:paraId="514ED05C" w14:textId="77777777" w:rsidR="004C02E1" w:rsidRDefault="004C02E1" w:rsidP="00DB2033">
            <w:pPr>
              <w:jc w:val="center"/>
            </w:pPr>
          </w:p>
          <w:p w14:paraId="579C33A2" w14:textId="77777777" w:rsidR="004C02E1" w:rsidRDefault="004C02E1" w:rsidP="00DB2033">
            <w:pPr>
              <w:jc w:val="center"/>
            </w:pPr>
            <w:r>
              <w:t>………….</w:t>
            </w:r>
          </w:p>
          <w:p w14:paraId="1E75C25E" w14:textId="77777777" w:rsidR="004C02E1" w:rsidRPr="00A93D5F" w:rsidRDefault="004C02E1" w:rsidP="00DB2033">
            <w:pPr>
              <w:jc w:val="center"/>
            </w:pPr>
          </w:p>
          <w:p w14:paraId="26AE54EF" w14:textId="77777777" w:rsidR="004C02E1" w:rsidRDefault="004C02E1" w:rsidP="00DB2033">
            <w:pPr>
              <w:jc w:val="center"/>
            </w:pPr>
          </w:p>
          <w:p w14:paraId="08FD24ED" w14:textId="77777777" w:rsidR="004C02E1" w:rsidRDefault="004C02E1" w:rsidP="00DB2033">
            <w:pPr>
              <w:jc w:val="center"/>
            </w:pPr>
            <w:r>
              <w:t>…………..</w:t>
            </w:r>
          </w:p>
          <w:p w14:paraId="727E523D" w14:textId="77777777" w:rsidR="004C02E1" w:rsidRPr="00A93D5F" w:rsidRDefault="004C02E1" w:rsidP="00DB2033">
            <w:pPr>
              <w:jc w:val="center"/>
            </w:pPr>
          </w:p>
          <w:p w14:paraId="7325EC90" w14:textId="77777777" w:rsidR="004C02E1" w:rsidRDefault="004C02E1" w:rsidP="00DB2033">
            <w:pPr>
              <w:jc w:val="center"/>
            </w:pPr>
          </w:p>
          <w:p w14:paraId="10F13AA4" w14:textId="77777777" w:rsidR="004C02E1" w:rsidRDefault="004C02E1" w:rsidP="00DB2033">
            <w:pPr>
              <w:jc w:val="center"/>
            </w:pPr>
            <w:r>
              <w:t>………….</w:t>
            </w:r>
          </w:p>
          <w:p w14:paraId="11634F77" w14:textId="77777777" w:rsidR="004C02E1" w:rsidRDefault="004C02E1" w:rsidP="00DB2033">
            <w:pPr>
              <w:jc w:val="center"/>
            </w:pPr>
          </w:p>
          <w:p w14:paraId="29EC5050" w14:textId="77777777" w:rsidR="004C02E1" w:rsidRPr="00A93D5F" w:rsidRDefault="004C02E1" w:rsidP="00DB2033">
            <w:pPr>
              <w:jc w:val="center"/>
            </w:pPr>
            <w:r>
              <w:t>………….</w:t>
            </w:r>
          </w:p>
        </w:tc>
      </w:tr>
      <w:tr w:rsidR="004C02E1" w14:paraId="7D5343CD" w14:textId="77777777" w:rsidTr="00DB2033">
        <w:trPr>
          <w:cantSplit/>
          <w:trHeight w:val="720"/>
        </w:trPr>
        <w:tc>
          <w:tcPr>
            <w:tcW w:w="5101" w:type="dxa"/>
            <w:gridSpan w:val="4"/>
            <w:tcBorders>
              <w:left w:val="nil"/>
            </w:tcBorders>
          </w:tcPr>
          <w:p w14:paraId="3312CEEC" w14:textId="77777777" w:rsidR="004C02E1" w:rsidRDefault="004C02E1" w:rsidP="00DB2033">
            <w:pPr>
              <w:jc w:val="center"/>
            </w:pPr>
          </w:p>
        </w:tc>
        <w:tc>
          <w:tcPr>
            <w:tcW w:w="1991" w:type="dxa"/>
          </w:tcPr>
          <w:p w14:paraId="7398F5E5" w14:textId="77777777" w:rsidR="004C02E1" w:rsidRDefault="004C02E1" w:rsidP="00DB2033">
            <w:r>
              <w:rPr>
                <w:b/>
                <w:bCs/>
              </w:rPr>
              <w:t>Wartość miesięczna</w:t>
            </w:r>
          </w:p>
        </w:tc>
        <w:tc>
          <w:tcPr>
            <w:tcW w:w="1258" w:type="dxa"/>
          </w:tcPr>
          <w:p w14:paraId="4E1E3AF1" w14:textId="77777777" w:rsidR="004C02E1" w:rsidRPr="00326A92" w:rsidRDefault="004C02E1" w:rsidP="00DB2033">
            <w:pPr>
              <w:jc w:val="right"/>
              <w:rPr>
                <w:b/>
                <w:color w:val="FF0000"/>
              </w:rPr>
            </w:pPr>
          </w:p>
          <w:p w14:paraId="78C806FD" w14:textId="77777777" w:rsidR="004C02E1" w:rsidRPr="00326A92" w:rsidRDefault="004C02E1" w:rsidP="00DB2033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……….</w:t>
            </w:r>
          </w:p>
        </w:tc>
        <w:tc>
          <w:tcPr>
            <w:tcW w:w="1258" w:type="dxa"/>
          </w:tcPr>
          <w:p w14:paraId="2CC11724" w14:textId="77777777" w:rsidR="004C02E1" w:rsidRPr="00326A92" w:rsidRDefault="004C02E1" w:rsidP="00DB2033">
            <w:pPr>
              <w:jc w:val="right"/>
              <w:rPr>
                <w:b/>
                <w:color w:val="FF0000"/>
              </w:rPr>
            </w:pPr>
          </w:p>
          <w:p w14:paraId="06A1840B" w14:textId="77777777" w:rsidR="004C02E1" w:rsidRPr="00326A92" w:rsidRDefault="004C02E1" w:rsidP="00DB2033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…………..</w:t>
            </w:r>
          </w:p>
        </w:tc>
      </w:tr>
      <w:tr w:rsidR="004C02E1" w14:paraId="704ED686" w14:textId="77777777" w:rsidTr="00DB2033">
        <w:trPr>
          <w:cantSplit/>
          <w:trHeight w:val="720"/>
        </w:trPr>
        <w:tc>
          <w:tcPr>
            <w:tcW w:w="5101" w:type="dxa"/>
            <w:gridSpan w:val="4"/>
            <w:tcBorders>
              <w:left w:val="nil"/>
              <w:bottom w:val="nil"/>
            </w:tcBorders>
          </w:tcPr>
          <w:p w14:paraId="7E5D1D4F" w14:textId="77777777" w:rsidR="004C02E1" w:rsidRDefault="004C02E1" w:rsidP="00DB2033">
            <w:pPr>
              <w:jc w:val="center"/>
            </w:pPr>
          </w:p>
        </w:tc>
        <w:tc>
          <w:tcPr>
            <w:tcW w:w="1991" w:type="dxa"/>
          </w:tcPr>
          <w:p w14:paraId="553A5A0E" w14:textId="77777777" w:rsidR="004C02E1" w:rsidRDefault="004C02E1" w:rsidP="00DB2033">
            <w:pPr>
              <w:rPr>
                <w:b/>
                <w:bCs/>
              </w:rPr>
            </w:pPr>
            <w:r>
              <w:rPr>
                <w:b/>
                <w:bCs/>
              </w:rPr>
              <w:t>Ogółem wartość roczna</w:t>
            </w:r>
          </w:p>
        </w:tc>
        <w:tc>
          <w:tcPr>
            <w:tcW w:w="1258" w:type="dxa"/>
          </w:tcPr>
          <w:p w14:paraId="3A9DBCC1" w14:textId="77777777" w:rsidR="004C02E1" w:rsidRPr="00326A92" w:rsidRDefault="004C02E1" w:rsidP="00DB2033">
            <w:pPr>
              <w:jc w:val="right"/>
              <w:rPr>
                <w:b/>
                <w:color w:val="FF0000"/>
              </w:rPr>
            </w:pPr>
          </w:p>
          <w:p w14:paraId="505F00A5" w14:textId="77777777" w:rsidR="004C02E1" w:rsidRPr="00326A92" w:rsidRDefault="004C02E1" w:rsidP="00DB2033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</w:t>
            </w:r>
          </w:p>
        </w:tc>
        <w:tc>
          <w:tcPr>
            <w:tcW w:w="1258" w:type="dxa"/>
          </w:tcPr>
          <w:p w14:paraId="67A88D2F" w14:textId="77777777" w:rsidR="004C02E1" w:rsidRPr="00326A92" w:rsidRDefault="004C02E1" w:rsidP="00DB2033">
            <w:pPr>
              <w:jc w:val="right"/>
              <w:rPr>
                <w:b/>
                <w:color w:val="FF0000"/>
              </w:rPr>
            </w:pPr>
          </w:p>
          <w:p w14:paraId="483D3CB5" w14:textId="77777777" w:rsidR="004C02E1" w:rsidRPr="00326A92" w:rsidRDefault="004C02E1" w:rsidP="00DB2033">
            <w:pPr>
              <w:jc w:val="center"/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………….</w:t>
            </w:r>
          </w:p>
        </w:tc>
      </w:tr>
    </w:tbl>
    <w:p w14:paraId="1B88CCAA" w14:textId="77777777" w:rsidR="004C02E1" w:rsidRDefault="004C02E1" w:rsidP="004C02E1">
      <w:pPr>
        <w:rPr>
          <w:b/>
          <w:bCs/>
        </w:rPr>
      </w:pPr>
    </w:p>
    <w:p w14:paraId="6A206481" w14:textId="77777777" w:rsidR="0096680B" w:rsidRDefault="0096680B" w:rsidP="0096680B">
      <w:pPr>
        <w:rPr>
          <w:b/>
          <w:bCs/>
        </w:rPr>
      </w:pPr>
    </w:p>
    <w:p w14:paraId="77BCA564" w14:textId="77777777" w:rsidR="0096680B" w:rsidRDefault="0096680B" w:rsidP="0096680B">
      <w:pPr>
        <w:rPr>
          <w:b/>
          <w:bCs/>
        </w:rPr>
      </w:pPr>
    </w:p>
    <w:p w14:paraId="1B21E930" w14:textId="77777777" w:rsidR="004C02E1" w:rsidRDefault="004C02E1" w:rsidP="0096680B">
      <w:pPr>
        <w:rPr>
          <w:b/>
          <w:bCs/>
        </w:rPr>
      </w:pPr>
    </w:p>
    <w:p w14:paraId="7EFB93A7" w14:textId="77777777" w:rsidR="004C02E1" w:rsidRDefault="004C02E1" w:rsidP="0096680B">
      <w:pPr>
        <w:rPr>
          <w:b/>
          <w:bCs/>
        </w:rPr>
      </w:pPr>
    </w:p>
    <w:p w14:paraId="145C56DF" w14:textId="77777777" w:rsidR="004C02E1" w:rsidRDefault="004C02E1" w:rsidP="0096680B">
      <w:pPr>
        <w:rPr>
          <w:b/>
          <w:bCs/>
        </w:rPr>
      </w:pPr>
    </w:p>
    <w:p w14:paraId="357D5D63" w14:textId="77777777" w:rsidR="004C02E1" w:rsidRDefault="004C02E1" w:rsidP="0096680B">
      <w:pPr>
        <w:rPr>
          <w:b/>
          <w:bCs/>
        </w:rPr>
      </w:pPr>
    </w:p>
    <w:p w14:paraId="25747788" w14:textId="77777777" w:rsidR="004C02E1" w:rsidRDefault="004C02E1" w:rsidP="0096680B">
      <w:pPr>
        <w:rPr>
          <w:b/>
          <w:bCs/>
        </w:rPr>
      </w:pPr>
    </w:p>
    <w:p w14:paraId="001A6AB6" w14:textId="77777777" w:rsidR="004C02E1" w:rsidRDefault="004C02E1" w:rsidP="0096680B">
      <w:pPr>
        <w:rPr>
          <w:b/>
          <w:bCs/>
        </w:rPr>
      </w:pPr>
    </w:p>
    <w:p w14:paraId="107C747A" w14:textId="77777777" w:rsidR="004C02E1" w:rsidRDefault="004C02E1" w:rsidP="0096680B">
      <w:pPr>
        <w:rPr>
          <w:b/>
          <w:bCs/>
        </w:rPr>
      </w:pPr>
    </w:p>
    <w:p w14:paraId="118D342E" w14:textId="77777777" w:rsidR="004C02E1" w:rsidRDefault="004C02E1" w:rsidP="0096680B">
      <w:pPr>
        <w:rPr>
          <w:b/>
          <w:bCs/>
        </w:rPr>
      </w:pPr>
    </w:p>
    <w:p w14:paraId="711791F8" w14:textId="77777777" w:rsidR="004C02E1" w:rsidRDefault="004C02E1" w:rsidP="0096680B">
      <w:pPr>
        <w:rPr>
          <w:b/>
          <w:bCs/>
        </w:rPr>
      </w:pPr>
    </w:p>
    <w:p w14:paraId="3047D182" w14:textId="77777777" w:rsidR="004C02E1" w:rsidRDefault="004C02E1" w:rsidP="0096680B">
      <w:pPr>
        <w:rPr>
          <w:b/>
          <w:bCs/>
        </w:rPr>
      </w:pPr>
    </w:p>
    <w:p w14:paraId="4E3D425D" w14:textId="77777777" w:rsidR="004C02E1" w:rsidRDefault="004C02E1" w:rsidP="0096680B">
      <w:pPr>
        <w:rPr>
          <w:b/>
          <w:bCs/>
        </w:rPr>
      </w:pPr>
    </w:p>
    <w:p w14:paraId="1F27D755" w14:textId="77777777" w:rsidR="004C02E1" w:rsidRDefault="004C02E1" w:rsidP="0096680B">
      <w:pPr>
        <w:rPr>
          <w:b/>
          <w:bCs/>
        </w:rPr>
      </w:pPr>
    </w:p>
    <w:p w14:paraId="567CA0C8" w14:textId="77777777" w:rsidR="004C02E1" w:rsidRDefault="004C02E1" w:rsidP="0096680B">
      <w:pPr>
        <w:rPr>
          <w:b/>
          <w:bCs/>
        </w:rPr>
      </w:pPr>
    </w:p>
    <w:p w14:paraId="06310EBF" w14:textId="77777777" w:rsidR="004C02E1" w:rsidRDefault="004C02E1" w:rsidP="0096680B">
      <w:pPr>
        <w:rPr>
          <w:b/>
          <w:bCs/>
        </w:rPr>
      </w:pPr>
    </w:p>
    <w:p w14:paraId="230F730E" w14:textId="77777777" w:rsidR="004C02E1" w:rsidRDefault="004C02E1" w:rsidP="0096680B">
      <w:pPr>
        <w:rPr>
          <w:b/>
          <w:bCs/>
        </w:rPr>
      </w:pPr>
    </w:p>
    <w:p w14:paraId="22BDA65F" w14:textId="77777777" w:rsidR="004C02E1" w:rsidRDefault="004C02E1" w:rsidP="0096680B">
      <w:pPr>
        <w:rPr>
          <w:b/>
          <w:bCs/>
        </w:rPr>
      </w:pPr>
    </w:p>
    <w:p w14:paraId="60A44C86" w14:textId="77777777" w:rsidR="004C02E1" w:rsidRDefault="004C02E1" w:rsidP="0096680B">
      <w:pPr>
        <w:rPr>
          <w:b/>
          <w:bCs/>
        </w:rPr>
      </w:pPr>
    </w:p>
    <w:p w14:paraId="1A188B7F" w14:textId="77777777" w:rsidR="004C02E1" w:rsidRDefault="004C02E1" w:rsidP="0096680B">
      <w:pPr>
        <w:rPr>
          <w:b/>
          <w:bCs/>
        </w:rPr>
      </w:pPr>
    </w:p>
    <w:p w14:paraId="3AAC404F" w14:textId="77777777" w:rsidR="004C02E1" w:rsidRDefault="004C02E1" w:rsidP="0096680B">
      <w:pPr>
        <w:rPr>
          <w:b/>
          <w:bCs/>
        </w:rPr>
      </w:pPr>
    </w:p>
    <w:p w14:paraId="7D2BE0E0" w14:textId="77777777" w:rsidR="004C02E1" w:rsidRDefault="004C02E1" w:rsidP="0096680B">
      <w:pPr>
        <w:rPr>
          <w:b/>
          <w:bCs/>
        </w:rPr>
      </w:pPr>
    </w:p>
    <w:p w14:paraId="175EEAD6" w14:textId="77777777" w:rsidR="004C02E1" w:rsidRDefault="004C02E1" w:rsidP="0096680B">
      <w:pPr>
        <w:rPr>
          <w:b/>
          <w:bCs/>
        </w:rPr>
      </w:pPr>
    </w:p>
    <w:p w14:paraId="2F63D827" w14:textId="77777777" w:rsidR="004C02E1" w:rsidRDefault="004C02E1" w:rsidP="0096680B">
      <w:pPr>
        <w:rPr>
          <w:b/>
          <w:bCs/>
        </w:rPr>
      </w:pPr>
    </w:p>
    <w:p w14:paraId="246823CA" w14:textId="77777777" w:rsidR="004C02E1" w:rsidRDefault="004C02E1" w:rsidP="0096680B">
      <w:pPr>
        <w:rPr>
          <w:b/>
          <w:bCs/>
        </w:rPr>
      </w:pPr>
    </w:p>
    <w:p w14:paraId="4A31CB22" w14:textId="77777777" w:rsidR="00DD3C6F" w:rsidRDefault="00DD3C6F" w:rsidP="0096680B">
      <w:pPr>
        <w:rPr>
          <w:b/>
          <w:bCs/>
        </w:rPr>
      </w:pPr>
    </w:p>
    <w:p w14:paraId="734AAD84" w14:textId="77777777" w:rsidR="00E9709A" w:rsidRDefault="00E9709A" w:rsidP="0096680B">
      <w:pPr>
        <w:rPr>
          <w:b/>
          <w:bCs/>
        </w:rPr>
      </w:pPr>
    </w:p>
    <w:p w14:paraId="12EF9CD0" w14:textId="77777777" w:rsidR="004C02E1" w:rsidRDefault="004C02E1" w:rsidP="0096680B">
      <w:pPr>
        <w:rPr>
          <w:b/>
          <w:bCs/>
        </w:rPr>
      </w:pPr>
    </w:p>
    <w:p w14:paraId="0D5F94C8" w14:textId="77777777" w:rsidR="0096680B" w:rsidRDefault="0096680B" w:rsidP="0096680B">
      <w:pPr>
        <w:rPr>
          <w:b/>
          <w:bCs/>
        </w:rPr>
      </w:pPr>
    </w:p>
    <w:p w14:paraId="26DB7F7F" w14:textId="77777777" w:rsidR="0096680B" w:rsidRDefault="004C02E1" w:rsidP="0096680B">
      <w:pPr>
        <w:rPr>
          <w:b/>
          <w:bCs/>
        </w:rPr>
      </w:pPr>
      <w:r>
        <w:rPr>
          <w:b/>
        </w:rPr>
        <w:t>d</w:t>
      </w:r>
      <w:r w:rsidR="0096680B">
        <w:rPr>
          <w:b/>
        </w:rPr>
        <w:t>)  instalacja oświetlenia awaryjnego</w:t>
      </w:r>
    </w:p>
    <w:p w14:paraId="4DB6DF83" w14:textId="77777777" w:rsidR="0096680B" w:rsidRDefault="0096680B" w:rsidP="0096680B">
      <w:pPr>
        <w:rPr>
          <w:b/>
          <w:bCs/>
        </w:rPr>
      </w:pP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467"/>
        <w:gridCol w:w="514"/>
        <w:gridCol w:w="607"/>
        <w:gridCol w:w="1977"/>
        <w:gridCol w:w="1618"/>
        <w:gridCol w:w="1618"/>
      </w:tblGrid>
      <w:tr w:rsidR="0096680B" w14:paraId="2BEBA16F" w14:textId="77777777" w:rsidTr="00B82616">
        <w:tc>
          <w:tcPr>
            <w:tcW w:w="527" w:type="dxa"/>
          </w:tcPr>
          <w:p w14:paraId="7BA97D27" w14:textId="77777777" w:rsidR="0096680B" w:rsidRPr="00F718F2" w:rsidRDefault="0096680B" w:rsidP="00B82616">
            <w:pPr>
              <w:rPr>
                <w:b/>
              </w:rPr>
            </w:pPr>
            <w:r w:rsidRPr="00F718F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467" w:type="dxa"/>
          </w:tcPr>
          <w:p w14:paraId="303335D5" w14:textId="77777777" w:rsidR="0096680B" w:rsidRPr="00F718F2" w:rsidRDefault="0096680B" w:rsidP="00B82616">
            <w:pPr>
              <w:rPr>
                <w:b/>
              </w:rPr>
            </w:pPr>
            <w:r w:rsidRPr="00F718F2">
              <w:rPr>
                <w:b/>
                <w:sz w:val="22"/>
                <w:szCs w:val="22"/>
              </w:rPr>
              <w:t>Nazwa urządzenia</w:t>
            </w:r>
          </w:p>
        </w:tc>
        <w:tc>
          <w:tcPr>
            <w:tcW w:w="514" w:type="dxa"/>
          </w:tcPr>
          <w:p w14:paraId="37A4FF2D" w14:textId="77777777" w:rsidR="0096680B" w:rsidRPr="00F718F2" w:rsidRDefault="0096680B" w:rsidP="00B82616">
            <w:pPr>
              <w:rPr>
                <w:b/>
              </w:rPr>
            </w:pPr>
            <w:r w:rsidRPr="00F718F2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607" w:type="dxa"/>
          </w:tcPr>
          <w:p w14:paraId="4FDE302C" w14:textId="77777777" w:rsidR="0096680B" w:rsidRPr="00F718F2" w:rsidRDefault="0096680B" w:rsidP="00B82616">
            <w:pPr>
              <w:rPr>
                <w:b/>
              </w:rPr>
            </w:pPr>
            <w:r w:rsidRPr="00F718F2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977" w:type="dxa"/>
          </w:tcPr>
          <w:p w14:paraId="19EAE51F" w14:textId="77777777" w:rsidR="0096680B" w:rsidRPr="00F718F2" w:rsidRDefault="0096680B" w:rsidP="00B82616">
            <w:pPr>
              <w:jc w:val="center"/>
              <w:rPr>
                <w:b/>
              </w:rPr>
            </w:pPr>
            <w:r w:rsidRPr="00F718F2">
              <w:rPr>
                <w:b/>
                <w:sz w:val="22"/>
                <w:szCs w:val="22"/>
              </w:rPr>
              <w:t>Cena jednostkowa</w:t>
            </w:r>
          </w:p>
          <w:p w14:paraId="6364A7A2" w14:textId="77777777" w:rsidR="0096680B" w:rsidRPr="00F718F2" w:rsidRDefault="0096680B" w:rsidP="00B82616">
            <w:pPr>
              <w:jc w:val="center"/>
              <w:rPr>
                <w:b/>
              </w:rPr>
            </w:pPr>
            <w:r w:rsidRPr="00F718F2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618" w:type="dxa"/>
          </w:tcPr>
          <w:p w14:paraId="277FD5BC" w14:textId="77777777" w:rsidR="0096680B" w:rsidRPr="00F718F2" w:rsidRDefault="0096680B" w:rsidP="00B82616">
            <w:pPr>
              <w:jc w:val="center"/>
              <w:rPr>
                <w:b/>
              </w:rPr>
            </w:pPr>
            <w:r w:rsidRPr="00F718F2">
              <w:rPr>
                <w:b/>
                <w:sz w:val="22"/>
                <w:szCs w:val="22"/>
              </w:rPr>
              <w:t>Wartość</w:t>
            </w:r>
          </w:p>
          <w:p w14:paraId="6E3745A4" w14:textId="77777777" w:rsidR="0096680B" w:rsidRDefault="0096680B" w:rsidP="00B8261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F718F2">
              <w:rPr>
                <w:b/>
                <w:sz w:val="22"/>
                <w:szCs w:val="22"/>
              </w:rPr>
              <w:t>etto</w:t>
            </w:r>
          </w:p>
          <w:p w14:paraId="59779532" w14:textId="77777777" w:rsidR="0096680B" w:rsidRPr="00F718F2" w:rsidRDefault="0096680B" w:rsidP="00B8261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</w:tc>
        <w:tc>
          <w:tcPr>
            <w:tcW w:w="1618" w:type="dxa"/>
          </w:tcPr>
          <w:p w14:paraId="5BA3794D" w14:textId="77777777" w:rsidR="0096680B" w:rsidRPr="00F718F2" w:rsidRDefault="0096680B" w:rsidP="00B82616">
            <w:pPr>
              <w:jc w:val="center"/>
              <w:rPr>
                <w:b/>
              </w:rPr>
            </w:pPr>
            <w:r w:rsidRPr="00F718F2">
              <w:rPr>
                <w:b/>
                <w:sz w:val="22"/>
                <w:szCs w:val="22"/>
              </w:rPr>
              <w:t>Wartość</w:t>
            </w:r>
          </w:p>
          <w:p w14:paraId="29716C85" w14:textId="77777777" w:rsidR="0096680B" w:rsidRDefault="0096680B" w:rsidP="00B8261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F718F2">
              <w:rPr>
                <w:b/>
                <w:sz w:val="22"/>
                <w:szCs w:val="22"/>
              </w:rPr>
              <w:t>rutto</w:t>
            </w:r>
          </w:p>
          <w:p w14:paraId="7F5CF338" w14:textId="77777777" w:rsidR="0096680B" w:rsidRPr="00F718F2" w:rsidRDefault="0096680B" w:rsidP="00B8261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</w:tc>
      </w:tr>
      <w:tr w:rsidR="0096680B" w14:paraId="43DB52FD" w14:textId="77777777" w:rsidTr="00B82616">
        <w:trPr>
          <w:trHeight w:val="3980"/>
        </w:trPr>
        <w:tc>
          <w:tcPr>
            <w:tcW w:w="527" w:type="dxa"/>
          </w:tcPr>
          <w:p w14:paraId="099CDCFE" w14:textId="77777777" w:rsidR="0096680B" w:rsidRDefault="0096680B" w:rsidP="00B82616">
            <w:r>
              <w:t xml:space="preserve">  1.</w:t>
            </w:r>
          </w:p>
          <w:p w14:paraId="61D6C28E" w14:textId="77777777" w:rsidR="0096680B" w:rsidRDefault="0096680B" w:rsidP="00B82616">
            <w:pPr>
              <w:jc w:val="center"/>
            </w:pPr>
          </w:p>
          <w:p w14:paraId="06F2A9F7" w14:textId="77777777" w:rsidR="0096680B" w:rsidRDefault="0096680B" w:rsidP="00B82616">
            <w:pPr>
              <w:jc w:val="center"/>
            </w:pPr>
            <w:r>
              <w:t>2.</w:t>
            </w:r>
          </w:p>
          <w:p w14:paraId="266F1D2F" w14:textId="77777777" w:rsidR="0096680B" w:rsidRDefault="0096680B" w:rsidP="00B82616">
            <w:pPr>
              <w:jc w:val="center"/>
            </w:pPr>
          </w:p>
          <w:p w14:paraId="0FBF4D3F" w14:textId="77777777" w:rsidR="0096680B" w:rsidRDefault="0096680B" w:rsidP="00B82616"/>
          <w:p w14:paraId="39033411" w14:textId="77777777" w:rsidR="0096680B" w:rsidRDefault="0096680B" w:rsidP="00B82616">
            <w:r>
              <w:t xml:space="preserve">  </w:t>
            </w:r>
          </w:p>
          <w:p w14:paraId="4AF14345" w14:textId="77777777" w:rsidR="0096680B" w:rsidRDefault="0096680B" w:rsidP="00B82616">
            <w:r>
              <w:t xml:space="preserve"> 3.</w:t>
            </w:r>
          </w:p>
          <w:p w14:paraId="24AE98C4" w14:textId="77777777" w:rsidR="0096680B" w:rsidRDefault="0096680B" w:rsidP="00B82616">
            <w:pPr>
              <w:jc w:val="center"/>
            </w:pPr>
          </w:p>
          <w:p w14:paraId="592763DB" w14:textId="77777777" w:rsidR="0096680B" w:rsidRDefault="0096680B" w:rsidP="00B82616">
            <w:pPr>
              <w:jc w:val="center"/>
            </w:pPr>
          </w:p>
          <w:p w14:paraId="572E9B6E" w14:textId="77777777" w:rsidR="0096680B" w:rsidRDefault="0096680B" w:rsidP="00B82616">
            <w:pPr>
              <w:jc w:val="center"/>
            </w:pPr>
          </w:p>
          <w:p w14:paraId="320DA0C1" w14:textId="77777777" w:rsidR="0096680B" w:rsidRDefault="0096680B" w:rsidP="00B82616">
            <w:pPr>
              <w:jc w:val="center"/>
            </w:pPr>
            <w:r>
              <w:t>4.</w:t>
            </w:r>
          </w:p>
          <w:p w14:paraId="4FDCE521" w14:textId="77777777" w:rsidR="0096680B" w:rsidRDefault="0096680B" w:rsidP="00B82616">
            <w:pPr>
              <w:jc w:val="center"/>
            </w:pPr>
          </w:p>
          <w:p w14:paraId="684EF4BC" w14:textId="77777777" w:rsidR="0096680B" w:rsidRDefault="0096680B" w:rsidP="00B82616">
            <w:r>
              <w:t xml:space="preserve">  </w:t>
            </w:r>
          </w:p>
          <w:p w14:paraId="380FB0A8" w14:textId="77777777" w:rsidR="0096680B" w:rsidRDefault="0096680B" w:rsidP="00B82616"/>
          <w:p w14:paraId="4CF8E723" w14:textId="77777777" w:rsidR="000D11BF" w:rsidRDefault="0096680B" w:rsidP="00B82616">
            <w:r>
              <w:t xml:space="preserve"> </w:t>
            </w:r>
          </w:p>
          <w:p w14:paraId="03C7F5D9" w14:textId="77777777" w:rsidR="0096680B" w:rsidRDefault="0096680B" w:rsidP="00B82616">
            <w:r>
              <w:t xml:space="preserve"> 5.</w:t>
            </w:r>
          </w:p>
          <w:p w14:paraId="292F27ED" w14:textId="77777777" w:rsidR="0096680B" w:rsidRDefault="0096680B" w:rsidP="00B82616">
            <w:pPr>
              <w:jc w:val="center"/>
            </w:pPr>
          </w:p>
          <w:p w14:paraId="111B7B61" w14:textId="77777777" w:rsidR="0096680B" w:rsidRDefault="0096680B" w:rsidP="00B82616">
            <w:pPr>
              <w:jc w:val="center"/>
            </w:pPr>
          </w:p>
          <w:p w14:paraId="6658E844" w14:textId="77777777" w:rsidR="000D11BF" w:rsidRDefault="000D11BF" w:rsidP="00B82616">
            <w:pPr>
              <w:jc w:val="center"/>
            </w:pPr>
          </w:p>
          <w:p w14:paraId="7BD36319" w14:textId="77777777" w:rsidR="000D11BF" w:rsidRDefault="000D11BF" w:rsidP="00B82616">
            <w:pPr>
              <w:jc w:val="center"/>
            </w:pPr>
          </w:p>
          <w:p w14:paraId="778DB395" w14:textId="77777777" w:rsidR="0096680B" w:rsidRDefault="0096680B" w:rsidP="00B82616">
            <w:pPr>
              <w:jc w:val="center"/>
            </w:pPr>
            <w:r>
              <w:t>6.</w:t>
            </w:r>
          </w:p>
          <w:p w14:paraId="122F64ED" w14:textId="77777777" w:rsidR="0096680B" w:rsidRPr="009C70B2" w:rsidRDefault="0096680B" w:rsidP="00B82616"/>
          <w:p w14:paraId="3F3F8D13" w14:textId="77777777" w:rsidR="0096680B" w:rsidRDefault="0096680B" w:rsidP="00B82616"/>
          <w:p w14:paraId="0413D57E" w14:textId="77777777" w:rsidR="0096680B" w:rsidRPr="00F718F2" w:rsidRDefault="0096680B" w:rsidP="00B82616"/>
          <w:p w14:paraId="07F1F01C" w14:textId="77777777" w:rsidR="0096680B" w:rsidRDefault="0096680B" w:rsidP="00B82616"/>
          <w:p w14:paraId="67951186" w14:textId="77777777" w:rsidR="0096680B" w:rsidRDefault="0096680B" w:rsidP="00B82616">
            <w:r>
              <w:t xml:space="preserve">  </w:t>
            </w:r>
          </w:p>
          <w:p w14:paraId="5CCE3A17" w14:textId="77777777" w:rsidR="0096680B" w:rsidRDefault="0096680B" w:rsidP="00B82616"/>
          <w:p w14:paraId="6E975A39" w14:textId="77777777" w:rsidR="0096680B" w:rsidRDefault="0096680B" w:rsidP="00B82616">
            <w:r>
              <w:t xml:space="preserve">  </w:t>
            </w:r>
          </w:p>
          <w:p w14:paraId="3F6D1CB1" w14:textId="77777777" w:rsidR="0096680B" w:rsidRDefault="0096680B" w:rsidP="00B82616"/>
          <w:p w14:paraId="57F28000" w14:textId="77777777" w:rsidR="0096680B" w:rsidRDefault="0096680B" w:rsidP="00B82616"/>
          <w:p w14:paraId="0D2567B4" w14:textId="77777777" w:rsidR="0096680B" w:rsidRPr="00F718F2" w:rsidRDefault="0096680B" w:rsidP="00B82616">
            <w:r>
              <w:t xml:space="preserve"> </w:t>
            </w:r>
          </w:p>
        </w:tc>
        <w:tc>
          <w:tcPr>
            <w:tcW w:w="3467" w:type="dxa"/>
          </w:tcPr>
          <w:p w14:paraId="6F0826D9" w14:textId="77777777" w:rsidR="0096680B" w:rsidRDefault="0096680B" w:rsidP="00B82616">
            <w:r>
              <w:t>Centralka C-RUBIC z kartą SD</w:t>
            </w:r>
          </w:p>
          <w:p w14:paraId="26C75775" w14:textId="77777777" w:rsidR="0096680B" w:rsidRDefault="0096680B" w:rsidP="00B82616"/>
          <w:p w14:paraId="4872EA76" w14:textId="77777777" w:rsidR="000D11BF" w:rsidRDefault="000D11BF" w:rsidP="00B82616">
            <w:r>
              <w:t xml:space="preserve">Oprawa oświetleniowa do oświetlenia awaryjnego typu EYO  LED 3W/Z/CB/ADP/ST </w:t>
            </w:r>
            <w:proofErr w:type="spellStart"/>
            <w:r>
              <w:t>pt</w:t>
            </w:r>
            <w:proofErr w:type="spellEnd"/>
            <w:r>
              <w:t xml:space="preserve"> "praca na ciemno"</w:t>
            </w:r>
          </w:p>
          <w:p w14:paraId="7B998B3A" w14:textId="77777777" w:rsidR="0096680B" w:rsidRDefault="000D11BF" w:rsidP="00B82616">
            <w:r>
              <w:t xml:space="preserve">Oprawa oświetleniowa do oświetlenia awaryjnego typu LOVATO 3W/Z/CB/ADP/WH pt. "praca na ciemno" </w:t>
            </w:r>
          </w:p>
          <w:p w14:paraId="4C7F3285" w14:textId="77777777" w:rsidR="0096680B" w:rsidRDefault="000D11BF" w:rsidP="00B82616">
            <w:r>
              <w:t xml:space="preserve">Oprawa oświetleniowa do oświetlenia awaryjnego typu LOVATO 3W/Z/CB/ADP/WH/ nt. "praca na ciemno" </w:t>
            </w:r>
            <w:r>
              <w:br/>
            </w:r>
          </w:p>
          <w:p w14:paraId="46C1FB4C" w14:textId="77777777" w:rsidR="0096680B" w:rsidRDefault="000D11BF" w:rsidP="00B82616">
            <w:r>
              <w:t xml:space="preserve">Oprawa oświetleniowa do oświetlenia awaryjnego typu HELIOS  DS LED HDL 1,2W/Z/CB/ADP/OP "praca na jasno" </w:t>
            </w:r>
          </w:p>
          <w:p w14:paraId="1AD26A6E" w14:textId="77777777" w:rsidR="000D11BF" w:rsidRDefault="000D11BF" w:rsidP="000D11BF">
            <w:r>
              <w:t xml:space="preserve">Oprawa oświetleniowa do oświetlenia awaryjnego typu EXIT S ETE 1W/Z/CB/ADS/WH "praca na jasno" </w:t>
            </w:r>
          </w:p>
          <w:p w14:paraId="1549ACF2" w14:textId="77777777" w:rsidR="0096680B" w:rsidRDefault="0096680B" w:rsidP="00B82616"/>
          <w:p w14:paraId="467C6F1E" w14:textId="77777777" w:rsidR="0096680B" w:rsidRDefault="0096680B" w:rsidP="00B82616"/>
          <w:p w14:paraId="2EBFBC5F" w14:textId="77777777" w:rsidR="0096680B" w:rsidRDefault="0096680B" w:rsidP="00B82616"/>
          <w:p w14:paraId="0CAA66A0" w14:textId="77777777" w:rsidR="0096680B" w:rsidRDefault="0096680B" w:rsidP="00B82616"/>
          <w:p w14:paraId="002FC100" w14:textId="77777777" w:rsidR="0096680B" w:rsidRDefault="0096680B" w:rsidP="00B82616"/>
          <w:p w14:paraId="430BCB4E" w14:textId="77777777" w:rsidR="0096680B" w:rsidRDefault="0096680B" w:rsidP="00B82616"/>
          <w:p w14:paraId="368352EB" w14:textId="77777777" w:rsidR="0096680B" w:rsidRDefault="0096680B" w:rsidP="00B82616"/>
          <w:p w14:paraId="6710D297" w14:textId="77777777" w:rsidR="0096680B" w:rsidRPr="00A14A87" w:rsidRDefault="0096680B" w:rsidP="00B82616"/>
        </w:tc>
        <w:tc>
          <w:tcPr>
            <w:tcW w:w="514" w:type="dxa"/>
          </w:tcPr>
          <w:p w14:paraId="0B6BE72A" w14:textId="77777777" w:rsidR="0096680B" w:rsidRDefault="0096680B" w:rsidP="00B82616">
            <w:r>
              <w:t>szt.</w:t>
            </w:r>
          </w:p>
          <w:p w14:paraId="458FF6D9" w14:textId="77777777" w:rsidR="0096680B" w:rsidRDefault="0096680B" w:rsidP="00B82616">
            <w:pPr>
              <w:jc w:val="center"/>
            </w:pPr>
          </w:p>
          <w:p w14:paraId="3EFDAC56" w14:textId="77777777" w:rsidR="0096680B" w:rsidRDefault="0096680B" w:rsidP="00B82616">
            <w:r>
              <w:t>szt.</w:t>
            </w:r>
          </w:p>
          <w:p w14:paraId="24C9405A" w14:textId="77777777" w:rsidR="0096680B" w:rsidRDefault="0096680B" w:rsidP="00B82616">
            <w:pPr>
              <w:jc w:val="center"/>
            </w:pPr>
          </w:p>
          <w:p w14:paraId="57B67FC1" w14:textId="77777777" w:rsidR="0096680B" w:rsidRDefault="0096680B" w:rsidP="00B82616">
            <w:pPr>
              <w:jc w:val="center"/>
            </w:pPr>
          </w:p>
          <w:p w14:paraId="0F4FFEC2" w14:textId="77777777" w:rsidR="0096680B" w:rsidRDefault="0096680B" w:rsidP="00B82616">
            <w:pPr>
              <w:jc w:val="center"/>
            </w:pPr>
          </w:p>
          <w:p w14:paraId="0AED24AF" w14:textId="77777777" w:rsidR="0096680B" w:rsidRDefault="0096680B" w:rsidP="00B82616">
            <w:pPr>
              <w:jc w:val="center"/>
            </w:pPr>
            <w:r>
              <w:t>szt.</w:t>
            </w:r>
          </w:p>
          <w:p w14:paraId="46A4F6A3" w14:textId="77777777" w:rsidR="0096680B" w:rsidRDefault="0096680B" w:rsidP="00B82616">
            <w:pPr>
              <w:jc w:val="center"/>
            </w:pPr>
          </w:p>
          <w:p w14:paraId="4196935F" w14:textId="77777777" w:rsidR="0096680B" w:rsidRDefault="0096680B" w:rsidP="00B82616">
            <w:pPr>
              <w:jc w:val="center"/>
            </w:pPr>
          </w:p>
          <w:p w14:paraId="48A07A47" w14:textId="77777777" w:rsidR="0096680B" w:rsidRDefault="0096680B" w:rsidP="00B82616"/>
          <w:p w14:paraId="4F7FDCAB" w14:textId="77777777" w:rsidR="0096680B" w:rsidRDefault="0096680B" w:rsidP="00B82616">
            <w:r>
              <w:t>szt.</w:t>
            </w:r>
          </w:p>
          <w:p w14:paraId="77417505" w14:textId="77777777" w:rsidR="0096680B" w:rsidRDefault="0096680B" w:rsidP="00B82616">
            <w:pPr>
              <w:jc w:val="center"/>
            </w:pPr>
          </w:p>
          <w:p w14:paraId="2533260C" w14:textId="77777777" w:rsidR="0096680B" w:rsidRDefault="0096680B" w:rsidP="00B82616">
            <w:pPr>
              <w:jc w:val="center"/>
            </w:pPr>
          </w:p>
          <w:p w14:paraId="36475D1F" w14:textId="77777777" w:rsidR="0096680B" w:rsidRDefault="0096680B" w:rsidP="00B82616">
            <w:pPr>
              <w:jc w:val="center"/>
            </w:pPr>
          </w:p>
          <w:p w14:paraId="6ACC4207" w14:textId="77777777" w:rsidR="0096680B" w:rsidRDefault="0096680B" w:rsidP="00B82616"/>
          <w:p w14:paraId="390E0998" w14:textId="77777777" w:rsidR="0096680B" w:rsidRDefault="0096680B" w:rsidP="00B82616"/>
          <w:p w14:paraId="6A92DA38" w14:textId="77777777" w:rsidR="0096680B" w:rsidRDefault="0096680B" w:rsidP="00B82616"/>
          <w:p w14:paraId="1ECA738F" w14:textId="77777777" w:rsidR="0096680B" w:rsidRDefault="0096680B" w:rsidP="00B82616">
            <w:proofErr w:type="spellStart"/>
            <w:r>
              <w:t>szt</w:t>
            </w:r>
            <w:proofErr w:type="spellEnd"/>
          </w:p>
          <w:p w14:paraId="57BFE6ED" w14:textId="77777777" w:rsidR="0096680B" w:rsidRPr="009C70B2" w:rsidRDefault="0096680B" w:rsidP="00B82616"/>
          <w:p w14:paraId="780AF1DA" w14:textId="77777777" w:rsidR="0096680B" w:rsidRDefault="0096680B" w:rsidP="00B82616"/>
          <w:p w14:paraId="56ED3DA4" w14:textId="77777777" w:rsidR="0096680B" w:rsidRDefault="0096680B" w:rsidP="00B82616">
            <w:proofErr w:type="spellStart"/>
            <w:r>
              <w:t>szt</w:t>
            </w:r>
            <w:proofErr w:type="spellEnd"/>
          </w:p>
          <w:p w14:paraId="6662A9BF" w14:textId="77777777" w:rsidR="0096680B" w:rsidRDefault="0096680B" w:rsidP="00B82616"/>
          <w:p w14:paraId="7216F72D" w14:textId="77777777" w:rsidR="0096680B" w:rsidRDefault="0096680B" w:rsidP="00B82616"/>
          <w:p w14:paraId="76155DAC" w14:textId="77777777" w:rsidR="0096680B" w:rsidRDefault="0096680B" w:rsidP="00B82616"/>
          <w:p w14:paraId="2CB79815" w14:textId="77777777" w:rsidR="0096680B" w:rsidRPr="00F718F2" w:rsidRDefault="0096680B" w:rsidP="00B82616"/>
        </w:tc>
        <w:tc>
          <w:tcPr>
            <w:tcW w:w="607" w:type="dxa"/>
          </w:tcPr>
          <w:p w14:paraId="1A521634" w14:textId="77777777" w:rsidR="0096680B" w:rsidRDefault="0096680B" w:rsidP="00B82616">
            <w:r>
              <w:t xml:space="preserve">   1</w:t>
            </w:r>
          </w:p>
          <w:p w14:paraId="5A2A81AF" w14:textId="77777777" w:rsidR="0096680B" w:rsidRDefault="0096680B" w:rsidP="00B82616">
            <w:pPr>
              <w:jc w:val="center"/>
            </w:pPr>
          </w:p>
          <w:p w14:paraId="2BBE0AA4" w14:textId="77777777" w:rsidR="0096680B" w:rsidRDefault="0096680B" w:rsidP="00B82616">
            <w:r>
              <w:t xml:space="preserve">  </w:t>
            </w:r>
            <w:r w:rsidR="000D11BF">
              <w:t>62</w:t>
            </w:r>
          </w:p>
          <w:p w14:paraId="34AAF6EB" w14:textId="77777777" w:rsidR="0096680B" w:rsidRDefault="0096680B" w:rsidP="00B82616">
            <w:pPr>
              <w:jc w:val="center"/>
            </w:pPr>
          </w:p>
          <w:p w14:paraId="1DCF57D6" w14:textId="77777777" w:rsidR="0096680B" w:rsidRDefault="0096680B" w:rsidP="00B82616">
            <w:pPr>
              <w:jc w:val="center"/>
            </w:pPr>
          </w:p>
          <w:p w14:paraId="366964A4" w14:textId="77777777" w:rsidR="0096680B" w:rsidRDefault="0096680B" w:rsidP="00B82616">
            <w:pPr>
              <w:jc w:val="center"/>
            </w:pPr>
          </w:p>
          <w:p w14:paraId="0446AE64" w14:textId="77777777" w:rsidR="0096680B" w:rsidRDefault="000D11BF" w:rsidP="00B82616">
            <w:pPr>
              <w:jc w:val="center"/>
            </w:pPr>
            <w:r>
              <w:t>35</w:t>
            </w:r>
          </w:p>
          <w:p w14:paraId="269CD865" w14:textId="77777777" w:rsidR="0096680B" w:rsidRDefault="0096680B" w:rsidP="00B82616">
            <w:pPr>
              <w:jc w:val="center"/>
            </w:pPr>
          </w:p>
          <w:p w14:paraId="6A2658A8" w14:textId="77777777" w:rsidR="0096680B" w:rsidRDefault="0096680B" w:rsidP="00B82616">
            <w:pPr>
              <w:jc w:val="center"/>
            </w:pPr>
          </w:p>
          <w:p w14:paraId="5C240730" w14:textId="77777777" w:rsidR="0096680B" w:rsidRDefault="0096680B" w:rsidP="00B82616">
            <w:pPr>
              <w:jc w:val="center"/>
            </w:pPr>
          </w:p>
          <w:p w14:paraId="6D349453" w14:textId="77777777" w:rsidR="0096680B" w:rsidRDefault="000D11BF" w:rsidP="00B82616">
            <w:pPr>
              <w:jc w:val="center"/>
            </w:pPr>
            <w:r>
              <w:t>145</w:t>
            </w:r>
          </w:p>
          <w:p w14:paraId="152B36D5" w14:textId="77777777" w:rsidR="0096680B" w:rsidRPr="009C70B2" w:rsidRDefault="0096680B" w:rsidP="00B82616"/>
          <w:p w14:paraId="35E33477" w14:textId="77777777" w:rsidR="0096680B" w:rsidRDefault="0096680B" w:rsidP="00B82616">
            <w:r>
              <w:t xml:space="preserve">  </w:t>
            </w:r>
          </w:p>
          <w:p w14:paraId="68607DB6" w14:textId="77777777" w:rsidR="0096680B" w:rsidRDefault="0096680B" w:rsidP="00B82616"/>
          <w:p w14:paraId="58C3B011" w14:textId="77777777" w:rsidR="0096680B" w:rsidRDefault="0096680B" w:rsidP="00B82616"/>
          <w:p w14:paraId="66466D2A" w14:textId="77777777" w:rsidR="000D11BF" w:rsidRPr="009C70B2" w:rsidRDefault="000D11BF" w:rsidP="00B82616"/>
          <w:p w14:paraId="36D6E12A" w14:textId="77777777" w:rsidR="0096680B" w:rsidRDefault="0096680B" w:rsidP="00B82616"/>
          <w:p w14:paraId="6C88DA3A" w14:textId="77777777" w:rsidR="0096680B" w:rsidRDefault="0096680B" w:rsidP="00B82616">
            <w:r>
              <w:t xml:space="preserve"> </w:t>
            </w:r>
            <w:r w:rsidR="000D11BF">
              <w:t>30</w:t>
            </w:r>
          </w:p>
          <w:p w14:paraId="5928D855" w14:textId="77777777" w:rsidR="0096680B" w:rsidRPr="009C70B2" w:rsidRDefault="0096680B" w:rsidP="00B82616"/>
          <w:p w14:paraId="0F001910" w14:textId="77777777" w:rsidR="0096680B" w:rsidRDefault="0096680B" w:rsidP="00B82616"/>
          <w:p w14:paraId="11CE28AC" w14:textId="77777777" w:rsidR="0096680B" w:rsidRDefault="000D11BF" w:rsidP="00B82616">
            <w:r>
              <w:t>219</w:t>
            </w:r>
          </w:p>
          <w:p w14:paraId="2CFB0841" w14:textId="77777777" w:rsidR="0096680B" w:rsidRDefault="0096680B" w:rsidP="00B82616"/>
          <w:p w14:paraId="3578812D" w14:textId="77777777" w:rsidR="0096680B" w:rsidRDefault="0096680B" w:rsidP="00B82616">
            <w:r>
              <w:t xml:space="preserve"> </w:t>
            </w:r>
          </w:p>
          <w:p w14:paraId="6B0073D6" w14:textId="77777777" w:rsidR="0096680B" w:rsidRDefault="0096680B" w:rsidP="00B82616">
            <w:r>
              <w:t xml:space="preserve">  </w:t>
            </w:r>
          </w:p>
          <w:p w14:paraId="0B68C671" w14:textId="77777777" w:rsidR="0096680B" w:rsidRDefault="0096680B" w:rsidP="00B82616"/>
          <w:p w14:paraId="4D918D87" w14:textId="77777777" w:rsidR="0096680B" w:rsidRPr="00F718F2" w:rsidRDefault="0096680B" w:rsidP="00B82616"/>
        </w:tc>
        <w:tc>
          <w:tcPr>
            <w:tcW w:w="1977" w:type="dxa"/>
          </w:tcPr>
          <w:p w14:paraId="63EF61E3" w14:textId="77777777" w:rsidR="0096680B" w:rsidRDefault="0096680B" w:rsidP="00B82616">
            <w:r>
              <w:t xml:space="preserve">       ……………</w:t>
            </w:r>
          </w:p>
          <w:p w14:paraId="718B263E" w14:textId="77777777" w:rsidR="0096680B" w:rsidRDefault="0096680B" w:rsidP="00B82616">
            <w:pPr>
              <w:jc w:val="center"/>
            </w:pPr>
          </w:p>
          <w:p w14:paraId="0246FE21" w14:textId="77777777" w:rsidR="0096680B" w:rsidRPr="00336A9E" w:rsidRDefault="0096680B" w:rsidP="00B82616">
            <w:pPr>
              <w:jc w:val="center"/>
            </w:pPr>
            <w:r>
              <w:t>………………</w:t>
            </w:r>
          </w:p>
          <w:p w14:paraId="788FF726" w14:textId="77777777" w:rsidR="0096680B" w:rsidRDefault="0096680B" w:rsidP="00B82616">
            <w:pPr>
              <w:jc w:val="center"/>
            </w:pPr>
          </w:p>
          <w:p w14:paraId="460971BB" w14:textId="77777777" w:rsidR="0096680B" w:rsidRDefault="0096680B" w:rsidP="00B82616">
            <w:r>
              <w:t xml:space="preserve">          </w:t>
            </w:r>
          </w:p>
          <w:p w14:paraId="735CE653" w14:textId="77777777" w:rsidR="0096680B" w:rsidRDefault="0096680B" w:rsidP="00B82616"/>
          <w:p w14:paraId="4DFD04B9" w14:textId="77777777" w:rsidR="0096680B" w:rsidRDefault="0096680B" w:rsidP="00B82616">
            <w:r>
              <w:t xml:space="preserve">          ……………</w:t>
            </w:r>
          </w:p>
          <w:p w14:paraId="7EAB0FBC" w14:textId="77777777" w:rsidR="0096680B" w:rsidRDefault="0096680B" w:rsidP="00B82616">
            <w:pPr>
              <w:jc w:val="center"/>
            </w:pPr>
          </w:p>
          <w:p w14:paraId="03879A09" w14:textId="77777777" w:rsidR="0096680B" w:rsidRDefault="0096680B" w:rsidP="00B82616">
            <w:pPr>
              <w:jc w:val="center"/>
            </w:pPr>
          </w:p>
          <w:p w14:paraId="042CECC4" w14:textId="77777777" w:rsidR="0096680B" w:rsidRDefault="0096680B" w:rsidP="00B82616">
            <w:r>
              <w:t xml:space="preserve">       </w:t>
            </w:r>
          </w:p>
          <w:p w14:paraId="4A83D619" w14:textId="77777777" w:rsidR="0096680B" w:rsidRDefault="0096680B" w:rsidP="00B82616">
            <w:r>
              <w:t xml:space="preserve">          ……………</w:t>
            </w:r>
          </w:p>
          <w:p w14:paraId="3EB94E14" w14:textId="77777777" w:rsidR="0096680B" w:rsidRPr="00336A9E" w:rsidRDefault="0096680B" w:rsidP="00B82616">
            <w:pPr>
              <w:jc w:val="center"/>
            </w:pPr>
          </w:p>
          <w:p w14:paraId="65F53CAA" w14:textId="77777777" w:rsidR="0096680B" w:rsidRDefault="0096680B" w:rsidP="00B82616">
            <w:pPr>
              <w:jc w:val="center"/>
            </w:pPr>
          </w:p>
          <w:p w14:paraId="0C253913" w14:textId="77777777" w:rsidR="0096680B" w:rsidRDefault="0096680B" w:rsidP="00B82616">
            <w:r>
              <w:t xml:space="preserve">       </w:t>
            </w:r>
          </w:p>
          <w:p w14:paraId="0B0B5649" w14:textId="77777777" w:rsidR="0096680B" w:rsidRDefault="0096680B" w:rsidP="00B82616">
            <w:r>
              <w:t xml:space="preserve">       ……………..</w:t>
            </w:r>
          </w:p>
          <w:p w14:paraId="4CF9F3D4" w14:textId="77777777" w:rsidR="0096680B" w:rsidRDefault="0096680B" w:rsidP="00B82616"/>
          <w:p w14:paraId="2C0BE688" w14:textId="77777777" w:rsidR="0096680B" w:rsidRDefault="0096680B" w:rsidP="00B82616"/>
          <w:p w14:paraId="5F97B311" w14:textId="77777777" w:rsidR="0096680B" w:rsidRDefault="0096680B" w:rsidP="00B82616">
            <w:r>
              <w:t xml:space="preserve"> ………………….</w:t>
            </w:r>
          </w:p>
          <w:p w14:paraId="59BD6DD6" w14:textId="77777777" w:rsidR="0096680B" w:rsidRPr="00542119" w:rsidRDefault="0096680B" w:rsidP="00B82616"/>
          <w:p w14:paraId="532BA2B4" w14:textId="77777777" w:rsidR="0096680B" w:rsidRPr="00542119" w:rsidRDefault="0096680B" w:rsidP="00B82616"/>
          <w:p w14:paraId="4C0DA5D0" w14:textId="77777777" w:rsidR="0096680B" w:rsidRDefault="0096680B" w:rsidP="00B82616">
            <w:r>
              <w:t xml:space="preserve">  …………………</w:t>
            </w:r>
          </w:p>
          <w:p w14:paraId="429EEEE9" w14:textId="77777777" w:rsidR="0096680B" w:rsidRDefault="0096680B" w:rsidP="00B82616"/>
          <w:p w14:paraId="66402C05" w14:textId="77777777" w:rsidR="0096680B" w:rsidRPr="00542119" w:rsidRDefault="0096680B" w:rsidP="00B82616"/>
          <w:p w14:paraId="46E5B1AE" w14:textId="77777777" w:rsidR="0096680B" w:rsidRDefault="0096680B" w:rsidP="00B82616">
            <w:r>
              <w:t xml:space="preserve">  …………………</w:t>
            </w:r>
          </w:p>
          <w:p w14:paraId="74DE2F55" w14:textId="77777777" w:rsidR="0096680B" w:rsidRDefault="0096680B" w:rsidP="00B82616"/>
          <w:p w14:paraId="0ACAC8E4" w14:textId="77777777" w:rsidR="0096680B" w:rsidRDefault="0096680B" w:rsidP="00B82616">
            <w:r>
              <w:t xml:space="preserve">        </w:t>
            </w:r>
          </w:p>
          <w:p w14:paraId="208993CB" w14:textId="77777777" w:rsidR="0096680B" w:rsidRDefault="0096680B" w:rsidP="00B82616"/>
          <w:p w14:paraId="58F798BA" w14:textId="77777777" w:rsidR="0096680B" w:rsidRPr="00542119" w:rsidRDefault="0096680B" w:rsidP="00B82616">
            <w:pPr>
              <w:jc w:val="center"/>
            </w:pPr>
          </w:p>
        </w:tc>
        <w:tc>
          <w:tcPr>
            <w:tcW w:w="1618" w:type="dxa"/>
          </w:tcPr>
          <w:p w14:paraId="2DAB0A70" w14:textId="77777777" w:rsidR="0096680B" w:rsidRDefault="0096680B" w:rsidP="00B82616">
            <w:r>
              <w:t xml:space="preserve">       ………….</w:t>
            </w:r>
          </w:p>
          <w:p w14:paraId="15BC2FA0" w14:textId="77777777" w:rsidR="0096680B" w:rsidRDefault="0096680B" w:rsidP="00B82616">
            <w:pPr>
              <w:jc w:val="center"/>
            </w:pPr>
          </w:p>
          <w:p w14:paraId="6F7BC4CB" w14:textId="77777777" w:rsidR="0096680B" w:rsidRPr="00336A9E" w:rsidRDefault="0096680B" w:rsidP="00B82616">
            <w:r>
              <w:t>………………</w:t>
            </w:r>
          </w:p>
          <w:p w14:paraId="7A399E5F" w14:textId="77777777" w:rsidR="0096680B" w:rsidRDefault="0096680B" w:rsidP="00B82616">
            <w:pPr>
              <w:jc w:val="center"/>
            </w:pPr>
          </w:p>
          <w:p w14:paraId="0F7DA1D1" w14:textId="77777777" w:rsidR="0096680B" w:rsidRDefault="0096680B" w:rsidP="00B82616">
            <w:pPr>
              <w:jc w:val="center"/>
            </w:pPr>
            <w:r>
              <w:t xml:space="preserve"> </w:t>
            </w:r>
          </w:p>
          <w:p w14:paraId="61B599C7" w14:textId="77777777" w:rsidR="0096680B" w:rsidRDefault="0096680B" w:rsidP="00B82616">
            <w:pPr>
              <w:jc w:val="center"/>
            </w:pPr>
          </w:p>
          <w:p w14:paraId="0ED952BE" w14:textId="77777777" w:rsidR="0096680B" w:rsidRDefault="0096680B" w:rsidP="00B82616">
            <w:r>
              <w:t>……………..</w:t>
            </w:r>
          </w:p>
          <w:p w14:paraId="424808A2" w14:textId="77777777" w:rsidR="0096680B" w:rsidRPr="00336A9E" w:rsidRDefault="0096680B" w:rsidP="00B82616">
            <w:pPr>
              <w:jc w:val="center"/>
            </w:pPr>
            <w:r>
              <w:t xml:space="preserve"> </w:t>
            </w:r>
          </w:p>
          <w:p w14:paraId="607FFEE0" w14:textId="77777777" w:rsidR="0096680B" w:rsidRDefault="0096680B" w:rsidP="00B82616">
            <w:pPr>
              <w:jc w:val="center"/>
            </w:pPr>
          </w:p>
          <w:p w14:paraId="2961B0EA" w14:textId="77777777" w:rsidR="0096680B" w:rsidRDefault="0096680B" w:rsidP="00B82616">
            <w:pPr>
              <w:jc w:val="center"/>
            </w:pPr>
            <w:r>
              <w:t xml:space="preserve"> </w:t>
            </w:r>
          </w:p>
          <w:p w14:paraId="23CCDD2C" w14:textId="77777777" w:rsidR="0096680B" w:rsidRDefault="0096680B" w:rsidP="00B82616">
            <w:r>
              <w:t>………………</w:t>
            </w:r>
          </w:p>
          <w:p w14:paraId="054DA480" w14:textId="77777777" w:rsidR="0096680B" w:rsidRPr="00336A9E" w:rsidRDefault="0096680B" w:rsidP="00B82616">
            <w:pPr>
              <w:jc w:val="center"/>
            </w:pPr>
          </w:p>
          <w:p w14:paraId="0EAC68DE" w14:textId="77777777" w:rsidR="0096680B" w:rsidRDefault="0096680B" w:rsidP="00B82616">
            <w:pPr>
              <w:jc w:val="center"/>
            </w:pPr>
          </w:p>
          <w:p w14:paraId="073FC021" w14:textId="77777777" w:rsidR="0096680B" w:rsidRDefault="0096680B" w:rsidP="00B82616"/>
          <w:p w14:paraId="33BA5D4C" w14:textId="77777777" w:rsidR="0096680B" w:rsidRDefault="0096680B" w:rsidP="00B82616">
            <w:r>
              <w:t>……………..</w:t>
            </w:r>
          </w:p>
          <w:p w14:paraId="0F9A0601" w14:textId="77777777" w:rsidR="0096680B" w:rsidRDefault="0096680B" w:rsidP="00B82616">
            <w:pPr>
              <w:jc w:val="center"/>
            </w:pPr>
            <w:r>
              <w:t xml:space="preserve"> </w:t>
            </w:r>
          </w:p>
          <w:p w14:paraId="22E4FC3A" w14:textId="77777777" w:rsidR="0096680B" w:rsidRDefault="0096680B" w:rsidP="00B82616"/>
          <w:p w14:paraId="45AD08D3" w14:textId="77777777" w:rsidR="0096680B" w:rsidRDefault="0096680B" w:rsidP="00B82616">
            <w:r>
              <w:t>……………..</w:t>
            </w:r>
          </w:p>
          <w:p w14:paraId="1A3852A2" w14:textId="77777777" w:rsidR="0096680B" w:rsidRDefault="0096680B" w:rsidP="00B82616">
            <w:pPr>
              <w:jc w:val="center"/>
            </w:pPr>
          </w:p>
          <w:p w14:paraId="7DC6CB5E" w14:textId="77777777" w:rsidR="0096680B" w:rsidRDefault="0096680B" w:rsidP="00B82616"/>
          <w:p w14:paraId="4E74D008" w14:textId="77777777" w:rsidR="0096680B" w:rsidRDefault="0096680B" w:rsidP="00B82616">
            <w:r>
              <w:t>…………….</w:t>
            </w:r>
          </w:p>
          <w:p w14:paraId="725D988C" w14:textId="77777777" w:rsidR="0096680B" w:rsidRDefault="0096680B" w:rsidP="00B82616"/>
          <w:p w14:paraId="0BB2244E" w14:textId="77777777" w:rsidR="0096680B" w:rsidRDefault="0096680B" w:rsidP="00B82616"/>
          <w:p w14:paraId="4C27781C" w14:textId="77777777" w:rsidR="0096680B" w:rsidRDefault="0096680B" w:rsidP="00B82616">
            <w:r>
              <w:t>……………</w:t>
            </w:r>
          </w:p>
          <w:p w14:paraId="2137B7B8" w14:textId="77777777" w:rsidR="0096680B" w:rsidRDefault="0096680B" w:rsidP="00B82616"/>
          <w:p w14:paraId="718FD6BF" w14:textId="77777777" w:rsidR="0096680B" w:rsidRDefault="0096680B" w:rsidP="00B82616">
            <w:pPr>
              <w:jc w:val="center"/>
            </w:pPr>
          </w:p>
          <w:p w14:paraId="362E537A" w14:textId="77777777" w:rsidR="0096680B" w:rsidRDefault="0096680B" w:rsidP="00B82616"/>
          <w:p w14:paraId="2A452CFD" w14:textId="77777777" w:rsidR="0096680B" w:rsidRPr="00542119" w:rsidRDefault="0096680B" w:rsidP="00B82616"/>
        </w:tc>
        <w:tc>
          <w:tcPr>
            <w:tcW w:w="1618" w:type="dxa"/>
          </w:tcPr>
          <w:p w14:paraId="3ADBAC32" w14:textId="77777777" w:rsidR="0096680B" w:rsidRPr="00336A9E" w:rsidRDefault="0096680B" w:rsidP="00B82616">
            <w:r>
              <w:t xml:space="preserve">      ………..</w:t>
            </w:r>
          </w:p>
          <w:p w14:paraId="1869BC2E" w14:textId="77777777" w:rsidR="0096680B" w:rsidRDefault="0096680B" w:rsidP="00B82616">
            <w:pPr>
              <w:jc w:val="center"/>
            </w:pPr>
          </w:p>
          <w:p w14:paraId="2B64E52A" w14:textId="77777777" w:rsidR="0096680B" w:rsidRDefault="0096680B" w:rsidP="00B82616">
            <w:r>
              <w:t>……………..</w:t>
            </w:r>
          </w:p>
          <w:p w14:paraId="58B8356D" w14:textId="77777777" w:rsidR="0096680B" w:rsidRDefault="0096680B" w:rsidP="00B82616">
            <w:pPr>
              <w:jc w:val="center"/>
            </w:pPr>
          </w:p>
          <w:p w14:paraId="2DE68724" w14:textId="77777777" w:rsidR="0096680B" w:rsidRDefault="0096680B" w:rsidP="00B82616">
            <w:pPr>
              <w:jc w:val="center"/>
            </w:pPr>
          </w:p>
          <w:p w14:paraId="7FDB432C" w14:textId="77777777" w:rsidR="0096680B" w:rsidRDefault="0096680B" w:rsidP="00B82616">
            <w:pPr>
              <w:jc w:val="center"/>
            </w:pPr>
          </w:p>
          <w:p w14:paraId="19ACD9AF" w14:textId="77777777" w:rsidR="0096680B" w:rsidRDefault="0096680B" w:rsidP="00B82616">
            <w:r>
              <w:t xml:space="preserve">     …………..</w:t>
            </w:r>
          </w:p>
          <w:p w14:paraId="1727DB3B" w14:textId="77777777" w:rsidR="0096680B" w:rsidRPr="00336A9E" w:rsidRDefault="0096680B" w:rsidP="00B82616">
            <w:pPr>
              <w:jc w:val="center"/>
            </w:pPr>
          </w:p>
          <w:p w14:paraId="6F1212F0" w14:textId="77777777" w:rsidR="0096680B" w:rsidRDefault="0096680B" w:rsidP="00B82616">
            <w:pPr>
              <w:jc w:val="center"/>
            </w:pPr>
          </w:p>
          <w:p w14:paraId="236D7D59" w14:textId="77777777" w:rsidR="0096680B" w:rsidRDefault="0096680B" w:rsidP="00B82616">
            <w:pPr>
              <w:jc w:val="center"/>
            </w:pPr>
          </w:p>
          <w:p w14:paraId="3A6E720F" w14:textId="77777777" w:rsidR="0096680B" w:rsidRDefault="0096680B" w:rsidP="00B82616">
            <w:r>
              <w:t>……………..</w:t>
            </w:r>
          </w:p>
          <w:p w14:paraId="3A1A822A" w14:textId="77777777" w:rsidR="0096680B" w:rsidRPr="00336A9E" w:rsidRDefault="0096680B" w:rsidP="00B82616">
            <w:pPr>
              <w:jc w:val="center"/>
            </w:pPr>
          </w:p>
          <w:p w14:paraId="2600617F" w14:textId="77777777" w:rsidR="0096680B" w:rsidRDefault="0096680B" w:rsidP="00B82616">
            <w:pPr>
              <w:jc w:val="center"/>
            </w:pPr>
          </w:p>
          <w:p w14:paraId="77A90F9D" w14:textId="77777777" w:rsidR="0096680B" w:rsidRDefault="0096680B" w:rsidP="00B82616">
            <w:pPr>
              <w:jc w:val="center"/>
            </w:pPr>
          </w:p>
          <w:p w14:paraId="2BC8E901" w14:textId="77777777" w:rsidR="0096680B" w:rsidRDefault="0096680B" w:rsidP="00B82616">
            <w:r>
              <w:t>……………..</w:t>
            </w:r>
          </w:p>
          <w:p w14:paraId="559FA5A7" w14:textId="77777777" w:rsidR="0096680B" w:rsidRDefault="0096680B" w:rsidP="00B82616">
            <w:pPr>
              <w:jc w:val="center"/>
            </w:pPr>
          </w:p>
          <w:p w14:paraId="68A2CCC9" w14:textId="77777777" w:rsidR="0096680B" w:rsidRDefault="0096680B" w:rsidP="00B82616"/>
          <w:p w14:paraId="4897220C" w14:textId="77777777" w:rsidR="0096680B" w:rsidRDefault="0096680B" w:rsidP="00B82616">
            <w:r>
              <w:t>……………..</w:t>
            </w:r>
          </w:p>
          <w:p w14:paraId="6901F6D5" w14:textId="77777777" w:rsidR="0096680B" w:rsidRDefault="0096680B" w:rsidP="00B82616">
            <w:pPr>
              <w:jc w:val="center"/>
            </w:pPr>
          </w:p>
          <w:p w14:paraId="0B67265E" w14:textId="77777777" w:rsidR="0096680B" w:rsidRDefault="0096680B" w:rsidP="00B82616"/>
          <w:p w14:paraId="0F37A796" w14:textId="77777777" w:rsidR="0096680B" w:rsidRDefault="0096680B" w:rsidP="00B82616">
            <w:r>
              <w:t>……………..</w:t>
            </w:r>
          </w:p>
          <w:p w14:paraId="6524EB40" w14:textId="77777777" w:rsidR="0096680B" w:rsidRDefault="0096680B" w:rsidP="00B82616"/>
          <w:p w14:paraId="5461D436" w14:textId="77777777" w:rsidR="0096680B" w:rsidRDefault="0096680B" w:rsidP="00B82616"/>
          <w:p w14:paraId="4816ECEA" w14:textId="77777777" w:rsidR="0096680B" w:rsidRDefault="0096680B" w:rsidP="00B82616">
            <w:r>
              <w:t>……………..</w:t>
            </w:r>
          </w:p>
          <w:p w14:paraId="328BA9EC" w14:textId="77777777" w:rsidR="0096680B" w:rsidRDefault="0096680B" w:rsidP="00B82616"/>
          <w:p w14:paraId="33027F34" w14:textId="77777777" w:rsidR="0096680B" w:rsidRDefault="0096680B" w:rsidP="00B82616">
            <w:pPr>
              <w:jc w:val="center"/>
            </w:pPr>
          </w:p>
          <w:p w14:paraId="01D6B7C6" w14:textId="77777777" w:rsidR="0096680B" w:rsidRDefault="0096680B" w:rsidP="00B82616"/>
          <w:p w14:paraId="2554DE27" w14:textId="77777777" w:rsidR="0096680B" w:rsidRPr="00542119" w:rsidRDefault="0096680B" w:rsidP="00B82616"/>
        </w:tc>
      </w:tr>
      <w:tr w:rsidR="0096680B" w14:paraId="62DF3123" w14:textId="77777777" w:rsidTr="00B82616">
        <w:trPr>
          <w:cantSplit/>
          <w:trHeight w:val="720"/>
        </w:trPr>
        <w:tc>
          <w:tcPr>
            <w:tcW w:w="5115" w:type="dxa"/>
            <w:gridSpan w:val="4"/>
            <w:tcBorders>
              <w:left w:val="nil"/>
            </w:tcBorders>
          </w:tcPr>
          <w:p w14:paraId="500B9611" w14:textId="77777777" w:rsidR="0096680B" w:rsidRDefault="0096680B" w:rsidP="00B82616">
            <w:pPr>
              <w:jc w:val="center"/>
            </w:pPr>
          </w:p>
        </w:tc>
        <w:tc>
          <w:tcPr>
            <w:tcW w:w="1977" w:type="dxa"/>
          </w:tcPr>
          <w:p w14:paraId="6788E211" w14:textId="77777777" w:rsidR="0096680B" w:rsidRDefault="0096680B" w:rsidP="00B82616">
            <w:r>
              <w:rPr>
                <w:b/>
                <w:bCs/>
              </w:rPr>
              <w:t>Wartość miesięczna</w:t>
            </w:r>
          </w:p>
        </w:tc>
        <w:tc>
          <w:tcPr>
            <w:tcW w:w="1618" w:type="dxa"/>
          </w:tcPr>
          <w:p w14:paraId="0955827E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307BC6DC" w14:textId="77777777" w:rsidR="0096680B" w:rsidRPr="00326A92" w:rsidRDefault="0096680B" w:rsidP="00B82616">
            <w:pPr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………………</w:t>
            </w:r>
          </w:p>
        </w:tc>
        <w:tc>
          <w:tcPr>
            <w:tcW w:w="1618" w:type="dxa"/>
          </w:tcPr>
          <w:p w14:paraId="1788AA69" w14:textId="77777777" w:rsidR="0096680B" w:rsidRPr="00326A92" w:rsidRDefault="0096680B" w:rsidP="00B82616">
            <w:pPr>
              <w:jc w:val="right"/>
              <w:rPr>
                <w:b/>
                <w:color w:val="FF0000"/>
              </w:rPr>
            </w:pPr>
          </w:p>
          <w:p w14:paraId="70FE325E" w14:textId="77777777" w:rsidR="0096680B" w:rsidRPr="00326A92" w:rsidRDefault="0096680B" w:rsidP="00B82616">
            <w:pPr>
              <w:rPr>
                <w:b/>
                <w:color w:val="FF0000"/>
              </w:rPr>
            </w:pPr>
            <w:r w:rsidRPr="00326A92">
              <w:rPr>
                <w:b/>
                <w:color w:val="FF0000"/>
              </w:rPr>
              <w:t>……………..</w:t>
            </w:r>
          </w:p>
        </w:tc>
      </w:tr>
      <w:tr w:rsidR="0096680B" w14:paraId="6CAE1B65" w14:textId="77777777" w:rsidTr="00B82616">
        <w:trPr>
          <w:cantSplit/>
          <w:trHeight w:val="720"/>
        </w:trPr>
        <w:tc>
          <w:tcPr>
            <w:tcW w:w="5115" w:type="dxa"/>
            <w:gridSpan w:val="4"/>
            <w:tcBorders>
              <w:left w:val="nil"/>
              <w:bottom w:val="nil"/>
            </w:tcBorders>
          </w:tcPr>
          <w:p w14:paraId="276D089F" w14:textId="77777777" w:rsidR="0096680B" w:rsidRDefault="0096680B" w:rsidP="00B82616">
            <w:pPr>
              <w:jc w:val="center"/>
            </w:pPr>
          </w:p>
        </w:tc>
        <w:tc>
          <w:tcPr>
            <w:tcW w:w="1977" w:type="dxa"/>
          </w:tcPr>
          <w:p w14:paraId="1CF08DBC" w14:textId="77777777" w:rsidR="0096680B" w:rsidRDefault="0096680B" w:rsidP="00B82616">
            <w:pPr>
              <w:rPr>
                <w:b/>
                <w:bCs/>
                <w:sz w:val="28"/>
                <w:szCs w:val="28"/>
              </w:rPr>
            </w:pPr>
          </w:p>
          <w:p w14:paraId="537A3432" w14:textId="77777777" w:rsidR="0096680B" w:rsidRPr="00927327" w:rsidRDefault="0096680B" w:rsidP="00B826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Ogółem w</w:t>
            </w:r>
            <w:r w:rsidRPr="00927327">
              <w:rPr>
                <w:b/>
                <w:bCs/>
                <w:sz w:val="28"/>
                <w:szCs w:val="28"/>
              </w:rPr>
              <w:t>artość roczna</w:t>
            </w:r>
          </w:p>
        </w:tc>
        <w:tc>
          <w:tcPr>
            <w:tcW w:w="1618" w:type="dxa"/>
          </w:tcPr>
          <w:p w14:paraId="12314645" w14:textId="77777777" w:rsidR="0096680B" w:rsidRPr="00326A92" w:rsidRDefault="0096680B" w:rsidP="00B82616">
            <w:pPr>
              <w:rPr>
                <w:b/>
                <w:color w:val="FF0000"/>
                <w:sz w:val="28"/>
                <w:szCs w:val="28"/>
              </w:rPr>
            </w:pPr>
          </w:p>
          <w:p w14:paraId="07619252" w14:textId="77777777" w:rsidR="0096680B" w:rsidRPr="00326A92" w:rsidRDefault="0096680B" w:rsidP="00B82616">
            <w:pPr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>…………….</w:t>
            </w:r>
          </w:p>
        </w:tc>
        <w:tc>
          <w:tcPr>
            <w:tcW w:w="1618" w:type="dxa"/>
          </w:tcPr>
          <w:p w14:paraId="453711AE" w14:textId="77777777" w:rsidR="0096680B" w:rsidRPr="00326A92" w:rsidRDefault="0096680B" w:rsidP="00B82616">
            <w:pPr>
              <w:rPr>
                <w:b/>
                <w:color w:val="FF0000"/>
                <w:sz w:val="28"/>
                <w:szCs w:val="28"/>
              </w:rPr>
            </w:pPr>
            <w:r w:rsidRPr="00326A92">
              <w:rPr>
                <w:b/>
                <w:color w:val="FF0000"/>
                <w:sz w:val="28"/>
                <w:szCs w:val="28"/>
              </w:rPr>
              <w:t xml:space="preserve"> …………….</w:t>
            </w:r>
          </w:p>
        </w:tc>
      </w:tr>
    </w:tbl>
    <w:p w14:paraId="6E5DF410" w14:textId="77777777" w:rsidR="0096680B" w:rsidRDefault="0096680B" w:rsidP="0096680B">
      <w:pPr>
        <w:rPr>
          <w:b/>
          <w:bCs/>
        </w:rPr>
      </w:pPr>
    </w:p>
    <w:p w14:paraId="25690C1D" w14:textId="77777777" w:rsidR="00B82616" w:rsidRDefault="00B82616"/>
    <w:sectPr w:rsidR="00B82616" w:rsidSect="00B82616">
      <w:footerReference w:type="even" r:id="rId7"/>
      <w:footerReference w:type="default" r:id="rId8"/>
      <w:pgSz w:w="11906" w:h="16838"/>
      <w:pgMar w:top="899" w:right="2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30F0" w14:textId="77777777" w:rsidR="00531ADC" w:rsidRDefault="00531ADC" w:rsidP="00E9095F">
      <w:r>
        <w:separator/>
      </w:r>
    </w:p>
  </w:endnote>
  <w:endnote w:type="continuationSeparator" w:id="0">
    <w:p w14:paraId="7A297C3F" w14:textId="77777777" w:rsidR="00531ADC" w:rsidRDefault="00531ADC" w:rsidP="00E9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DBBD" w14:textId="77777777" w:rsidR="00E43630" w:rsidRDefault="00E43630" w:rsidP="00B8261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13BB21" w14:textId="77777777" w:rsidR="00E43630" w:rsidRDefault="00E436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5220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52AB38" w14:textId="77777777" w:rsidR="00E43630" w:rsidRDefault="00E43630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42D4C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42D4C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F5086" w14:textId="77777777" w:rsidR="00E43630" w:rsidRDefault="00E43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BE96" w14:textId="77777777" w:rsidR="00531ADC" w:rsidRDefault="00531ADC" w:rsidP="00E9095F">
      <w:r>
        <w:separator/>
      </w:r>
    </w:p>
  </w:footnote>
  <w:footnote w:type="continuationSeparator" w:id="0">
    <w:p w14:paraId="7C30F8FD" w14:textId="77777777" w:rsidR="00531ADC" w:rsidRDefault="00531ADC" w:rsidP="00E9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10F8"/>
    <w:multiLevelType w:val="hybridMultilevel"/>
    <w:tmpl w:val="FE780384"/>
    <w:lvl w:ilvl="0" w:tplc="D89C942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56B24009"/>
    <w:multiLevelType w:val="hybridMultilevel"/>
    <w:tmpl w:val="EE7C9F38"/>
    <w:lvl w:ilvl="0" w:tplc="477E123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3136B46"/>
    <w:multiLevelType w:val="hybridMultilevel"/>
    <w:tmpl w:val="683C1D58"/>
    <w:lvl w:ilvl="0" w:tplc="9AD8C56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80B"/>
    <w:rsid w:val="00054073"/>
    <w:rsid w:val="000D11BF"/>
    <w:rsid w:val="00111E59"/>
    <w:rsid w:val="002070CF"/>
    <w:rsid w:val="002912FC"/>
    <w:rsid w:val="002F4E2C"/>
    <w:rsid w:val="002F51F6"/>
    <w:rsid w:val="00326A92"/>
    <w:rsid w:val="00350482"/>
    <w:rsid w:val="003A3FB3"/>
    <w:rsid w:val="003F0A81"/>
    <w:rsid w:val="0046131E"/>
    <w:rsid w:val="004A0008"/>
    <w:rsid w:val="004C02E1"/>
    <w:rsid w:val="00531ADC"/>
    <w:rsid w:val="00543E98"/>
    <w:rsid w:val="006119CE"/>
    <w:rsid w:val="00642DC2"/>
    <w:rsid w:val="006B636D"/>
    <w:rsid w:val="007B713C"/>
    <w:rsid w:val="007F63A0"/>
    <w:rsid w:val="00842D4C"/>
    <w:rsid w:val="00850788"/>
    <w:rsid w:val="0085186F"/>
    <w:rsid w:val="00902588"/>
    <w:rsid w:val="00957263"/>
    <w:rsid w:val="0096680B"/>
    <w:rsid w:val="00AE4D0A"/>
    <w:rsid w:val="00B82616"/>
    <w:rsid w:val="00BE5EA9"/>
    <w:rsid w:val="00C220DB"/>
    <w:rsid w:val="00C23BFB"/>
    <w:rsid w:val="00C56B65"/>
    <w:rsid w:val="00D00AB9"/>
    <w:rsid w:val="00D55F5A"/>
    <w:rsid w:val="00DA2614"/>
    <w:rsid w:val="00DB2033"/>
    <w:rsid w:val="00DD3C6F"/>
    <w:rsid w:val="00E43630"/>
    <w:rsid w:val="00E74950"/>
    <w:rsid w:val="00E9095F"/>
    <w:rsid w:val="00E9709A"/>
    <w:rsid w:val="00FC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CBB"/>
  <w15:docId w15:val="{6FF190DF-CAE3-4E67-82FC-E7E5654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680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96680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68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66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66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68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6680B"/>
  </w:style>
  <w:style w:type="paragraph" w:styleId="Nagwek">
    <w:name w:val="header"/>
    <w:basedOn w:val="Normalny"/>
    <w:link w:val="NagwekZnak"/>
    <w:rsid w:val="00966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68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6680B"/>
    <w:pPr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rsid w:val="0096680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96680B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96680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0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0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1780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 w lublinie</dc:creator>
  <cp:keywords/>
  <dc:description/>
  <cp:lastModifiedBy>Dariusz Kubel</cp:lastModifiedBy>
  <cp:revision>25</cp:revision>
  <cp:lastPrinted>2026-03-10T08:30:00Z</cp:lastPrinted>
  <dcterms:created xsi:type="dcterms:W3CDTF">2015-02-06T08:49:00Z</dcterms:created>
  <dcterms:modified xsi:type="dcterms:W3CDTF">2026-03-10T08:33:00Z</dcterms:modified>
</cp:coreProperties>
</file>