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7D3B" w14:textId="77777777" w:rsidR="00CC2477" w:rsidRDefault="00805FD7" w:rsidP="00ED4BA3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  <w:proofErr w:type="spellStart"/>
      <w:r w:rsidRPr="00ED4BA3">
        <w:rPr>
          <w:sz w:val="18"/>
          <w:szCs w:val="18"/>
        </w:rPr>
        <w:t>Zał</w:t>
      </w:r>
      <w:proofErr w:type="spellEnd"/>
      <w:r w:rsidRPr="00ED4BA3">
        <w:rPr>
          <w:sz w:val="18"/>
          <w:szCs w:val="18"/>
        </w:rPr>
        <w:t xml:space="preserve">, nr 1 do Zarządzenia  nr </w:t>
      </w:r>
      <w:r w:rsidR="00CC2477">
        <w:rPr>
          <w:sz w:val="18"/>
          <w:szCs w:val="18"/>
        </w:rPr>
        <w:t>24</w:t>
      </w:r>
      <w:r w:rsidRPr="00ED4BA3">
        <w:rPr>
          <w:sz w:val="18"/>
          <w:szCs w:val="18"/>
        </w:rPr>
        <w:t xml:space="preserve"> </w:t>
      </w:r>
      <w:r w:rsidR="00CC2477">
        <w:rPr>
          <w:sz w:val="18"/>
          <w:szCs w:val="18"/>
        </w:rPr>
        <w:t xml:space="preserve"> UP w Lublinie </w:t>
      </w:r>
    </w:p>
    <w:p w14:paraId="7D33AE63" w14:textId="77777777" w:rsidR="00CC2477" w:rsidRDefault="00805FD7" w:rsidP="00CC2477">
      <w:pPr>
        <w:spacing w:after="0" w:line="240" w:lineRule="auto"/>
        <w:jc w:val="right"/>
        <w:rPr>
          <w:sz w:val="18"/>
          <w:szCs w:val="18"/>
        </w:rPr>
      </w:pPr>
      <w:r w:rsidRPr="00ED4BA3">
        <w:rPr>
          <w:sz w:val="18"/>
          <w:szCs w:val="18"/>
        </w:rPr>
        <w:t xml:space="preserve">z  dnia </w:t>
      </w:r>
      <w:r w:rsidR="00CC2477">
        <w:rPr>
          <w:sz w:val="18"/>
          <w:szCs w:val="18"/>
        </w:rPr>
        <w:t xml:space="preserve">23 lutego 2026 r. </w:t>
      </w:r>
    </w:p>
    <w:p w14:paraId="1ED50CBD" w14:textId="64E340A4" w:rsidR="00805FD7" w:rsidRPr="00ED4BA3" w:rsidRDefault="00CC2477" w:rsidP="00CC247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w</w:t>
      </w:r>
      <w:r w:rsidR="00805FD7" w:rsidRPr="00ED4BA3">
        <w:rPr>
          <w:sz w:val="18"/>
          <w:szCs w:val="18"/>
        </w:rPr>
        <w:t xml:space="preserve"> sprawie posługiwania się kwalifikowanym podpisem elektronicznym w UP w Lublinie</w:t>
      </w:r>
    </w:p>
    <w:p w14:paraId="2CE751A1" w14:textId="349634D1" w:rsidR="00805FD7" w:rsidRDefault="00805FD7"/>
    <w:p w14:paraId="0174F671" w14:textId="77777777" w:rsidR="00ED4BA3" w:rsidRDefault="00ED4BA3"/>
    <w:p w14:paraId="692D146C" w14:textId="542FFD5A" w:rsidR="00805FD7" w:rsidRPr="00ED4BA3" w:rsidRDefault="00805FD7" w:rsidP="00ED4BA3">
      <w:pPr>
        <w:jc w:val="center"/>
        <w:rPr>
          <w:b/>
          <w:bCs/>
          <w:sz w:val="28"/>
          <w:szCs w:val="28"/>
        </w:rPr>
      </w:pPr>
      <w:r w:rsidRPr="00ED4BA3">
        <w:rPr>
          <w:b/>
          <w:bCs/>
          <w:sz w:val="28"/>
          <w:szCs w:val="28"/>
        </w:rPr>
        <w:t>Wniosek o wydanie lub odnowienie kwalifikowanego certyfikatu podpisu elektronicznego</w:t>
      </w:r>
    </w:p>
    <w:p w14:paraId="5F474193" w14:textId="4BAB99BD" w:rsidR="00805FD7" w:rsidRDefault="00805FD7"/>
    <w:p w14:paraId="1135D2BC" w14:textId="5DD8158A" w:rsidR="00805FD7" w:rsidRDefault="00805FD7">
      <w:r>
        <w:t xml:space="preserve">Wnoszę o wydanie/odnowienie </w:t>
      </w:r>
      <w:r w:rsidR="00CC2477">
        <w:rPr>
          <w:vertAlign w:val="superscript"/>
        </w:rPr>
        <w:t>*</w:t>
      </w:r>
      <w:r>
        <w:rPr>
          <w:vertAlign w:val="superscript"/>
        </w:rPr>
        <w:t xml:space="preserve"> </w:t>
      </w:r>
      <w:r>
        <w:t xml:space="preserve">kwalifikowanego certyfikatu podpisu elektronicznego  dla: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61DB" w14:paraId="4E1B96C1" w14:textId="77777777" w:rsidTr="008C61DB">
        <w:tc>
          <w:tcPr>
            <w:tcW w:w="4531" w:type="dxa"/>
          </w:tcPr>
          <w:p w14:paraId="1633141F" w14:textId="77777777" w:rsidR="008C61DB" w:rsidRDefault="008C61DB">
            <w:r>
              <w:t xml:space="preserve">Imię/imiona  i nazwisko </w:t>
            </w:r>
          </w:p>
          <w:p w14:paraId="66DD0444" w14:textId="719C59EF" w:rsidR="008C61DB" w:rsidRDefault="008C61DB"/>
        </w:tc>
        <w:tc>
          <w:tcPr>
            <w:tcW w:w="4531" w:type="dxa"/>
          </w:tcPr>
          <w:p w14:paraId="47F99D7D" w14:textId="77777777" w:rsidR="008C61DB" w:rsidRDefault="008C61DB"/>
        </w:tc>
      </w:tr>
      <w:tr w:rsidR="008C61DB" w14:paraId="1549FE94" w14:textId="77777777" w:rsidTr="008C61DB">
        <w:tc>
          <w:tcPr>
            <w:tcW w:w="4531" w:type="dxa"/>
          </w:tcPr>
          <w:p w14:paraId="158CB781" w14:textId="77777777" w:rsidR="008C61DB" w:rsidRDefault="008C61DB">
            <w:r>
              <w:t xml:space="preserve"> Funkcja/ stanowisko</w:t>
            </w:r>
          </w:p>
          <w:p w14:paraId="13735BDC" w14:textId="4097AB20" w:rsidR="008C61DB" w:rsidRDefault="008C61DB"/>
        </w:tc>
        <w:tc>
          <w:tcPr>
            <w:tcW w:w="4531" w:type="dxa"/>
          </w:tcPr>
          <w:p w14:paraId="4B97B00F" w14:textId="77777777" w:rsidR="008C61DB" w:rsidRDefault="008C61DB"/>
        </w:tc>
      </w:tr>
      <w:tr w:rsidR="008C61DB" w14:paraId="603E6D0C" w14:textId="77777777" w:rsidTr="008C61DB">
        <w:tc>
          <w:tcPr>
            <w:tcW w:w="4531" w:type="dxa"/>
          </w:tcPr>
          <w:p w14:paraId="109A1A3A" w14:textId="77777777" w:rsidR="008C61DB" w:rsidRDefault="008C61DB">
            <w:r>
              <w:t xml:space="preserve">Jednostka organizacyjna </w:t>
            </w:r>
          </w:p>
          <w:p w14:paraId="52B8200C" w14:textId="52689146" w:rsidR="008C61DB" w:rsidRDefault="008C61DB"/>
        </w:tc>
        <w:tc>
          <w:tcPr>
            <w:tcW w:w="4531" w:type="dxa"/>
          </w:tcPr>
          <w:p w14:paraId="7CB2539B" w14:textId="77777777" w:rsidR="008C61DB" w:rsidRDefault="008C61DB"/>
        </w:tc>
      </w:tr>
      <w:tr w:rsidR="008C61DB" w14:paraId="60BB2446" w14:textId="77777777" w:rsidTr="008C61DB">
        <w:tc>
          <w:tcPr>
            <w:tcW w:w="4531" w:type="dxa"/>
          </w:tcPr>
          <w:p w14:paraId="52FB0A03" w14:textId="04FE884B" w:rsidR="008C61DB" w:rsidRDefault="008C61DB">
            <w:r>
              <w:t>Numer telefonu</w:t>
            </w:r>
          </w:p>
          <w:p w14:paraId="55EA5C6B" w14:textId="02ECD6DA" w:rsidR="008C61DB" w:rsidRDefault="008C61DB"/>
        </w:tc>
        <w:tc>
          <w:tcPr>
            <w:tcW w:w="4531" w:type="dxa"/>
          </w:tcPr>
          <w:p w14:paraId="1AE866C4" w14:textId="77777777" w:rsidR="008C61DB" w:rsidRDefault="008C61DB"/>
        </w:tc>
      </w:tr>
      <w:tr w:rsidR="008C61DB" w14:paraId="2115D8BC" w14:textId="77777777" w:rsidTr="008C61DB">
        <w:tc>
          <w:tcPr>
            <w:tcW w:w="4531" w:type="dxa"/>
          </w:tcPr>
          <w:p w14:paraId="4DDB4CF7" w14:textId="77777777" w:rsidR="008C61DB" w:rsidRDefault="008C61DB">
            <w:r>
              <w:t>Uczelniany adres e-mail</w:t>
            </w:r>
          </w:p>
          <w:p w14:paraId="066B7EAE" w14:textId="33BF52E1" w:rsidR="008C61DB" w:rsidRDefault="008C61DB"/>
        </w:tc>
        <w:tc>
          <w:tcPr>
            <w:tcW w:w="4531" w:type="dxa"/>
          </w:tcPr>
          <w:p w14:paraId="64E7863E" w14:textId="77777777" w:rsidR="008C61DB" w:rsidRDefault="008C61DB"/>
        </w:tc>
      </w:tr>
      <w:tr w:rsidR="008C61DB" w14:paraId="5EF0A0A6" w14:textId="77777777" w:rsidTr="008C61DB">
        <w:tc>
          <w:tcPr>
            <w:tcW w:w="4531" w:type="dxa"/>
          </w:tcPr>
          <w:p w14:paraId="5ADF4480" w14:textId="77777777" w:rsidR="008C61DB" w:rsidRDefault="008C61DB">
            <w:r>
              <w:t>Preferowana data odbioru certyfikatu</w:t>
            </w:r>
          </w:p>
          <w:p w14:paraId="5E286076" w14:textId="58AF5F13" w:rsidR="008C61DB" w:rsidRDefault="008C61DB"/>
        </w:tc>
        <w:tc>
          <w:tcPr>
            <w:tcW w:w="4531" w:type="dxa"/>
          </w:tcPr>
          <w:p w14:paraId="4E098999" w14:textId="77777777" w:rsidR="008C61DB" w:rsidRDefault="008C61DB"/>
        </w:tc>
      </w:tr>
      <w:tr w:rsidR="00F0677A" w14:paraId="6167D7A8" w14:textId="77777777" w:rsidTr="008C61DB">
        <w:tc>
          <w:tcPr>
            <w:tcW w:w="4531" w:type="dxa"/>
          </w:tcPr>
          <w:p w14:paraId="6A33BA09" w14:textId="77777777" w:rsidR="00F0677A" w:rsidRDefault="00F0677A">
            <w:r>
              <w:t>Preferowany okres ważności podpisu</w:t>
            </w:r>
          </w:p>
          <w:p w14:paraId="0A5E1B24" w14:textId="7D9F7AB7" w:rsidR="00F0677A" w:rsidRDefault="00F0677A"/>
        </w:tc>
        <w:tc>
          <w:tcPr>
            <w:tcW w:w="4531" w:type="dxa"/>
          </w:tcPr>
          <w:p w14:paraId="5743DC50" w14:textId="77777777" w:rsidR="00F0677A" w:rsidRDefault="00F0677A"/>
        </w:tc>
      </w:tr>
      <w:tr w:rsidR="008C61DB" w14:paraId="1DF90740" w14:textId="77777777" w:rsidTr="008C61DB">
        <w:tc>
          <w:tcPr>
            <w:tcW w:w="4531" w:type="dxa"/>
          </w:tcPr>
          <w:p w14:paraId="41EAB562" w14:textId="26CA5B63" w:rsidR="008C61DB" w:rsidRDefault="008C61DB">
            <w:r>
              <w:t xml:space="preserve">Źródło pokrycia kosztów wydania/odnowienia  certyfikatu </w:t>
            </w:r>
          </w:p>
        </w:tc>
        <w:tc>
          <w:tcPr>
            <w:tcW w:w="4531" w:type="dxa"/>
          </w:tcPr>
          <w:p w14:paraId="643D47D1" w14:textId="77777777" w:rsidR="008C61DB" w:rsidRDefault="008C61DB"/>
        </w:tc>
      </w:tr>
      <w:tr w:rsidR="008C61DB" w14:paraId="55F41A1C" w14:textId="77777777" w:rsidTr="008C61DB">
        <w:tc>
          <w:tcPr>
            <w:tcW w:w="4531" w:type="dxa"/>
          </w:tcPr>
          <w:p w14:paraId="2952604A" w14:textId="77777777" w:rsidR="008C61DB" w:rsidRDefault="008C61DB">
            <w:r>
              <w:t>Uzasadnienie wniosku</w:t>
            </w:r>
          </w:p>
          <w:p w14:paraId="62F6DBA7" w14:textId="77777777" w:rsidR="008C61DB" w:rsidRDefault="008C61DB"/>
          <w:p w14:paraId="7346F5FE" w14:textId="77777777" w:rsidR="008C61DB" w:rsidRDefault="008C61DB"/>
          <w:p w14:paraId="42B17AE9" w14:textId="77777777" w:rsidR="008C61DB" w:rsidRDefault="008C61DB"/>
          <w:p w14:paraId="7597F26C" w14:textId="04581886" w:rsidR="008C61DB" w:rsidRDefault="008C61DB"/>
        </w:tc>
        <w:tc>
          <w:tcPr>
            <w:tcW w:w="4531" w:type="dxa"/>
          </w:tcPr>
          <w:p w14:paraId="613C00B5" w14:textId="77777777" w:rsidR="008C61DB" w:rsidRDefault="008C61DB"/>
        </w:tc>
      </w:tr>
    </w:tbl>
    <w:p w14:paraId="219B0BA5" w14:textId="45BF2932" w:rsidR="008C61DB" w:rsidRDefault="00CC2477" w:rsidP="00CC2477">
      <w:pPr>
        <w:pStyle w:val="Akapitzlist"/>
        <w:rPr>
          <w:vertAlign w:val="superscript"/>
        </w:rPr>
      </w:pPr>
      <w:r>
        <w:rPr>
          <w:vertAlign w:val="superscript"/>
        </w:rPr>
        <w:t>*</w:t>
      </w:r>
      <w:r w:rsidR="008C61DB">
        <w:rPr>
          <w:vertAlign w:val="superscript"/>
        </w:rPr>
        <w:t xml:space="preserve">niepotrzebne skreślić </w:t>
      </w:r>
    </w:p>
    <w:p w14:paraId="1381448B" w14:textId="77777777" w:rsidR="00ED4BA3" w:rsidRDefault="006B2FF9" w:rsidP="008C61DB">
      <w:r>
        <w:t xml:space="preserve">                                                                 </w:t>
      </w:r>
    </w:p>
    <w:p w14:paraId="6B9B36F2" w14:textId="77777777" w:rsidR="00ED4BA3" w:rsidRDefault="00ED4BA3" w:rsidP="008C61DB"/>
    <w:p w14:paraId="120FBB1D" w14:textId="70096C8C" w:rsidR="008C61DB" w:rsidRDefault="00ED4BA3" w:rsidP="008C61DB">
      <w:r>
        <w:t xml:space="preserve">                                                 </w:t>
      </w:r>
      <w:r w:rsidR="006B2FF9">
        <w:t xml:space="preserve">          …………………………………………………………………………………………</w:t>
      </w:r>
    </w:p>
    <w:p w14:paraId="7F8BBCD1" w14:textId="25828E14" w:rsidR="006B2FF9" w:rsidRDefault="006B2FF9" w:rsidP="008C61DB">
      <w:r>
        <w:t xml:space="preserve">                                                                                               (data i podpis wnioskodawcy)</w:t>
      </w:r>
    </w:p>
    <w:p w14:paraId="1C916D16" w14:textId="121293FA" w:rsidR="006B2FF9" w:rsidRDefault="006B2FF9" w:rsidP="008C61DB"/>
    <w:p w14:paraId="4FB7099A" w14:textId="5D74D956" w:rsidR="00877162" w:rsidRDefault="00877162" w:rsidP="008C61DB">
      <w:pPr>
        <w:rPr>
          <w:b/>
          <w:bCs/>
        </w:rPr>
      </w:pPr>
    </w:p>
    <w:p w14:paraId="66C2B1EC" w14:textId="77777777" w:rsidR="00F0677A" w:rsidRDefault="00F0677A" w:rsidP="008C61DB">
      <w:pPr>
        <w:rPr>
          <w:b/>
          <w:bCs/>
        </w:rPr>
      </w:pPr>
    </w:p>
    <w:p w14:paraId="3CDDADE3" w14:textId="77777777" w:rsidR="00877162" w:rsidRDefault="00877162" w:rsidP="008C61DB">
      <w:pPr>
        <w:rPr>
          <w:b/>
          <w:bCs/>
        </w:rPr>
      </w:pPr>
    </w:p>
    <w:p w14:paraId="77E14599" w14:textId="77777777" w:rsidR="00877162" w:rsidRDefault="00877162" w:rsidP="008C61DB">
      <w:pPr>
        <w:rPr>
          <w:b/>
          <w:bCs/>
        </w:rPr>
      </w:pPr>
    </w:p>
    <w:p w14:paraId="588D4395" w14:textId="77777777" w:rsidR="00877162" w:rsidRDefault="00877162" w:rsidP="008C61DB">
      <w:pPr>
        <w:rPr>
          <w:b/>
          <w:bCs/>
        </w:rPr>
      </w:pPr>
    </w:p>
    <w:p w14:paraId="3CAD29DA" w14:textId="661F3AF2" w:rsidR="006B2FF9" w:rsidRDefault="006B2FF9" w:rsidP="00ED4BA3">
      <w:pPr>
        <w:jc w:val="center"/>
        <w:rPr>
          <w:b/>
          <w:bCs/>
          <w:sz w:val="28"/>
          <w:szCs w:val="28"/>
        </w:rPr>
      </w:pPr>
      <w:r w:rsidRPr="00ED4BA3">
        <w:rPr>
          <w:b/>
          <w:bCs/>
          <w:sz w:val="28"/>
          <w:szCs w:val="28"/>
        </w:rPr>
        <w:lastRenderedPageBreak/>
        <w:t>Oświadczenia i zobowiązania osoby dla której sporządzany jest wniosek</w:t>
      </w:r>
    </w:p>
    <w:p w14:paraId="57254422" w14:textId="77777777" w:rsidR="00ED4BA3" w:rsidRPr="00ED4BA3" w:rsidRDefault="00ED4BA3" w:rsidP="00ED4BA3">
      <w:pPr>
        <w:jc w:val="center"/>
        <w:rPr>
          <w:b/>
          <w:bCs/>
          <w:sz w:val="28"/>
          <w:szCs w:val="28"/>
        </w:rPr>
      </w:pPr>
    </w:p>
    <w:p w14:paraId="06D39F6F" w14:textId="59645D15" w:rsidR="006B2FF9" w:rsidRDefault="006B2FF9" w:rsidP="006B2FF9">
      <w:pPr>
        <w:pStyle w:val="Akapitzlist"/>
        <w:numPr>
          <w:ilvl w:val="0"/>
          <w:numId w:val="2"/>
        </w:numPr>
      </w:pPr>
      <w:r w:rsidRPr="006B2FF9">
        <w:t xml:space="preserve">Oświadczam, że zapoznałem/zapoznałam się z Zarządzeniem nr </w:t>
      </w:r>
      <w:r w:rsidR="00CC2477">
        <w:t xml:space="preserve">24 </w:t>
      </w:r>
      <w:r w:rsidRPr="006B2FF9">
        <w:t xml:space="preserve">Rektora UP w Lublinie z dnia </w:t>
      </w:r>
      <w:r w:rsidR="00CC2477">
        <w:t xml:space="preserve">23 lutego 2026 r. </w:t>
      </w:r>
      <w:r w:rsidRPr="006B2FF9">
        <w:t xml:space="preserve">  w sprawie</w:t>
      </w:r>
      <w:r w:rsidRPr="006B2FF9">
        <w:rPr>
          <w:b/>
          <w:bCs/>
        </w:rPr>
        <w:t xml:space="preserve"> </w:t>
      </w:r>
      <w:r>
        <w:t>posługiwania się kwalifikowanym podpisem elektronicznym w UP w Lublinie i zobowiązuję się do przestrzegania jego postanowień</w:t>
      </w:r>
      <w:r w:rsidR="000B6C67">
        <w:t>.</w:t>
      </w:r>
    </w:p>
    <w:p w14:paraId="7411AA9C" w14:textId="747C56A5" w:rsidR="000B6C67" w:rsidRDefault="000B6C67" w:rsidP="006B2FF9">
      <w:pPr>
        <w:pStyle w:val="Akapitzlist"/>
        <w:numPr>
          <w:ilvl w:val="0"/>
          <w:numId w:val="2"/>
        </w:numPr>
      </w:pPr>
      <w:r>
        <w:t xml:space="preserve"> Zobowiązuję się w szczególności do:</w:t>
      </w:r>
    </w:p>
    <w:p w14:paraId="6114E9D5" w14:textId="21DC980E" w:rsidR="000B6C67" w:rsidRDefault="000B6C67" w:rsidP="000B6C67">
      <w:pPr>
        <w:pStyle w:val="Akapitzlist"/>
      </w:pPr>
      <w:r>
        <w:t>-  stosowania kwalifikowanego podpisu elektronicznego zgodnie z przepisami prawa, wyłącznie w celach służbowych wynikających z mojego zakresu obowiązków oraz w granicach posiadanych pełnomocnictw i upoważnień;</w:t>
      </w:r>
    </w:p>
    <w:p w14:paraId="02AAC1E4" w14:textId="7319C99E" w:rsidR="000B6C67" w:rsidRDefault="000B6C67" w:rsidP="000B6C67">
      <w:pPr>
        <w:pStyle w:val="Akapitzlist"/>
      </w:pPr>
      <w:r>
        <w:t xml:space="preserve">- nieudostępniania kwalifikowanego podpisu elektronicznego osobom </w:t>
      </w:r>
      <w:r w:rsidR="001F0268">
        <w:t>nieupoważnionym;</w:t>
      </w:r>
    </w:p>
    <w:p w14:paraId="147C0113" w14:textId="386F8123" w:rsidR="006B2FF9" w:rsidRPr="001F0268" w:rsidRDefault="001F0268" w:rsidP="001F0268">
      <w:pPr>
        <w:pStyle w:val="Akapitzlist"/>
      </w:pPr>
      <w:r>
        <w:t>- ochrony urządzenia do składania kwalifikowanego podpisu elektronicznego przed  utratą, zniszczeniem lub uszkodzeniem  oraz przed dostępem osób nieuprawnionych.</w:t>
      </w:r>
    </w:p>
    <w:p w14:paraId="7A9E1B21" w14:textId="15E740C2" w:rsidR="006B2FF9" w:rsidRPr="00877162" w:rsidRDefault="00877162" w:rsidP="006B2FF9">
      <w:pPr>
        <w:pStyle w:val="Akapitzlist"/>
        <w:numPr>
          <w:ilvl w:val="0"/>
          <w:numId w:val="2"/>
        </w:numPr>
        <w:rPr>
          <w:b/>
          <w:bCs/>
        </w:rPr>
      </w:pPr>
      <w:r>
        <w:t>O</w:t>
      </w:r>
      <w:r w:rsidR="006B2FF9">
        <w:t xml:space="preserve">świadczam, że wyrażam zgodę na przetwarzanie przez kwalifikowanego dostawcę usług zaufania </w:t>
      </w:r>
      <w:r>
        <w:t>moich poniższych danych osobowych: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49"/>
        <w:gridCol w:w="4093"/>
      </w:tblGrid>
      <w:tr w:rsidR="00877162" w14:paraId="137F2F7A" w14:textId="77777777" w:rsidTr="001F0268">
        <w:tc>
          <w:tcPr>
            <w:tcW w:w="4249" w:type="dxa"/>
          </w:tcPr>
          <w:p w14:paraId="12F89FA4" w14:textId="55B9CC4B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Imiona </w:t>
            </w:r>
            <w:r w:rsidRPr="00877162">
              <w:t>(zgodnie z dokumentem potwierdzającym tożsamość)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093" w:type="dxa"/>
          </w:tcPr>
          <w:p w14:paraId="6711087A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877162" w14:paraId="2DD77B61" w14:textId="77777777" w:rsidTr="001F0268">
        <w:tc>
          <w:tcPr>
            <w:tcW w:w="4249" w:type="dxa"/>
          </w:tcPr>
          <w:p w14:paraId="114D182A" w14:textId="1E6B1300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Nazwisko </w:t>
            </w:r>
            <w:r w:rsidRPr="00877162">
              <w:t>(zgodnie z dokumentem potwierdzającym tożsamość)</w:t>
            </w:r>
          </w:p>
        </w:tc>
        <w:tc>
          <w:tcPr>
            <w:tcW w:w="4093" w:type="dxa"/>
          </w:tcPr>
          <w:p w14:paraId="55A4C99D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877162" w14:paraId="2D27232C" w14:textId="77777777" w:rsidTr="001F0268">
        <w:tc>
          <w:tcPr>
            <w:tcW w:w="4249" w:type="dxa"/>
          </w:tcPr>
          <w:p w14:paraId="7AAE6F85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Seria i numer dowodu tożsamości</w:t>
            </w:r>
          </w:p>
          <w:p w14:paraId="3EA50EEE" w14:textId="0233075F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093" w:type="dxa"/>
          </w:tcPr>
          <w:p w14:paraId="5D3AA05E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877162" w14:paraId="12456774" w14:textId="77777777" w:rsidTr="001F0268">
        <w:tc>
          <w:tcPr>
            <w:tcW w:w="4249" w:type="dxa"/>
          </w:tcPr>
          <w:p w14:paraId="3E078DB6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Kraj w którym wydano dowód tożsamości</w:t>
            </w:r>
          </w:p>
          <w:p w14:paraId="517D0D79" w14:textId="53CB6C53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093" w:type="dxa"/>
          </w:tcPr>
          <w:p w14:paraId="457AC787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877162" w14:paraId="50D24F7E" w14:textId="77777777" w:rsidTr="001F0268">
        <w:tc>
          <w:tcPr>
            <w:tcW w:w="4249" w:type="dxa"/>
          </w:tcPr>
          <w:p w14:paraId="7592D0E0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Organ wydający dokument tożsamości</w:t>
            </w:r>
          </w:p>
          <w:p w14:paraId="0B9E85B7" w14:textId="02042F2F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093" w:type="dxa"/>
          </w:tcPr>
          <w:p w14:paraId="5B7C7646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877162" w14:paraId="4A1AD4EA" w14:textId="77777777" w:rsidTr="001F0268">
        <w:tc>
          <w:tcPr>
            <w:tcW w:w="4249" w:type="dxa"/>
          </w:tcPr>
          <w:p w14:paraId="155C2426" w14:textId="55543DF2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Numer PESEL</w:t>
            </w:r>
          </w:p>
          <w:p w14:paraId="2F407C7A" w14:textId="205C70B2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093" w:type="dxa"/>
          </w:tcPr>
          <w:p w14:paraId="57F416C8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877162" w14:paraId="22D4D6B3" w14:textId="77777777" w:rsidTr="001F0268">
        <w:tc>
          <w:tcPr>
            <w:tcW w:w="4249" w:type="dxa"/>
          </w:tcPr>
          <w:p w14:paraId="60BC0042" w14:textId="308A0FBD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Data  urodzenia</w:t>
            </w:r>
          </w:p>
          <w:p w14:paraId="5E911E5A" w14:textId="633AC59D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093" w:type="dxa"/>
          </w:tcPr>
          <w:p w14:paraId="00464515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877162" w14:paraId="3F6EA8C8" w14:textId="77777777" w:rsidTr="001F0268">
        <w:tc>
          <w:tcPr>
            <w:tcW w:w="4249" w:type="dxa"/>
          </w:tcPr>
          <w:p w14:paraId="5A3D60FA" w14:textId="5287754C" w:rsidR="00877162" w:rsidRDefault="00ED4BA3" w:rsidP="00877162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Miejsce urodzenia</w:t>
            </w:r>
          </w:p>
        </w:tc>
        <w:tc>
          <w:tcPr>
            <w:tcW w:w="4093" w:type="dxa"/>
          </w:tcPr>
          <w:p w14:paraId="42A02548" w14:textId="77777777" w:rsidR="00877162" w:rsidRDefault="00877162" w:rsidP="00877162">
            <w:pPr>
              <w:pStyle w:val="Akapitzlist"/>
              <w:ind w:left="0"/>
              <w:rPr>
                <w:b/>
                <w:bCs/>
              </w:rPr>
            </w:pPr>
          </w:p>
          <w:p w14:paraId="7FBE37C6" w14:textId="15B457FC" w:rsidR="001F0268" w:rsidRDefault="001F0268" w:rsidP="00877162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14:paraId="0C368EDE" w14:textId="4BB3AD9C" w:rsidR="00877162" w:rsidRDefault="00877162" w:rsidP="00877162">
      <w:pPr>
        <w:pStyle w:val="Akapitzlist"/>
        <w:rPr>
          <w:b/>
          <w:bCs/>
        </w:rPr>
      </w:pPr>
    </w:p>
    <w:p w14:paraId="47180AAB" w14:textId="445AACDE" w:rsidR="00ED4BA3" w:rsidRDefault="00ED4BA3" w:rsidP="00877162">
      <w:pPr>
        <w:pStyle w:val="Akapitzlist"/>
        <w:rPr>
          <w:b/>
          <w:bCs/>
        </w:rPr>
      </w:pPr>
    </w:p>
    <w:p w14:paraId="65A69278" w14:textId="667E7F7C" w:rsidR="00ED4BA3" w:rsidRPr="00ED4BA3" w:rsidRDefault="00ED4BA3" w:rsidP="00877162">
      <w:pPr>
        <w:pStyle w:val="Akapitzlist"/>
      </w:pPr>
      <w:r>
        <w:rPr>
          <w:b/>
          <w:bCs/>
        </w:rPr>
        <w:t xml:space="preserve">                                                             </w:t>
      </w:r>
      <w:r w:rsidRPr="00ED4BA3">
        <w:t>………………………………………………………………………………………</w:t>
      </w:r>
    </w:p>
    <w:p w14:paraId="3535CA4D" w14:textId="1DEDB614" w:rsidR="00ED4BA3" w:rsidRPr="00ED4BA3" w:rsidRDefault="00ED4BA3" w:rsidP="00877162">
      <w:pPr>
        <w:pStyle w:val="Akapitzlist"/>
      </w:pPr>
      <w:r w:rsidRPr="00ED4BA3">
        <w:t xml:space="preserve">                                                             (data i podpis osoby dla której sporządzany jest wniosek)</w:t>
      </w:r>
    </w:p>
    <w:p w14:paraId="62DFF355" w14:textId="77777777" w:rsidR="00ED4BA3" w:rsidRPr="00ED4BA3" w:rsidRDefault="00ED4BA3" w:rsidP="00877162">
      <w:pPr>
        <w:pStyle w:val="Akapitzlist"/>
      </w:pPr>
    </w:p>
    <w:p w14:paraId="4692BA7E" w14:textId="0609497F" w:rsidR="00ED4BA3" w:rsidRPr="00CC2477" w:rsidRDefault="00ED4BA3" w:rsidP="00CC2477">
      <w:pPr>
        <w:rPr>
          <w:b/>
          <w:bCs/>
        </w:rPr>
      </w:pPr>
    </w:p>
    <w:p w14:paraId="20DEBEF9" w14:textId="77777777" w:rsidR="00ED4BA3" w:rsidRPr="00ED4BA3" w:rsidRDefault="00ED4BA3" w:rsidP="00ED4BA3">
      <w:pPr>
        <w:jc w:val="center"/>
        <w:rPr>
          <w:b/>
          <w:bCs/>
          <w:sz w:val="28"/>
          <w:szCs w:val="28"/>
        </w:rPr>
      </w:pPr>
      <w:r w:rsidRPr="00ED4BA3">
        <w:rPr>
          <w:b/>
          <w:bCs/>
          <w:sz w:val="28"/>
          <w:szCs w:val="28"/>
        </w:rPr>
        <w:t>Decyzja w sprawie wydania lub odnowienia</w:t>
      </w:r>
      <w:r>
        <w:rPr>
          <w:b/>
          <w:bCs/>
        </w:rPr>
        <w:t xml:space="preserve"> </w:t>
      </w:r>
      <w:r w:rsidRPr="00ED4BA3">
        <w:rPr>
          <w:b/>
          <w:bCs/>
          <w:sz w:val="28"/>
          <w:szCs w:val="28"/>
        </w:rPr>
        <w:t>kwalifikowanego certyfikatu podpisu elektronicznego</w:t>
      </w:r>
    </w:p>
    <w:p w14:paraId="2D5538D2" w14:textId="3B712224" w:rsidR="00ED4BA3" w:rsidRDefault="00ED4BA3" w:rsidP="00877162">
      <w:pPr>
        <w:pStyle w:val="Akapitzlist"/>
        <w:rPr>
          <w:b/>
          <w:bCs/>
        </w:rPr>
      </w:pPr>
    </w:p>
    <w:p w14:paraId="7E3787E8" w14:textId="45480457" w:rsidR="00ED4BA3" w:rsidRDefault="00ED4BA3" w:rsidP="00877162">
      <w:pPr>
        <w:pStyle w:val="Akapitzlist"/>
        <w:rPr>
          <w:b/>
          <w:bCs/>
        </w:rPr>
      </w:pPr>
      <w:r>
        <w:rPr>
          <w:b/>
          <w:bCs/>
        </w:rPr>
        <w:t>Wyrażam zgodę</w:t>
      </w:r>
      <w:r w:rsidR="00CC2477">
        <w:rPr>
          <w:b/>
          <w:bCs/>
        </w:rPr>
        <w:t xml:space="preserve"> </w:t>
      </w:r>
      <w:r>
        <w:rPr>
          <w:b/>
          <w:bCs/>
        </w:rPr>
        <w:t xml:space="preserve"> /   nie wyrażam zgody </w:t>
      </w:r>
      <w:r w:rsidR="001F0268">
        <w:rPr>
          <w:b/>
          <w:bCs/>
          <w:vertAlign w:val="superscript"/>
        </w:rPr>
        <w:t>*</w:t>
      </w:r>
    </w:p>
    <w:p w14:paraId="530BB393" w14:textId="02F4DEF4" w:rsidR="000B6C67" w:rsidRDefault="000B6C67" w:rsidP="00877162">
      <w:pPr>
        <w:pStyle w:val="Akapitzlist"/>
        <w:rPr>
          <w:b/>
          <w:bCs/>
        </w:rPr>
      </w:pPr>
    </w:p>
    <w:p w14:paraId="0719F43C" w14:textId="09BB611E" w:rsidR="000B6C67" w:rsidRDefault="000B6C67" w:rsidP="00877162">
      <w:pPr>
        <w:pStyle w:val="Akapitzlist"/>
        <w:rPr>
          <w:b/>
          <w:bCs/>
        </w:rPr>
      </w:pPr>
    </w:p>
    <w:p w14:paraId="748972A9" w14:textId="312369A0" w:rsidR="000B6C67" w:rsidRDefault="000B6C67" w:rsidP="00877162">
      <w:pPr>
        <w:pStyle w:val="Akapitzli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…………………………………………………..</w:t>
      </w:r>
    </w:p>
    <w:p w14:paraId="3697F4B2" w14:textId="675A45E0" w:rsidR="000B6C67" w:rsidRDefault="000B6C67" w:rsidP="00877162">
      <w:pPr>
        <w:pStyle w:val="Akapitzlist"/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</w:t>
      </w:r>
      <w:r w:rsidRPr="00CC2477">
        <w:rPr>
          <w:b/>
          <w:bCs/>
          <w:sz w:val="20"/>
          <w:szCs w:val="20"/>
        </w:rPr>
        <w:t xml:space="preserve">Podpis </w:t>
      </w:r>
      <w:r w:rsidR="00CC2477" w:rsidRPr="00CC2477">
        <w:rPr>
          <w:b/>
          <w:bCs/>
          <w:sz w:val="20"/>
          <w:szCs w:val="20"/>
        </w:rPr>
        <w:t>prorektora właściwego ds. kadr/kanclerza</w:t>
      </w:r>
    </w:p>
    <w:p w14:paraId="5B0BC1A0" w14:textId="28CFC1BC" w:rsidR="00CC2477" w:rsidRPr="00CC2477" w:rsidRDefault="00CC2477" w:rsidP="00877162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CC2477" w:rsidRPr="00CC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3149C"/>
    <w:multiLevelType w:val="hybridMultilevel"/>
    <w:tmpl w:val="C2024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42AC4"/>
    <w:multiLevelType w:val="hybridMultilevel"/>
    <w:tmpl w:val="73E0B7CE"/>
    <w:lvl w:ilvl="0" w:tplc="DB76E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D7"/>
    <w:rsid w:val="000B6C67"/>
    <w:rsid w:val="001F0268"/>
    <w:rsid w:val="00535034"/>
    <w:rsid w:val="005679CD"/>
    <w:rsid w:val="006B2FF9"/>
    <w:rsid w:val="00805FD7"/>
    <w:rsid w:val="00877162"/>
    <w:rsid w:val="008C61DB"/>
    <w:rsid w:val="00CC2477"/>
    <w:rsid w:val="00ED4BA3"/>
    <w:rsid w:val="00F0677A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1D0B"/>
  <w15:chartTrackingRefBased/>
  <w15:docId w15:val="{3283E4B2-959A-4D28-9A02-F4FB25CB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Szymczyk</dc:creator>
  <cp:keywords/>
  <dc:description/>
  <cp:lastModifiedBy>Szymon P</cp:lastModifiedBy>
  <cp:revision>2</cp:revision>
  <cp:lastPrinted>2026-02-24T15:35:00Z</cp:lastPrinted>
  <dcterms:created xsi:type="dcterms:W3CDTF">2026-02-25T10:59:00Z</dcterms:created>
  <dcterms:modified xsi:type="dcterms:W3CDTF">2026-02-25T10:59:00Z</dcterms:modified>
</cp:coreProperties>
</file>