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CD" w:rsidRPr="00155755" w:rsidRDefault="00B93ECD" w:rsidP="004F0F3E">
      <w:pPr>
        <w:tabs>
          <w:tab w:val="left" w:pos="262"/>
          <w:tab w:val="center" w:pos="7001"/>
        </w:tabs>
        <w:rPr>
          <w:rFonts w:ascii="Calibri" w:hAnsi="Calibri" w:cs="Calibri"/>
          <w:b/>
        </w:rPr>
      </w:pPr>
      <w:r w:rsidRPr="00155755">
        <w:rPr>
          <w:rFonts w:ascii="Calibri" w:hAnsi="Calibri" w:cs="Calibri"/>
          <w:b/>
        </w:rPr>
        <w:tab/>
      </w:r>
      <w:r w:rsidRPr="00155755">
        <w:rPr>
          <w:rFonts w:ascii="Calibri" w:hAnsi="Calibri" w:cs="Calibri"/>
          <w:b/>
        </w:rPr>
        <w:tab/>
        <w:t xml:space="preserve">REJESTR ZAKUPÓW* </w:t>
      </w:r>
    </w:p>
    <w:p w:rsidR="00B93ECD" w:rsidRPr="00155755" w:rsidRDefault="00B93ECD" w:rsidP="00BD0467">
      <w:pPr>
        <w:tabs>
          <w:tab w:val="left" w:pos="262"/>
          <w:tab w:val="center" w:pos="7001"/>
        </w:tabs>
        <w:ind w:left="4395"/>
        <w:rPr>
          <w:rFonts w:ascii="Calibri" w:hAnsi="Calibri" w:cs="Calibri"/>
          <w:b/>
        </w:rPr>
      </w:pPr>
      <w:bookmarkStart w:id="0" w:name="_Hlk63850085"/>
      <w:r w:rsidRPr="00155755">
        <w:rPr>
          <w:rFonts w:ascii="Calibri" w:hAnsi="Calibri" w:cs="Calibri"/>
          <w:b/>
        </w:rPr>
        <w:t xml:space="preserve">a)  </w:t>
      </w:r>
      <w:bookmarkEnd w:id="0"/>
      <w:r w:rsidRPr="00155755">
        <w:rPr>
          <w:rFonts w:ascii="Calibri" w:hAnsi="Calibri" w:cs="Calibri"/>
          <w:b/>
        </w:rPr>
        <w:t>do 5000 złotych – jednostka do 10 osób</w:t>
      </w:r>
    </w:p>
    <w:p w:rsidR="00B93ECD" w:rsidRPr="00155755" w:rsidRDefault="00B93ECD" w:rsidP="00BD0467">
      <w:pPr>
        <w:tabs>
          <w:tab w:val="left" w:pos="262"/>
          <w:tab w:val="center" w:pos="7001"/>
        </w:tabs>
        <w:ind w:left="4395"/>
        <w:rPr>
          <w:rFonts w:ascii="Calibri" w:hAnsi="Calibri" w:cs="Calibri"/>
          <w:b/>
        </w:rPr>
      </w:pPr>
      <w:r w:rsidRPr="00155755">
        <w:rPr>
          <w:rFonts w:ascii="Calibri" w:hAnsi="Calibri" w:cs="Calibri"/>
          <w:b/>
        </w:rPr>
        <w:t>b)  do 10 000 złotych – jednostka powyżej 10 osób</w:t>
      </w:r>
    </w:p>
    <w:p w:rsidR="00B93ECD" w:rsidRPr="00155755" w:rsidRDefault="00B93ECD" w:rsidP="00935F1A">
      <w:pPr>
        <w:jc w:val="center"/>
        <w:rPr>
          <w:rFonts w:ascii="Calibri" w:hAnsi="Calibri" w:cs="Calibri"/>
          <w:b/>
        </w:rPr>
      </w:pPr>
    </w:p>
    <w:p w:rsidR="00B93ECD" w:rsidRPr="00155755" w:rsidRDefault="00B93ECD" w:rsidP="008C0B8D">
      <w:pPr>
        <w:rPr>
          <w:rFonts w:ascii="Calibri" w:hAnsi="Calibri" w:cs="Calibri"/>
          <w:b/>
        </w:rPr>
      </w:pPr>
    </w:p>
    <w:p w:rsidR="00B93ECD" w:rsidRPr="00155755" w:rsidRDefault="00B93ECD" w:rsidP="00935F1A">
      <w:pPr>
        <w:jc w:val="center"/>
        <w:rPr>
          <w:rFonts w:ascii="Calibri" w:hAnsi="Calibri" w:cs="Calibri"/>
          <w:b/>
        </w:rPr>
      </w:pPr>
      <w:r w:rsidRPr="00155755">
        <w:rPr>
          <w:rFonts w:ascii="Calibri" w:hAnsi="Calibri" w:cs="Calibri"/>
          <w:b/>
        </w:rPr>
        <w:t>……………………………………………………………………………….</w:t>
      </w:r>
    </w:p>
    <w:p w:rsidR="00B93ECD" w:rsidRPr="00155755" w:rsidRDefault="00B93ECD" w:rsidP="00935F1A">
      <w:pPr>
        <w:jc w:val="center"/>
        <w:rPr>
          <w:rFonts w:ascii="Calibri" w:hAnsi="Calibri" w:cs="Calibri"/>
          <w:b/>
          <w:sz w:val="20"/>
          <w:szCs w:val="20"/>
        </w:rPr>
      </w:pPr>
      <w:r w:rsidRPr="00155755">
        <w:rPr>
          <w:rFonts w:ascii="Calibri" w:hAnsi="Calibri" w:cs="Calibri"/>
          <w:b/>
          <w:sz w:val="20"/>
          <w:szCs w:val="20"/>
        </w:rPr>
        <w:t>(nazwa jednostki badawczo-dydaktycznej, ogólnouczelnianej)</w:t>
      </w:r>
    </w:p>
    <w:p w:rsidR="00B93ECD" w:rsidRPr="00155755" w:rsidRDefault="00B93ECD" w:rsidP="00935F1A">
      <w:pPr>
        <w:jc w:val="center"/>
        <w:rPr>
          <w:rFonts w:ascii="Calibri" w:hAnsi="Calibri" w:cs="Calibri"/>
          <w:b/>
        </w:rPr>
      </w:pPr>
    </w:p>
    <w:p w:rsidR="00B93ECD" w:rsidRPr="00155755" w:rsidRDefault="00B93ECD" w:rsidP="00935F1A">
      <w:pPr>
        <w:jc w:val="center"/>
        <w:rPr>
          <w:rFonts w:ascii="Calibri" w:hAnsi="Calibri" w:cs="Calibri"/>
          <w:b/>
        </w:rPr>
      </w:pPr>
      <w:r w:rsidRPr="00155755">
        <w:rPr>
          <w:rFonts w:ascii="Calibri" w:hAnsi="Calibri" w:cs="Calibri"/>
          <w:b/>
        </w:rPr>
        <w:t>  dostawa</w:t>
      </w:r>
      <w:r w:rsidRPr="00155755">
        <w:rPr>
          <w:rFonts w:ascii="Calibri" w:hAnsi="Calibri" w:cs="Calibri"/>
          <w:b/>
        </w:rPr>
        <w:tab/>
      </w:r>
      <w:r w:rsidRPr="00155755">
        <w:rPr>
          <w:rFonts w:ascii="Calibri" w:hAnsi="Calibri" w:cs="Calibri"/>
          <w:b/>
        </w:rPr>
        <w:tab/>
      </w:r>
      <w:r w:rsidRPr="00155755">
        <w:rPr>
          <w:rFonts w:ascii="Calibri" w:hAnsi="Calibri" w:cs="Calibri"/>
          <w:b/>
        </w:rPr>
        <w:t>  usługa*</w:t>
      </w:r>
    </w:p>
    <w:p w:rsidR="00B93ECD" w:rsidRPr="00155755" w:rsidRDefault="00B93ECD" w:rsidP="00935F1A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4088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"/>
        <w:gridCol w:w="2127"/>
        <w:gridCol w:w="2755"/>
        <w:gridCol w:w="2489"/>
        <w:gridCol w:w="1889"/>
        <w:gridCol w:w="4245"/>
      </w:tblGrid>
      <w:tr w:rsidR="00B93ECD" w:rsidRPr="00155755" w:rsidTr="00216E8C">
        <w:trPr>
          <w:trHeight w:val="65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93ECD" w:rsidRPr="00155755" w:rsidRDefault="00B93ECD" w:rsidP="00216E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557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93ECD" w:rsidRPr="00155755" w:rsidRDefault="00B93ECD" w:rsidP="00216E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557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Data rejestracji dowodu zakupu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93ECD" w:rsidRPr="00155755" w:rsidRDefault="00B93ECD" w:rsidP="00216E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557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Przedmiot zamówienia</w:t>
            </w:r>
            <w:r w:rsidRPr="00155755" w:rsidDel="00C301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93ECD" w:rsidRPr="00155755" w:rsidRDefault="00B93ECD" w:rsidP="00216E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557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Numer faktury lub innego dowodu zakupu</w:t>
            </w:r>
            <w:r w:rsidRPr="00155755" w:rsidDel="00C301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93ECD" w:rsidRPr="00155755" w:rsidRDefault="00B93ECD" w:rsidP="00216E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557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Kwota netto w PLN</w:t>
            </w:r>
            <w:r w:rsidRPr="00155755" w:rsidDel="00C301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93ECD" w:rsidRPr="00155755" w:rsidRDefault="00B93ECD" w:rsidP="00216E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557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i adres wykonawcy</w:t>
            </w:r>
          </w:p>
        </w:tc>
      </w:tr>
      <w:tr w:rsidR="00B93ECD" w:rsidRPr="00155755" w:rsidTr="00813A28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ECD" w:rsidRPr="00155755" w:rsidRDefault="00B93ECD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FF0000"/>
              </w:rPr>
            </w:pPr>
            <w:r w:rsidRPr="00155755"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93ECD" w:rsidRPr="00155755" w:rsidTr="00813A28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ECD" w:rsidRPr="00155755" w:rsidRDefault="00B93ECD">
            <w:pPr>
              <w:rPr>
                <w:rFonts w:ascii="Calibri" w:hAnsi="Calibri" w:cs="Calibri"/>
                <w:color w:val="00800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8000"/>
              </w:rPr>
            </w:pPr>
            <w:r w:rsidRPr="00155755">
              <w:rPr>
                <w:rFonts w:ascii="Calibri" w:hAnsi="Calibri" w:cs="Calibri"/>
                <w:color w:val="008000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93ECD" w:rsidRPr="00155755" w:rsidTr="00813A28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CD" w:rsidRPr="00155755" w:rsidRDefault="00B93ECD">
            <w:pPr>
              <w:rPr>
                <w:rFonts w:ascii="Calibri" w:hAnsi="Calibri" w:cs="Calibri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ECD" w:rsidRPr="00155755" w:rsidRDefault="00B93ECD">
            <w:pPr>
              <w:rPr>
                <w:rFonts w:ascii="Calibri" w:hAnsi="Calibri" w:cs="Calibri"/>
              </w:rPr>
            </w:pPr>
            <w:r w:rsidRPr="00155755">
              <w:rPr>
                <w:rFonts w:ascii="Calibri" w:hAnsi="Calibri" w:cs="Calibri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93ECD" w:rsidRPr="00155755" w:rsidRDefault="00B93ECD">
            <w:pPr>
              <w:rPr>
                <w:rFonts w:ascii="Calibri" w:hAnsi="Calibri" w:cs="Calibri"/>
              </w:rPr>
            </w:pPr>
            <w:r w:rsidRPr="00155755">
              <w:rPr>
                <w:rFonts w:ascii="Calibri" w:hAnsi="Calibri" w:cs="Calibri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93ECD" w:rsidRPr="00155755" w:rsidTr="00813A28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ECD" w:rsidRPr="00155755" w:rsidRDefault="00B93ECD">
            <w:pPr>
              <w:rPr>
                <w:rFonts w:ascii="Calibri" w:hAnsi="Calibri" w:cs="Calibri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</w:rPr>
            </w:pPr>
            <w:r w:rsidRPr="00155755">
              <w:rPr>
                <w:rFonts w:ascii="Calibri" w:hAnsi="Calibri" w:cs="Calibri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93ECD" w:rsidRPr="00155755" w:rsidTr="00813A28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93ECD" w:rsidRPr="00155755" w:rsidTr="00813A28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575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ECD" w:rsidRPr="00155755" w:rsidRDefault="00B93ECD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FF0000"/>
              </w:rPr>
            </w:pPr>
            <w:r w:rsidRPr="00155755"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5575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93ECD" w:rsidRPr="00155755" w:rsidTr="00813A28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93ECD" w:rsidRPr="00155755" w:rsidTr="00813A28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CD" w:rsidRPr="00155755" w:rsidRDefault="00B93EC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55755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93ECD" w:rsidRPr="00155755" w:rsidTr="00813A28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CD" w:rsidRPr="00155755" w:rsidRDefault="00B93ECD">
            <w:pPr>
              <w:rPr>
                <w:rFonts w:ascii="Calibri" w:hAnsi="Calibri" w:cs="Calibri"/>
                <w:color w:val="339966"/>
                <w:sz w:val="16"/>
                <w:szCs w:val="16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339966"/>
                <w:sz w:val="16"/>
                <w:szCs w:val="16"/>
              </w:rPr>
            </w:pPr>
            <w:r w:rsidRPr="00155755">
              <w:rPr>
                <w:rFonts w:ascii="Calibri" w:hAnsi="Calibri" w:cs="Calibri"/>
                <w:color w:val="339966"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93ECD" w:rsidRPr="00155755" w:rsidTr="00813A28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93ECD" w:rsidRPr="00155755" w:rsidTr="00813A28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93ECD" w:rsidRPr="00155755" w:rsidTr="00813A28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93ECD" w:rsidRPr="00155755" w:rsidTr="00813A28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color w:val="000000"/>
              </w:rPr>
            </w:pPr>
            <w:r w:rsidRPr="001557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93ECD" w:rsidRPr="00155755" w:rsidTr="00813A28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93ECD" w:rsidRPr="00155755" w:rsidTr="00813A28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93ECD" w:rsidRPr="00155755" w:rsidTr="00813A28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3ECD" w:rsidRPr="00155755" w:rsidRDefault="00B93ECD">
            <w:pPr>
              <w:rPr>
                <w:rFonts w:ascii="Calibri" w:hAnsi="Calibri" w:cs="Calibri"/>
                <w:sz w:val="16"/>
                <w:szCs w:val="16"/>
              </w:rPr>
            </w:pPr>
            <w:r w:rsidRPr="0015575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:rsidR="00B93ECD" w:rsidRPr="00155755" w:rsidRDefault="00B93ECD">
      <w:pPr>
        <w:rPr>
          <w:rFonts w:ascii="Calibri" w:hAnsi="Calibri" w:cs="Calibri"/>
          <w:i/>
          <w:sz w:val="20"/>
          <w:szCs w:val="20"/>
        </w:rPr>
      </w:pPr>
      <w:bookmarkStart w:id="1" w:name="_GoBack"/>
      <w:bookmarkEnd w:id="1"/>
    </w:p>
    <w:p w:rsidR="00B93ECD" w:rsidRPr="00155755" w:rsidRDefault="00B93ECD">
      <w:pPr>
        <w:rPr>
          <w:rFonts w:ascii="Calibri" w:hAnsi="Calibri" w:cs="Calibri"/>
          <w:i/>
          <w:sz w:val="20"/>
          <w:szCs w:val="20"/>
        </w:rPr>
      </w:pPr>
      <w:r w:rsidRPr="00155755">
        <w:rPr>
          <w:rFonts w:ascii="Calibri" w:hAnsi="Calibri" w:cs="Calibri"/>
          <w:i/>
          <w:sz w:val="20"/>
          <w:szCs w:val="20"/>
        </w:rPr>
        <w:t>* zaznaczyć właściwe</w:t>
      </w:r>
    </w:p>
    <w:sectPr w:rsidR="00B93ECD" w:rsidRPr="00155755" w:rsidSect="00F530AA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755" w:rsidRDefault="00155755" w:rsidP="00D46D28">
      <w:r>
        <w:separator/>
      </w:r>
    </w:p>
  </w:endnote>
  <w:endnote w:type="continuationSeparator" w:id="0">
    <w:p w:rsidR="00155755" w:rsidRDefault="00155755" w:rsidP="00D4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755" w:rsidRDefault="00155755" w:rsidP="00D46D28">
      <w:r>
        <w:separator/>
      </w:r>
    </w:p>
  </w:footnote>
  <w:footnote w:type="continuationSeparator" w:id="0">
    <w:p w:rsidR="00155755" w:rsidRDefault="00155755" w:rsidP="00D46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ECD" w:rsidRPr="00155755" w:rsidRDefault="00B93ECD" w:rsidP="00216E8C">
    <w:pPr>
      <w:ind w:left="8364"/>
      <w:rPr>
        <w:rFonts w:ascii="Calibri" w:hAnsi="Calibri" w:cs="Calibri"/>
        <w:sz w:val="16"/>
        <w:szCs w:val="16"/>
        <w:lang w:eastAsia="en-US"/>
      </w:rPr>
    </w:pPr>
    <w:r w:rsidRPr="00155755">
      <w:rPr>
        <w:rFonts w:ascii="Calibri" w:hAnsi="Calibri" w:cs="Calibri"/>
        <w:b/>
        <w:sz w:val="16"/>
        <w:szCs w:val="16"/>
        <w:lang w:eastAsia="en-US"/>
      </w:rPr>
      <w:t xml:space="preserve">Załącznik nr 7 </w:t>
    </w:r>
    <w:r w:rsidRPr="00155755">
      <w:rPr>
        <w:rFonts w:ascii="Calibri" w:hAnsi="Calibri" w:cs="Calibri"/>
        <w:sz w:val="16"/>
        <w:szCs w:val="16"/>
        <w:lang w:eastAsia="en-US"/>
      </w:rPr>
      <w:t>do Instrukcji udzielania zamówień na dostawy, usługi i roboty budowlane w UP w Lublinie o wartości  mniejszej niż kwota 1</w:t>
    </w:r>
    <w:r w:rsidR="00FC32FE" w:rsidRPr="00155755">
      <w:rPr>
        <w:rFonts w:ascii="Calibri" w:hAnsi="Calibri" w:cs="Calibri"/>
        <w:sz w:val="16"/>
        <w:szCs w:val="16"/>
        <w:lang w:eastAsia="en-US"/>
      </w:rPr>
      <w:t>7</w:t>
    </w:r>
    <w:r w:rsidRPr="00155755">
      <w:rPr>
        <w:rFonts w:ascii="Calibri" w:hAnsi="Calibri" w:cs="Calibri"/>
        <w:sz w:val="16"/>
        <w:szCs w:val="16"/>
        <w:lang w:eastAsia="en-US"/>
      </w:rPr>
      <w:t>0 000 złotych</w:t>
    </w:r>
  </w:p>
  <w:p w:rsidR="00B93ECD" w:rsidRPr="00155755" w:rsidRDefault="00B93ECD">
    <w:pPr>
      <w:pStyle w:val="Nagwek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B33"/>
    <w:multiLevelType w:val="hybridMultilevel"/>
    <w:tmpl w:val="8A101C00"/>
    <w:lvl w:ilvl="0" w:tplc="D85833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0AA"/>
    <w:rsid w:val="000369E9"/>
    <w:rsid w:val="00061BD9"/>
    <w:rsid w:val="00093D8D"/>
    <w:rsid w:val="000E05A3"/>
    <w:rsid w:val="000E553A"/>
    <w:rsid w:val="000F7573"/>
    <w:rsid w:val="001039B7"/>
    <w:rsid w:val="00155755"/>
    <w:rsid w:val="00180611"/>
    <w:rsid w:val="001A06B2"/>
    <w:rsid w:val="001C5459"/>
    <w:rsid w:val="0020201B"/>
    <w:rsid w:val="00216E8C"/>
    <w:rsid w:val="00222981"/>
    <w:rsid w:val="0025610F"/>
    <w:rsid w:val="002709C0"/>
    <w:rsid w:val="00281426"/>
    <w:rsid w:val="00291879"/>
    <w:rsid w:val="003043D8"/>
    <w:rsid w:val="0035731D"/>
    <w:rsid w:val="0039644A"/>
    <w:rsid w:val="003C139B"/>
    <w:rsid w:val="003D08A7"/>
    <w:rsid w:val="003D4274"/>
    <w:rsid w:val="00453BDC"/>
    <w:rsid w:val="004943AB"/>
    <w:rsid w:val="00494CFF"/>
    <w:rsid w:val="004A2943"/>
    <w:rsid w:val="004E7E41"/>
    <w:rsid w:val="004F0F3E"/>
    <w:rsid w:val="0050669F"/>
    <w:rsid w:val="00533F97"/>
    <w:rsid w:val="005772C0"/>
    <w:rsid w:val="005B2ECD"/>
    <w:rsid w:val="005F6520"/>
    <w:rsid w:val="005F6B96"/>
    <w:rsid w:val="00646E04"/>
    <w:rsid w:val="00686875"/>
    <w:rsid w:val="007043BA"/>
    <w:rsid w:val="007B2102"/>
    <w:rsid w:val="007E4801"/>
    <w:rsid w:val="007F24D8"/>
    <w:rsid w:val="00812B98"/>
    <w:rsid w:val="00813A28"/>
    <w:rsid w:val="00824DE8"/>
    <w:rsid w:val="00864F32"/>
    <w:rsid w:val="0086681B"/>
    <w:rsid w:val="008A627B"/>
    <w:rsid w:val="008C0B8D"/>
    <w:rsid w:val="008D0880"/>
    <w:rsid w:val="008E20A6"/>
    <w:rsid w:val="009103C3"/>
    <w:rsid w:val="00931D65"/>
    <w:rsid w:val="00935F1A"/>
    <w:rsid w:val="0094478D"/>
    <w:rsid w:val="00973B46"/>
    <w:rsid w:val="00974338"/>
    <w:rsid w:val="009A1295"/>
    <w:rsid w:val="00B067E5"/>
    <w:rsid w:val="00B93ECD"/>
    <w:rsid w:val="00BA5847"/>
    <w:rsid w:val="00BD0467"/>
    <w:rsid w:val="00BD7E70"/>
    <w:rsid w:val="00BE78C1"/>
    <w:rsid w:val="00C245AA"/>
    <w:rsid w:val="00C30196"/>
    <w:rsid w:val="00C3659C"/>
    <w:rsid w:val="00C417ED"/>
    <w:rsid w:val="00C47614"/>
    <w:rsid w:val="00C64898"/>
    <w:rsid w:val="00C723FF"/>
    <w:rsid w:val="00C81F5B"/>
    <w:rsid w:val="00C91EA7"/>
    <w:rsid w:val="00CA7237"/>
    <w:rsid w:val="00CB4CAF"/>
    <w:rsid w:val="00CD48B3"/>
    <w:rsid w:val="00CD7D79"/>
    <w:rsid w:val="00D46D28"/>
    <w:rsid w:val="00D472AE"/>
    <w:rsid w:val="00D55950"/>
    <w:rsid w:val="00D75396"/>
    <w:rsid w:val="00DA5B50"/>
    <w:rsid w:val="00DA6BE4"/>
    <w:rsid w:val="00DB08A7"/>
    <w:rsid w:val="00E17955"/>
    <w:rsid w:val="00E41070"/>
    <w:rsid w:val="00E6214A"/>
    <w:rsid w:val="00EE5FDC"/>
    <w:rsid w:val="00F46CEE"/>
    <w:rsid w:val="00F530AA"/>
    <w:rsid w:val="00F63A79"/>
    <w:rsid w:val="00F662B5"/>
    <w:rsid w:val="00FA7603"/>
    <w:rsid w:val="00FC20AF"/>
    <w:rsid w:val="00FC32FE"/>
    <w:rsid w:val="00FD4220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5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46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46D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D46D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46D28"/>
    <w:rPr>
      <w:rFonts w:cs="Times New Roman"/>
      <w:sz w:val="24"/>
    </w:rPr>
  </w:style>
  <w:style w:type="paragraph" w:styleId="Bezodstpw">
    <w:name w:val="No Spacing"/>
    <w:uiPriority w:val="99"/>
    <w:qFormat/>
    <w:rsid w:val="00D46D28"/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18061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180611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4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498</Characters>
  <Application>Microsoft Office Word</Application>
  <DocSecurity>0</DocSecurity>
  <Lines>4</Lines>
  <Paragraphs>1</Paragraphs>
  <ScaleCrop>false</ScaleCrop>
  <Company>AR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edyta.orgasinska</dc:creator>
  <cp:keywords/>
  <dc:description/>
  <cp:lastModifiedBy>Wojciech Kamiński</cp:lastModifiedBy>
  <cp:revision>7</cp:revision>
  <cp:lastPrinted>2021-02-15T09:37:00Z</cp:lastPrinted>
  <dcterms:created xsi:type="dcterms:W3CDTF">2023-04-26T08:04:00Z</dcterms:created>
  <dcterms:modified xsi:type="dcterms:W3CDTF">2026-01-28T13:00:00Z</dcterms:modified>
</cp:coreProperties>
</file>