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6833" w14:textId="580CA6AA" w:rsidR="00554F44" w:rsidRPr="00E9455C" w:rsidRDefault="00631EFF" w:rsidP="00D005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55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14:paraId="2EEC419F" w14:textId="073AC2C5" w:rsidR="00A95AB2" w:rsidRPr="00E9455C" w:rsidRDefault="00554F44" w:rsidP="00D005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5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</w:p>
    <w:p w14:paraId="720674F4" w14:textId="7CC1AB2C" w:rsidR="00631EFF" w:rsidRPr="007D103A" w:rsidRDefault="00631EFF" w:rsidP="00631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0C4FA" w14:textId="15926C46" w:rsidR="00631EFF" w:rsidRPr="007D103A" w:rsidRDefault="00631EFF" w:rsidP="00631EFF">
      <w:pPr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7D103A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554F44" w:rsidRPr="007D103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1)</w:t>
      </w:r>
    </w:p>
    <w:p w14:paraId="169A674C" w14:textId="42C80E74" w:rsidR="00631EFF" w:rsidRPr="007D103A" w:rsidRDefault="00631EFF" w:rsidP="00631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03A">
        <w:rPr>
          <w:rFonts w:ascii="Times New Roman" w:hAnsi="Times New Roman" w:cs="Times New Roman"/>
          <w:b/>
          <w:bCs/>
          <w:sz w:val="24"/>
          <w:szCs w:val="24"/>
        </w:rPr>
        <w:t>Absolwenta Uniwersytetu Przyrodniczego w Lublinie o wystawienie zaświadczenia na potrzeby umorzenia kredytu studenckiego</w:t>
      </w:r>
    </w:p>
    <w:p w14:paraId="1BA92C02" w14:textId="440A1AD9" w:rsidR="00631EFF" w:rsidRPr="007D103A" w:rsidRDefault="00631EFF" w:rsidP="00631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"/>
        <w:gridCol w:w="3149"/>
        <w:gridCol w:w="5234"/>
      </w:tblGrid>
      <w:tr w:rsidR="00631EFF" w:rsidRPr="007D103A" w14:paraId="3E9091B2" w14:textId="77777777" w:rsidTr="00554F44">
        <w:tc>
          <w:tcPr>
            <w:tcW w:w="685" w:type="dxa"/>
          </w:tcPr>
          <w:p w14:paraId="7DBC4DF2" w14:textId="4E373F71" w:rsidR="00631EFF" w:rsidRPr="007D103A" w:rsidRDefault="00631EFF" w:rsidP="00631EF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9C2B242" w14:textId="77777777" w:rsidR="00631EFF" w:rsidRPr="007D103A" w:rsidRDefault="00631EFF" w:rsidP="00631E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  <w:p w14:paraId="3C072849" w14:textId="1135030D" w:rsidR="00631EFF" w:rsidRPr="007D103A" w:rsidRDefault="00631EFF" w:rsidP="00631E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</w:tcPr>
          <w:p w14:paraId="79A15D98" w14:textId="77777777" w:rsidR="00631EFF" w:rsidRPr="007D103A" w:rsidRDefault="00631EFF" w:rsidP="00631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EFF" w:rsidRPr="007D103A" w14:paraId="32A3F825" w14:textId="77777777" w:rsidTr="00554F44">
        <w:tc>
          <w:tcPr>
            <w:tcW w:w="685" w:type="dxa"/>
          </w:tcPr>
          <w:p w14:paraId="4B322EB5" w14:textId="62985654" w:rsidR="00631EFF" w:rsidRPr="007D103A" w:rsidRDefault="00631EFF" w:rsidP="00631EF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1DBCED91" w14:textId="77777777" w:rsidR="00631EFF" w:rsidRPr="007D103A" w:rsidRDefault="00631EFF" w:rsidP="00631E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PESEL</w:t>
            </w:r>
          </w:p>
          <w:p w14:paraId="5F36B5CF" w14:textId="3E13EECC" w:rsidR="00631EFF" w:rsidRPr="007D103A" w:rsidRDefault="00631EFF" w:rsidP="00631E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</w:tcPr>
          <w:p w14:paraId="50E9C128" w14:textId="77777777" w:rsidR="00631EFF" w:rsidRPr="007D103A" w:rsidRDefault="00631EFF" w:rsidP="00631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EFF" w:rsidRPr="007D103A" w14:paraId="2887FAEA" w14:textId="77777777" w:rsidTr="00554F44">
        <w:tc>
          <w:tcPr>
            <w:tcW w:w="685" w:type="dxa"/>
          </w:tcPr>
          <w:p w14:paraId="57736A66" w14:textId="1884ACB1" w:rsidR="00631EFF" w:rsidRPr="007D103A" w:rsidRDefault="00631EFF" w:rsidP="00631EF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5" w:type="dxa"/>
          </w:tcPr>
          <w:p w14:paraId="117B0CCD" w14:textId="77777777" w:rsidR="00631EFF" w:rsidRPr="007D103A" w:rsidRDefault="0067550E" w:rsidP="00675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Wydział</w:t>
            </w:r>
          </w:p>
          <w:p w14:paraId="01C5A56C" w14:textId="0027C9F3" w:rsidR="0067550E" w:rsidRPr="007D103A" w:rsidRDefault="0067550E" w:rsidP="00675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</w:tcPr>
          <w:p w14:paraId="1667D5F6" w14:textId="77777777" w:rsidR="00631EFF" w:rsidRPr="007D103A" w:rsidRDefault="00631EFF" w:rsidP="00631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EFF" w:rsidRPr="007D103A" w14:paraId="6728A1F0" w14:textId="77777777" w:rsidTr="00554F44">
        <w:tc>
          <w:tcPr>
            <w:tcW w:w="685" w:type="dxa"/>
          </w:tcPr>
          <w:p w14:paraId="03B1A480" w14:textId="6678F362" w:rsidR="00631EFF" w:rsidRPr="007D103A" w:rsidRDefault="0067550E" w:rsidP="0063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5" w:type="dxa"/>
          </w:tcPr>
          <w:p w14:paraId="74932FCF" w14:textId="77777777" w:rsidR="00631EFF" w:rsidRPr="007D103A" w:rsidRDefault="0067550E" w:rsidP="00675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Kierunek studiów</w:t>
            </w:r>
          </w:p>
          <w:p w14:paraId="51006C89" w14:textId="38A6DDAE" w:rsidR="0067550E" w:rsidRPr="007D103A" w:rsidRDefault="0067550E" w:rsidP="00675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</w:tcPr>
          <w:p w14:paraId="185099CA" w14:textId="77777777" w:rsidR="00631EFF" w:rsidRPr="007D103A" w:rsidRDefault="00631EFF" w:rsidP="00631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EFF" w:rsidRPr="007D103A" w14:paraId="63651A32" w14:textId="77777777" w:rsidTr="00554F44">
        <w:tc>
          <w:tcPr>
            <w:tcW w:w="685" w:type="dxa"/>
          </w:tcPr>
          <w:p w14:paraId="1CD95FF0" w14:textId="184DEB2A" w:rsidR="00631EFF" w:rsidRPr="007D103A" w:rsidRDefault="0067550E" w:rsidP="0063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5" w:type="dxa"/>
          </w:tcPr>
          <w:p w14:paraId="68CE6B2F" w14:textId="77777777" w:rsidR="00631EFF" w:rsidRPr="007D103A" w:rsidRDefault="0067550E" w:rsidP="00675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 studiów (stacjonarne/niestacjonarne)</w:t>
            </w:r>
          </w:p>
          <w:p w14:paraId="5A42354E" w14:textId="39CC2C5B" w:rsidR="0067550E" w:rsidRPr="007D103A" w:rsidRDefault="0067550E" w:rsidP="00675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</w:tcPr>
          <w:p w14:paraId="3903D73D" w14:textId="77777777" w:rsidR="00631EFF" w:rsidRPr="007D103A" w:rsidRDefault="00631EFF" w:rsidP="00631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EFF" w:rsidRPr="007D103A" w14:paraId="7CFA2D99" w14:textId="77777777" w:rsidTr="00554F44">
        <w:tc>
          <w:tcPr>
            <w:tcW w:w="685" w:type="dxa"/>
          </w:tcPr>
          <w:p w14:paraId="38AAE49A" w14:textId="06981325" w:rsidR="00631EFF" w:rsidRPr="007D103A" w:rsidRDefault="0067550E" w:rsidP="0063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5" w:type="dxa"/>
          </w:tcPr>
          <w:p w14:paraId="4067B4E5" w14:textId="0C156F71" w:rsidR="00631EFF" w:rsidRPr="007D103A" w:rsidRDefault="0067550E" w:rsidP="00675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studiów (pierwszy stopień, drugi stopień, jednolite magisterskie</w:t>
            </w:r>
          </w:p>
          <w:p w14:paraId="0F10CC21" w14:textId="30FEF773" w:rsidR="0067550E" w:rsidRPr="007D103A" w:rsidRDefault="0067550E" w:rsidP="00675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73BBD9" w14:textId="77777777" w:rsidR="00631EFF" w:rsidRPr="007D103A" w:rsidRDefault="00631EFF" w:rsidP="00631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EFF" w:rsidRPr="007D103A" w14:paraId="5112ADF8" w14:textId="77777777" w:rsidTr="00554F44">
        <w:tc>
          <w:tcPr>
            <w:tcW w:w="685" w:type="dxa"/>
          </w:tcPr>
          <w:p w14:paraId="24B44882" w14:textId="021460D0" w:rsidR="00631EFF" w:rsidRPr="007D103A" w:rsidRDefault="0067550E" w:rsidP="0063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45" w:type="dxa"/>
          </w:tcPr>
          <w:p w14:paraId="035C2A37" w14:textId="77777777" w:rsidR="00631EFF" w:rsidRPr="007D103A" w:rsidRDefault="0067550E" w:rsidP="00675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ukończenia studiów</w:t>
            </w:r>
          </w:p>
          <w:p w14:paraId="334E7BDE" w14:textId="221E66D8" w:rsidR="0067550E" w:rsidRPr="007D103A" w:rsidRDefault="0067550E" w:rsidP="00675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</w:tcPr>
          <w:p w14:paraId="64F2C8EA" w14:textId="77777777" w:rsidR="00631EFF" w:rsidRPr="007D103A" w:rsidRDefault="00631EFF" w:rsidP="00631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EFF" w:rsidRPr="007D103A" w14:paraId="48A40C96" w14:textId="77777777" w:rsidTr="00554F44">
        <w:tc>
          <w:tcPr>
            <w:tcW w:w="685" w:type="dxa"/>
          </w:tcPr>
          <w:p w14:paraId="54A8F1B0" w14:textId="731554C2" w:rsidR="00631EFF" w:rsidRPr="007D103A" w:rsidRDefault="0067550E" w:rsidP="0063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45" w:type="dxa"/>
          </w:tcPr>
          <w:p w14:paraId="0FFBF6E8" w14:textId="77777777" w:rsidR="00631EFF" w:rsidRPr="007D103A" w:rsidRDefault="0067550E" w:rsidP="00675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do korespondencji</w:t>
            </w:r>
          </w:p>
          <w:p w14:paraId="704CCAAC" w14:textId="01CC26DF" w:rsidR="0067550E" w:rsidRPr="007D103A" w:rsidRDefault="0067550E" w:rsidP="00675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</w:tcPr>
          <w:p w14:paraId="4D080B3D" w14:textId="77777777" w:rsidR="00631EFF" w:rsidRPr="007D103A" w:rsidRDefault="00631EFF" w:rsidP="00631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EFF" w:rsidRPr="007D103A" w14:paraId="6BAFD872" w14:textId="77777777" w:rsidTr="00554F44">
        <w:tc>
          <w:tcPr>
            <w:tcW w:w="685" w:type="dxa"/>
          </w:tcPr>
          <w:p w14:paraId="58839FC5" w14:textId="7B2CAD94" w:rsidR="00631EFF" w:rsidRPr="007D103A" w:rsidRDefault="0067550E" w:rsidP="0063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45" w:type="dxa"/>
          </w:tcPr>
          <w:p w14:paraId="22B819D3" w14:textId="77777777" w:rsidR="00631EFF" w:rsidRPr="007D103A" w:rsidRDefault="0067550E" w:rsidP="00675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kontaktowy</w:t>
            </w:r>
          </w:p>
          <w:p w14:paraId="4C953B22" w14:textId="503BD71B" w:rsidR="0067550E" w:rsidRPr="007D103A" w:rsidRDefault="0067550E" w:rsidP="00675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</w:tcPr>
          <w:p w14:paraId="140A56C7" w14:textId="77777777" w:rsidR="00631EFF" w:rsidRPr="007D103A" w:rsidRDefault="00631EFF" w:rsidP="00631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B4D3AB" w14:textId="7C0BFB33" w:rsidR="00631EFF" w:rsidRPr="007D103A" w:rsidRDefault="00631EFF" w:rsidP="00631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5A256" w14:textId="3C319C67" w:rsidR="0067550E" w:rsidRPr="007D103A" w:rsidRDefault="0067550E" w:rsidP="00554F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49E91E" w14:textId="6C810B99" w:rsidR="0067550E" w:rsidRPr="007D103A" w:rsidRDefault="0067550E" w:rsidP="00631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6D568" w14:textId="0CF00FE0" w:rsidR="0067550E" w:rsidRPr="007D103A" w:rsidRDefault="0067550E" w:rsidP="00631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0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7D103A">
        <w:rPr>
          <w:rFonts w:ascii="Times New Roman" w:hAnsi="Times New Roman" w:cs="Times New Roman"/>
          <w:b/>
          <w:bCs/>
          <w:sz w:val="24"/>
          <w:szCs w:val="24"/>
        </w:rPr>
        <w:t xml:space="preserve">     ………………………………………</w:t>
      </w:r>
    </w:p>
    <w:p w14:paraId="2AA93CED" w14:textId="4C2B0DAD" w:rsidR="0067550E" w:rsidRPr="007D103A" w:rsidRDefault="0067550E" w:rsidP="00631EFF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0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554F44" w:rsidRPr="007D103A">
        <w:rPr>
          <w:rFonts w:ascii="Times New Roman" w:hAnsi="Times New Roman" w:cs="Times New Roman"/>
          <w:sz w:val="24"/>
          <w:szCs w:val="24"/>
        </w:rPr>
        <w:t>data i</w:t>
      </w:r>
      <w:r w:rsidRPr="007D103A">
        <w:rPr>
          <w:rFonts w:ascii="Times New Roman" w:hAnsi="Times New Roman" w:cs="Times New Roman"/>
          <w:sz w:val="24"/>
          <w:szCs w:val="24"/>
        </w:rPr>
        <w:t xml:space="preserve"> podpis absolwenta</w:t>
      </w:r>
    </w:p>
    <w:p w14:paraId="13A0CE97" w14:textId="68B3D9AB" w:rsidR="00554F44" w:rsidRPr="007D103A" w:rsidRDefault="00554F44" w:rsidP="00631E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B266A3" w14:textId="77777777" w:rsidR="00554F44" w:rsidRPr="007D103A" w:rsidRDefault="00554F44" w:rsidP="00631E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F82275" w14:textId="71A1D6A1" w:rsidR="00554F44" w:rsidRPr="007D103A" w:rsidRDefault="00554F44" w:rsidP="00554F44">
      <w:pPr>
        <w:jc w:val="both"/>
        <w:rPr>
          <w:rFonts w:ascii="Times New Roman" w:hAnsi="Times New Roman" w:cs="Times New Roman"/>
          <w:sz w:val="24"/>
          <w:szCs w:val="24"/>
        </w:rPr>
      </w:pPr>
      <w:r w:rsidRPr="007D103A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7D103A">
        <w:rPr>
          <w:rFonts w:ascii="Times New Roman" w:hAnsi="Times New Roman" w:cs="Times New Roman"/>
          <w:sz w:val="24"/>
          <w:szCs w:val="24"/>
        </w:rPr>
        <w:t>Wniosek należy złożyć w Dziale Organizacji i Toku Studiów</w:t>
      </w:r>
    </w:p>
    <w:p w14:paraId="56779D5C" w14:textId="77777777" w:rsidR="00554F44" w:rsidRPr="007D103A" w:rsidRDefault="00554F44" w:rsidP="00631EF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4F44" w:rsidRPr="007D10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33E1" w14:textId="77777777" w:rsidR="00743BD6" w:rsidRDefault="00743BD6" w:rsidP="00D005B7">
      <w:pPr>
        <w:spacing w:after="0" w:line="240" w:lineRule="auto"/>
      </w:pPr>
      <w:r>
        <w:separator/>
      </w:r>
    </w:p>
  </w:endnote>
  <w:endnote w:type="continuationSeparator" w:id="0">
    <w:p w14:paraId="6B6C2860" w14:textId="77777777" w:rsidR="00743BD6" w:rsidRDefault="00743BD6" w:rsidP="00D0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C55E" w14:textId="77777777" w:rsidR="00743BD6" w:rsidRDefault="00743BD6" w:rsidP="00D005B7">
      <w:pPr>
        <w:spacing w:after="0" w:line="240" w:lineRule="auto"/>
      </w:pPr>
      <w:r>
        <w:separator/>
      </w:r>
    </w:p>
  </w:footnote>
  <w:footnote w:type="continuationSeparator" w:id="0">
    <w:p w14:paraId="32E81E8F" w14:textId="77777777" w:rsidR="00743BD6" w:rsidRDefault="00743BD6" w:rsidP="00D0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59D4" w14:textId="77777777" w:rsidR="00D005B7" w:rsidRPr="00D005B7" w:rsidRDefault="00D005B7" w:rsidP="00D005B7">
    <w:pPr>
      <w:pStyle w:val="Nagwek"/>
      <w:jc w:val="right"/>
      <w:rPr>
        <w:rFonts w:ascii="Times New Roman" w:hAnsi="Times New Roman" w:cs="Times New Roman"/>
      </w:rPr>
    </w:pPr>
    <w:r w:rsidRPr="00D005B7">
      <w:rPr>
        <w:rFonts w:ascii="Times New Roman" w:hAnsi="Times New Roman" w:cs="Times New Roman"/>
      </w:rPr>
      <w:t xml:space="preserve">Załącznik do zasad wyłaniania najlepszych absolwentów UP w Lublinie oraz </w:t>
    </w:r>
  </w:p>
  <w:p w14:paraId="082AE074" w14:textId="77777777" w:rsidR="00D005B7" w:rsidRPr="00D005B7" w:rsidRDefault="00D005B7" w:rsidP="00D005B7">
    <w:pPr>
      <w:pStyle w:val="Nagwek"/>
      <w:jc w:val="right"/>
      <w:rPr>
        <w:rFonts w:ascii="Times New Roman" w:hAnsi="Times New Roman" w:cs="Times New Roman"/>
      </w:rPr>
    </w:pPr>
    <w:r w:rsidRPr="00D005B7">
      <w:rPr>
        <w:rFonts w:ascii="Times New Roman" w:hAnsi="Times New Roman" w:cs="Times New Roman"/>
      </w:rPr>
      <w:t xml:space="preserve">                                          wydawania zaświadczeń na potrzeby umorzenia kredytu studenckiego</w:t>
    </w:r>
  </w:p>
  <w:p w14:paraId="684D50B1" w14:textId="77777777" w:rsidR="00D005B7" w:rsidRDefault="00D005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0A51"/>
    <w:multiLevelType w:val="hybridMultilevel"/>
    <w:tmpl w:val="8634E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915CD"/>
    <w:multiLevelType w:val="hybridMultilevel"/>
    <w:tmpl w:val="089211E0"/>
    <w:lvl w:ilvl="0" w:tplc="2842D2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A00C11"/>
    <w:multiLevelType w:val="hybridMultilevel"/>
    <w:tmpl w:val="6C462FC0"/>
    <w:lvl w:ilvl="0" w:tplc="3D820A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FF"/>
    <w:rsid w:val="00376C89"/>
    <w:rsid w:val="00554F44"/>
    <w:rsid w:val="00631EFF"/>
    <w:rsid w:val="0067550E"/>
    <w:rsid w:val="00743B6A"/>
    <w:rsid w:val="00743BD6"/>
    <w:rsid w:val="007D103A"/>
    <w:rsid w:val="009A0EE5"/>
    <w:rsid w:val="00A95AB2"/>
    <w:rsid w:val="00D005B7"/>
    <w:rsid w:val="00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40E5"/>
  <w15:chartTrackingRefBased/>
  <w15:docId w15:val="{A6CDBA9B-BAE1-4AA6-BDA8-BE579589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1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0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5B7"/>
  </w:style>
  <w:style w:type="paragraph" w:styleId="Stopka">
    <w:name w:val="footer"/>
    <w:basedOn w:val="Normalny"/>
    <w:link w:val="StopkaZnak"/>
    <w:uiPriority w:val="99"/>
    <w:unhideWhenUsed/>
    <w:rsid w:val="00D00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Woźniak</dc:creator>
  <cp:keywords/>
  <dc:description/>
  <cp:lastModifiedBy>Danuta Sawa</cp:lastModifiedBy>
  <cp:revision>4</cp:revision>
  <cp:lastPrinted>2025-09-05T06:54:00Z</cp:lastPrinted>
  <dcterms:created xsi:type="dcterms:W3CDTF">2025-09-05T05:53:00Z</dcterms:created>
  <dcterms:modified xsi:type="dcterms:W3CDTF">2025-09-05T06:54:00Z</dcterms:modified>
</cp:coreProperties>
</file>