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6CEC" w14:textId="77777777" w:rsidR="00A7733D" w:rsidRDefault="00A7733D" w:rsidP="00A7733D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Zał. nr 7</w:t>
      </w:r>
    </w:p>
    <w:p w14:paraId="0BB19824" w14:textId="22235BCE" w:rsidR="00A7733D" w:rsidRDefault="00A7733D" w:rsidP="00A7733D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zarządzenia nr </w:t>
      </w:r>
      <w:r w:rsidR="009A5A4B">
        <w:rPr>
          <w:sz w:val="16"/>
          <w:szCs w:val="16"/>
        </w:rPr>
        <w:t xml:space="preserve"> 75</w:t>
      </w:r>
      <w:r>
        <w:rPr>
          <w:sz w:val="16"/>
          <w:szCs w:val="16"/>
        </w:rPr>
        <w:t xml:space="preserve"> Rektora UP w Lublinie</w:t>
      </w:r>
    </w:p>
    <w:p w14:paraId="3726610A" w14:textId="1EB7DF66" w:rsidR="00A7733D" w:rsidRDefault="00A7733D" w:rsidP="00A7733D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9A5A4B">
        <w:rPr>
          <w:sz w:val="16"/>
          <w:szCs w:val="16"/>
        </w:rPr>
        <w:t>20 sierpnia 2025 r.</w:t>
      </w:r>
    </w:p>
    <w:p w14:paraId="56658CCE" w14:textId="77777777" w:rsidR="00A7733D" w:rsidRDefault="00A7733D" w:rsidP="00A7733D">
      <w:pPr>
        <w:spacing w:after="0" w:line="240" w:lineRule="auto"/>
        <w:jc w:val="center"/>
      </w:pPr>
      <w:r>
        <w:t xml:space="preserve">Wniosek o dodatki kliniczne </w:t>
      </w:r>
    </w:p>
    <w:p w14:paraId="10D7A251" w14:textId="77777777" w:rsidR="00A7733D" w:rsidRDefault="00A7733D" w:rsidP="00A7733D">
      <w:pPr>
        <w:spacing w:after="0" w:line="240" w:lineRule="auto"/>
        <w:jc w:val="center"/>
      </w:pPr>
      <w:r>
        <w:t xml:space="preserve">z tytułu pełnienia dyżurów nocnych </w:t>
      </w:r>
    </w:p>
    <w:p w14:paraId="3B7AAAFC" w14:textId="77777777" w:rsidR="00A7733D" w:rsidRDefault="00A7733D" w:rsidP="00A7733D">
      <w:pPr>
        <w:spacing w:after="0" w:line="240" w:lineRule="auto"/>
        <w:jc w:val="center"/>
      </w:pPr>
      <w:r>
        <w:t>w miesiącu ………………………… roku ………………………….</w:t>
      </w:r>
    </w:p>
    <w:p w14:paraId="6BFE49CE" w14:textId="77777777" w:rsidR="00A7733D" w:rsidRDefault="00A7733D" w:rsidP="00A7733D">
      <w:pPr>
        <w:spacing w:after="0"/>
      </w:pPr>
    </w:p>
    <w:p w14:paraId="15624FE3" w14:textId="77777777" w:rsidR="00A7733D" w:rsidRDefault="00A7733D" w:rsidP="00A7733D">
      <w:pPr>
        <w:spacing w:after="0"/>
        <w:jc w:val="center"/>
      </w:pPr>
      <w:r>
        <w:t>dla pracowników na stanowiskach klinicznych</w:t>
      </w:r>
    </w:p>
    <w:p w14:paraId="779F683D" w14:textId="77777777" w:rsidR="00A7733D" w:rsidRDefault="00A7733D" w:rsidP="00A7733D">
      <w:pPr>
        <w:spacing w:after="0"/>
      </w:pPr>
      <w:r>
        <w:t xml:space="preserve"> 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26"/>
        <w:gridCol w:w="2404"/>
        <w:gridCol w:w="1701"/>
        <w:gridCol w:w="1843"/>
        <w:gridCol w:w="2693"/>
      </w:tblGrid>
      <w:tr w:rsidR="00A7733D" w14:paraId="464D0873" w14:textId="77777777" w:rsidTr="00A773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F5E1" w14:textId="77777777" w:rsidR="00A7733D" w:rsidRDefault="00A7733D">
            <w:pPr>
              <w:spacing w:line="240" w:lineRule="auto"/>
            </w:pPr>
            <w:proofErr w:type="spellStart"/>
            <w:r>
              <w:t>Lp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D2E" w14:textId="77777777" w:rsidR="00A7733D" w:rsidRDefault="00A7733D">
            <w:pPr>
              <w:spacing w:line="240" w:lineRule="auto"/>
              <w:rPr>
                <w:sz w:val="20"/>
                <w:szCs w:val="20"/>
              </w:rPr>
            </w:pPr>
          </w:p>
          <w:p w14:paraId="31C412C0" w14:textId="77777777" w:rsidR="00A7733D" w:rsidRDefault="00A7733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  pracownika klinicznego.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1F19" w14:textId="77777777" w:rsidR="00A7733D" w:rsidRDefault="00A7733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realizacji dyżuru, w trakcie którego pracownik uzyskał opłatę za usługi lek-wet w kwocie wyższej niż 500 zł.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9A1" w14:textId="77777777" w:rsidR="00A7733D" w:rsidRDefault="00A7733D">
            <w:pPr>
              <w:spacing w:line="240" w:lineRule="auto"/>
              <w:rPr>
                <w:sz w:val="18"/>
                <w:szCs w:val="18"/>
              </w:rPr>
            </w:pPr>
          </w:p>
          <w:p w14:paraId="1760C6BE" w14:textId="77777777" w:rsidR="00A7733D" w:rsidRDefault="00A7733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dodatku klinicznego brutto</w:t>
            </w:r>
          </w:p>
          <w:p w14:paraId="76B52729" w14:textId="77777777" w:rsidR="00A7733D" w:rsidRDefault="00A773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C51" w14:textId="77777777" w:rsidR="00A7733D" w:rsidRDefault="00A7733D">
            <w:pPr>
              <w:spacing w:line="240" w:lineRule="auto"/>
              <w:rPr>
                <w:sz w:val="18"/>
                <w:szCs w:val="18"/>
              </w:rPr>
            </w:pPr>
          </w:p>
          <w:p w14:paraId="5092C2F8" w14:textId="77777777" w:rsidR="00A7733D" w:rsidRDefault="00A7733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Łączna, miesięczna wysokość dodatku klinicznego brutto </w:t>
            </w:r>
          </w:p>
          <w:p w14:paraId="294E923D" w14:textId="77777777" w:rsidR="00A7733D" w:rsidRDefault="00A7733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7733D" w14:paraId="06E224F5" w14:textId="77777777" w:rsidTr="00A773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F8E6" w14:textId="77777777" w:rsidR="00A7733D" w:rsidRDefault="00A773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5037" w14:textId="77777777" w:rsidR="00A7733D" w:rsidRDefault="00A773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44D2" w14:textId="77777777" w:rsidR="00A7733D" w:rsidRDefault="00A773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E310" w14:textId="77777777" w:rsidR="00A7733D" w:rsidRDefault="00A773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AE30" w14:textId="77777777" w:rsidR="00A7733D" w:rsidRDefault="00A773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7733D" w14:paraId="6E373DBD" w14:textId="77777777" w:rsidTr="00A773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35A" w14:textId="77777777" w:rsidR="00A7733D" w:rsidRDefault="00A7733D">
            <w:pPr>
              <w:spacing w:line="240" w:lineRule="auto"/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DF4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D56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292E" w14:textId="77777777" w:rsidR="00A7733D" w:rsidRDefault="00A7733D">
            <w:pPr>
              <w:spacing w:line="240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D2C" w14:textId="77777777" w:rsidR="00A7733D" w:rsidRDefault="00A7733D">
            <w:pPr>
              <w:spacing w:line="240" w:lineRule="auto"/>
            </w:pPr>
          </w:p>
        </w:tc>
      </w:tr>
      <w:tr w:rsidR="00A7733D" w14:paraId="30F1B29C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660F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2497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837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40F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487C" w14:textId="77777777" w:rsidR="00A7733D" w:rsidRDefault="00A7733D">
            <w:pPr>
              <w:spacing w:line="240" w:lineRule="auto"/>
            </w:pPr>
          </w:p>
        </w:tc>
      </w:tr>
      <w:tr w:rsidR="00A7733D" w14:paraId="3256308C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E45C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8786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AF3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9C0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E3E8" w14:textId="77777777" w:rsidR="00A7733D" w:rsidRDefault="00A7733D">
            <w:pPr>
              <w:spacing w:line="240" w:lineRule="auto"/>
            </w:pPr>
          </w:p>
        </w:tc>
      </w:tr>
      <w:tr w:rsidR="00A7733D" w14:paraId="62D6ADC0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28AD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4911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150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F55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A5B3" w14:textId="77777777" w:rsidR="00A7733D" w:rsidRDefault="00A7733D">
            <w:pPr>
              <w:spacing w:line="240" w:lineRule="auto"/>
            </w:pPr>
          </w:p>
        </w:tc>
      </w:tr>
      <w:tr w:rsidR="00A7733D" w14:paraId="54F83693" w14:textId="77777777" w:rsidTr="00A773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83FA" w14:textId="77777777" w:rsidR="00A7733D" w:rsidRDefault="00A7733D">
            <w:pPr>
              <w:spacing w:line="240" w:lineRule="auto"/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F6DE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5D1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D5F" w14:textId="77777777" w:rsidR="00A7733D" w:rsidRDefault="00A7733D">
            <w:pPr>
              <w:spacing w:line="240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311" w14:textId="77777777" w:rsidR="00A7733D" w:rsidRDefault="00A7733D">
            <w:pPr>
              <w:spacing w:line="240" w:lineRule="auto"/>
            </w:pPr>
          </w:p>
        </w:tc>
      </w:tr>
      <w:tr w:rsidR="00A7733D" w14:paraId="22264E67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9678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71A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4A9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46AC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EEB5" w14:textId="77777777" w:rsidR="00A7733D" w:rsidRDefault="00A7733D">
            <w:pPr>
              <w:spacing w:line="240" w:lineRule="auto"/>
            </w:pPr>
          </w:p>
        </w:tc>
      </w:tr>
      <w:tr w:rsidR="00A7733D" w14:paraId="47983380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852F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5A7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FBE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166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FD1D" w14:textId="77777777" w:rsidR="00A7733D" w:rsidRDefault="00A7733D">
            <w:pPr>
              <w:spacing w:line="240" w:lineRule="auto"/>
            </w:pPr>
          </w:p>
        </w:tc>
      </w:tr>
      <w:tr w:rsidR="00A7733D" w14:paraId="48E5665B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99E8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1C0B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5C4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2CE4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F4C0" w14:textId="77777777" w:rsidR="00A7733D" w:rsidRDefault="00A7733D">
            <w:pPr>
              <w:spacing w:line="240" w:lineRule="auto"/>
            </w:pPr>
          </w:p>
        </w:tc>
      </w:tr>
      <w:tr w:rsidR="00A7733D" w14:paraId="183099AA" w14:textId="77777777" w:rsidTr="00A773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D86" w14:textId="77777777" w:rsidR="00A7733D" w:rsidRDefault="00A7733D">
            <w:pPr>
              <w:spacing w:line="240" w:lineRule="auto"/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6B4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3A3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930" w14:textId="77777777" w:rsidR="00A7733D" w:rsidRDefault="00A7733D">
            <w:pPr>
              <w:spacing w:line="240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063" w14:textId="77777777" w:rsidR="00A7733D" w:rsidRDefault="00A7733D">
            <w:pPr>
              <w:spacing w:line="240" w:lineRule="auto"/>
            </w:pPr>
          </w:p>
        </w:tc>
      </w:tr>
      <w:tr w:rsidR="00A7733D" w14:paraId="4BCA76B3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BE1D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3095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A00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BA0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C063" w14:textId="77777777" w:rsidR="00A7733D" w:rsidRDefault="00A7733D">
            <w:pPr>
              <w:spacing w:line="240" w:lineRule="auto"/>
            </w:pPr>
          </w:p>
        </w:tc>
      </w:tr>
      <w:tr w:rsidR="00A7733D" w14:paraId="6CEB1406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831D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B5AB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B90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002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C526" w14:textId="77777777" w:rsidR="00A7733D" w:rsidRDefault="00A7733D">
            <w:pPr>
              <w:spacing w:line="240" w:lineRule="auto"/>
            </w:pPr>
          </w:p>
        </w:tc>
      </w:tr>
      <w:tr w:rsidR="00A7733D" w14:paraId="4CA354D3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267D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4A12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B61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F02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A777" w14:textId="77777777" w:rsidR="00A7733D" w:rsidRDefault="00A7733D">
            <w:pPr>
              <w:spacing w:line="240" w:lineRule="auto"/>
            </w:pPr>
          </w:p>
        </w:tc>
      </w:tr>
      <w:tr w:rsidR="00A7733D" w14:paraId="6015617D" w14:textId="77777777" w:rsidTr="00A773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F44" w14:textId="77777777" w:rsidR="00A7733D" w:rsidRDefault="00A7733D">
            <w:pPr>
              <w:spacing w:line="240" w:lineRule="auto"/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9AAA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FC3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192" w14:textId="77777777" w:rsidR="00A7733D" w:rsidRDefault="00A7733D">
            <w:pPr>
              <w:spacing w:line="240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B39" w14:textId="77777777" w:rsidR="00A7733D" w:rsidRDefault="00A7733D">
            <w:pPr>
              <w:spacing w:line="240" w:lineRule="auto"/>
            </w:pPr>
          </w:p>
        </w:tc>
      </w:tr>
      <w:tr w:rsidR="00A7733D" w14:paraId="35002BB2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D2B3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F225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C78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811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C129" w14:textId="77777777" w:rsidR="00A7733D" w:rsidRDefault="00A7733D">
            <w:pPr>
              <w:spacing w:line="240" w:lineRule="auto"/>
            </w:pPr>
          </w:p>
        </w:tc>
      </w:tr>
      <w:tr w:rsidR="00A7733D" w14:paraId="104E5E82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116C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3A32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176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C8C7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5D1F" w14:textId="77777777" w:rsidR="00A7733D" w:rsidRDefault="00A7733D">
            <w:pPr>
              <w:spacing w:line="240" w:lineRule="auto"/>
            </w:pPr>
          </w:p>
        </w:tc>
      </w:tr>
      <w:tr w:rsidR="00A7733D" w14:paraId="4CCBA0F8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5873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089A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0BC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D41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F21A" w14:textId="77777777" w:rsidR="00A7733D" w:rsidRDefault="00A7733D">
            <w:pPr>
              <w:spacing w:line="240" w:lineRule="auto"/>
            </w:pPr>
          </w:p>
        </w:tc>
      </w:tr>
      <w:tr w:rsidR="00A7733D" w14:paraId="662F8F3A" w14:textId="77777777" w:rsidTr="00A773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58C" w14:textId="77777777" w:rsidR="00A7733D" w:rsidRDefault="00A7733D">
            <w:pPr>
              <w:spacing w:line="240" w:lineRule="auto"/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7253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B84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057" w14:textId="77777777" w:rsidR="00A7733D" w:rsidRDefault="00A7733D">
            <w:pPr>
              <w:spacing w:line="240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6F9" w14:textId="77777777" w:rsidR="00A7733D" w:rsidRDefault="00A7733D">
            <w:pPr>
              <w:spacing w:line="240" w:lineRule="auto"/>
            </w:pPr>
          </w:p>
        </w:tc>
      </w:tr>
      <w:tr w:rsidR="00A7733D" w14:paraId="54E3D4FA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CEE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2FC7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C8E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D18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23B0" w14:textId="77777777" w:rsidR="00A7733D" w:rsidRDefault="00A7733D">
            <w:pPr>
              <w:spacing w:line="240" w:lineRule="auto"/>
            </w:pPr>
          </w:p>
        </w:tc>
      </w:tr>
      <w:tr w:rsidR="00A7733D" w14:paraId="68EA08CE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63F2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25AF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A48F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0B2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3933" w14:textId="77777777" w:rsidR="00A7733D" w:rsidRDefault="00A7733D">
            <w:pPr>
              <w:spacing w:line="240" w:lineRule="auto"/>
            </w:pPr>
          </w:p>
        </w:tc>
      </w:tr>
      <w:tr w:rsidR="00A7733D" w14:paraId="398664E6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B846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55C9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957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6B9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8210" w14:textId="77777777" w:rsidR="00A7733D" w:rsidRDefault="00A7733D">
            <w:pPr>
              <w:spacing w:line="240" w:lineRule="auto"/>
            </w:pPr>
          </w:p>
        </w:tc>
      </w:tr>
      <w:tr w:rsidR="00A7733D" w14:paraId="156218AA" w14:textId="77777777" w:rsidTr="00A773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129" w14:textId="77777777" w:rsidR="00A7733D" w:rsidRDefault="00A7733D">
            <w:pPr>
              <w:spacing w:line="240" w:lineRule="auto"/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847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BB3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7E7" w14:textId="77777777" w:rsidR="00A7733D" w:rsidRDefault="00A7733D">
            <w:pPr>
              <w:spacing w:line="240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366" w14:textId="77777777" w:rsidR="00A7733D" w:rsidRDefault="00A7733D">
            <w:pPr>
              <w:spacing w:line="240" w:lineRule="auto"/>
            </w:pPr>
          </w:p>
        </w:tc>
      </w:tr>
      <w:tr w:rsidR="00A7733D" w14:paraId="3313DC4A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59B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5FD3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683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6A8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376B" w14:textId="77777777" w:rsidR="00A7733D" w:rsidRDefault="00A7733D">
            <w:pPr>
              <w:spacing w:line="240" w:lineRule="auto"/>
            </w:pPr>
          </w:p>
        </w:tc>
      </w:tr>
      <w:tr w:rsidR="00A7733D" w14:paraId="61EB4C28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C340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22D9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C4D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E45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E746" w14:textId="77777777" w:rsidR="00A7733D" w:rsidRDefault="00A7733D">
            <w:pPr>
              <w:spacing w:line="240" w:lineRule="auto"/>
            </w:pPr>
          </w:p>
        </w:tc>
      </w:tr>
      <w:tr w:rsidR="00A7733D" w14:paraId="4230A55F" w14:textId="77777777" w:rsidTr="00A77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91AB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1F9F" w14:textId="77777777" w:rsidR="00A7733D" w:rsidRDefault="00A7733D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9B7" w14:textId="77777777" w:rsidR="00A7733D" w:rsidRDefault="00A7733D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8BE" w14:textId="77777777" w:rsidR="00A7733D" w:rsidRDefault="00A7733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7A89" w14:textId="77777777" w:rsidR="00A7733D" w:rsidRDefault="00A7733D">
            <w:pPr>
              <w:spacing w:line="240" w:lineRule="auto"/>
            </w:pPr>
          </w:p>
        </w:tc>
      </w:tr>
    </w:tbl>
    <w:p w14:paraId="5F4511EA" w14:textId="77777777" w:rsidR="00A7733D" w:rsidRDefault="00A7733D" w:rsidP="00A7733D">
      <w:pPr>
        <w:spacing w:after="0"/>
      </w:pPr>
    </w:p>
    <w:p w14:paraId="77CD2721" w14:textId="77777777" w:rsidR="00A7733D" w:rsidRDefault="00A7733D" w:rsidP="00A7733D">
      <w:pPr>
        <w:spacing w:after="0"/>
      </w:pPr>
      <w:r>
        <w:t>Łączna proponowana wysokość  dodatków klinicznych  dla pracowników na stanowiskach klinicznych  wynosi …………………….. zł</w:t>
      </w:r>
    </w:p>
    <w:p w14:paraId="14631720" w14:textId="77777777" w:rsidR="00A7733D" w:rsidRDefault="00A7733D" w:rsidP="00A7733D">
      <w:pPr>
        <w:spacing w:after="0"/>
      </w:pPr>
      <w:r>
        <w:t>W/w dodatki  płatne z WWE.4.1.003</w:t>
      </w:r>
    </w:p>
    <w:p w14:paraId="387ADD19" w14:textId="77777777" w:rsidR="00A7733D" w:rsidRDefault="00A7733D" w:rsidP="00A7733D">
      <w:pPr>
        <w:spacing w:after="0"/>
      </w:pPr>
    </w:p>
    <w:p w14:paraId="5C80E3F1" w14:textId="77777777" w:rsidR="00A7733D" w:rsidRDefault="00A7733D" w:rsidP="00A7733D">
      <w:pPr>
        <w:spacing w:after="0"/>
      </w:pPr>
      <w:r>
        <w:rPr>
          <w:sz w:val="20"/>
          <w:szCs w:val="20"/>
        </w:rPr>
        <w:t>Data i podpis kierownika Katedry Epizootiologii i Kliniki Chorób Zakaźnych</w:t>
      </w:r>
      <w:r>
        <w:t xml:space="preserve">  …………………………………………</w:t>
      </w:r>
    </w:p>
    <w:p w14:paraId="57B588EA" w14:textId="77777777" w:rsidR="00A7733D" w:rsidRDefault="00A7733D" w:rsidP="00A7733D">
      <w:pPr>
        <w:spacing w:after="0"/>
      </w:pPr>
    </w:p>
    <w:p w14:paraId="6A525637" w14:textId="77777777" w:rsidR="00A7733D" w:rsidRDefault="00A7733D" w:rsidP="00A7733D">
      <w:pPr>
        <w:spacing w:after="0"/>
        <w:rPr>
          <w:b/>
          <w:bCs/>
        </w:rPr>
      </w:pPr>
      <w:r>
        <w:rPr>
          <w:b/>
          <w:bCs/>
        </w:rPr>
        <w:t xml:space="preserve">Przyznaję dodatki kliniczne w wysokości proponowanej przez kierownika  Katedry Epizootiologii i Kliniki Chorób Zakaźnych </w:t>
      </w:r>
    </w:p>
    <w:p w14:paraId="73C27AAE" w14:textId="77777777" w:rsidR="00A7733D" w:rsidRDefault="00A7733D" w:rsidP="00A7733D">
      <w:pPr>
        <w:spacing w:after="0"/>
      </w:pPr>
      <w:r>
        <w:rPr>
          <w:sz w:val="20"/>
          <w:szCs w:val="20"/>
        </w:rPr>
        <w:t xml:space="preserve">Data i podpis  prodziekana ds. klinicznych  </w:t>
      </w:r>
      <w:r>
        <w:t xml:space="preserve">  ………………………………………………………………………………………….</w:t>
      </w:r>
    </w:p>
    <w:p w14:paraId="10EC982B" w14:textId="77777777" w:rsidR="00085B66" w:rsidRDefault="00085B66"/>
    <w:sectPr w:rsidR="0008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3D"/>
    <w:rsid w:val="00085B66"/>
    <w:rsid w:val="002C10C9"/>
    <w:rsid w:val="006371E0"/>
    <w:rsid w:val="009A5A4B"/>
    <w:rsid w:val="00A7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4934"/>
  <w15:chartTrackingRefBased/>
  <w15:docId w15:val="{C3D435B5-C4A7-414F-9E48-4F54D928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33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73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Szymczyk</dc:creator>
  <cp:keywords/>
  <dc:description/>
  <cp:lastModifiedBy>Danuta Sawa</cp:lastModifiedBy>
  <cp:revision>4</cp:revision>
  <cp:lastPrinted>2025-08-21T09:23:00Z</cp:lastPrinted>
  <dcterms:created xsi:type="dcterms:W3CDTF">2025-08-25T06:34:00Z</dcterms:created>
  <dcterms:modified xsi:type="dcterms:W3CDTF">2025-08-25T06:35:00Z</dcterms:modified>
</cp:coreProperties>
</file>