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E08E" w14:textId="77777777" w:rsidR="00AB05EF" w:rsidRDefault="00AB05EF" w:rsidP="00AB05EF"/>
    <w:p w14:paraId="24D06062" w14:textId="77777777" w:rsidR="00AB05EF" w:rsidRPr="00DC1407" w:rsidRDefault="00AB05EF" w:rsidP="00AB05EF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DC1407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690E5D4D" w14:textId="2E99A919" w:rsidR="00AB05EF" w:rsidRPr="00E829FA" w:rsidRDefault="00AB05EF" w:rsidP="00AB05EF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829FA">
        <w:rPr>
          <w:rFonts w:ascii="Arial Narrow" w:hAnsi="Arial Narrow" w:cs="Times New Roman"/>
          <w:b/>
          <w:bCs/>
          <w:sz w:val="24"/>
          <w:szCs w:val="24"/>
        </w:rPr>
        <w:t xml:space="preserve">DOTYCZĄCE UDZIAŁU W </w:t>
      </w:r>
      <w:r w:rsidR="00AE7C94" w:rsidRPr="00E829FA">
        <w:rPr>
          <w:rFonts w:ascii="Arial Narrow" w:hAnsi="Arial Narrow" w:cs="Times New Roman"/>
          <w:b/>
          <w:bCs/>
          <w:sz w:val="24"/>
          <w:szCs w:val="24"/>
        </w:rPr>
        <w:t>GRANCIE</w:t>
      </w:r>
    </w:p>
    <w:p w14:paraId="671E3AAC" w14:textId="77777777" w:rsidR="00AB05EF" w:rsidRPr="00E829FA" w:rsidRDefault="00AB05EF" w:rsidP="00AB05EF">
      <w:pPr>
        <w:spacing w:after="0"/>
        <w:ind w:right="-53" w:firstLine="708"/>
        <w:rPr>
          <w:rFonts w:ascii="Arial Narrow" w:hAnsi="Arial Narrow" w:cs="Times New Roman"/>
        </w:rPr>
      </w:pPr>
    </w:p>
    <w:p w14:paraId="0DBDC150" w14:textId="7E02574A" w:rsidR="00AB05EF" w:rsidRPr="00E829FA" w:rsidRDefault="00AB05EF" w:rsidP="00AB05EF">
      <w:pPr>
        <w:spacing w:after="0" w:line="360" w:lineRule="auto"/>
        <w:ind w:right="-53" w:firstLine="708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 xml:space="preserve">Niniejszym zaświadcza się, iż ……………………………………………………………….. (imię i nazwisko), student(ka) ………………………………………………………………….….. (kierunek, rok, tryb studiowania), brał(a) udział w </w:t>
      </w:r>
      <w:r w:rsidR="00AE7C94" w:rsidRPr="00E829FA">
        <w:rPr>
          <w:rFonts w:ascii="Arial Narrow" w:hAnsi="Arial Narrow" w:cs="Times New Roman"/>
        </w:rPr>
        <w:t>GRANCIE</w:t>
      </w:r>
      <w:r w:rsidRPr="00E829FA">
        <w:rPr>
          <w:rFonts w:ascii="Arial Narrow" w:hAnsi="Arial Narrow" w:cs="Times New Roman"/>
        </w:rPr>
        <w:t>.</w:t>
      </w:r>
    </w:p>
    <w:p w14:paraId="43ADD1F6" w14:textId="3ADBA2E0" w:rsidR="00AB05EF" w:rsidRPr="00E829FA" w:rsidRDefault="00AB05EF" w:rsidP="00AB05EF">
      <w:pPr>
        <w:pStyle w:val="Akapitzlist"/>
        <w:numPr>
          <w:ilvl w:val="0"/>
          <w:numId w:val="1"/>
        </w:numPr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>Nazwa i numer grantu</w:t>
      </w:r>
      <w:r w:rsidR="00512F4B" w:rsidRPr="00E829FA">
        <w:rPr>
          <w:rFonts w:ascii="Arial Narrow" w:hAnsi="Arial Narrow" w:cs="Times New Roman"/>
        </w:rPr>
        <w:t xml:space="preserve">. </w:t>
      </w:r>
    </w:p>
    <w:p w14:paraId="7E5C912C" w14:textId="2D95C394" w:rsidR="00AB05EF" w:rsidRPr="00E829FA" w:rsidRDefault="00AB05EF" w:rsidP="00AB05EF">
      <w:pPr>
        <w:pStyle w:val="Akapitzlist"/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14:paraId="3431CCF0" w14:textId="56760F58" w:rsidR="001451DC" w:rsidRPr="00E829FA" w:rsidRDefault="001451DC" w:rsidP="001451DC">
      <w:pPr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 xml:space="preserve">       1a. </w:t>
      </w:r>
      <w:r w:rsidR="00AE7C94" w:rsidRPr="00E829FA">
        <w:rPr>
          <w:rFonts w:ascii="Arial Narrow" w:hAnsi="Arial Narrow" w:cs="Times New Roman"/>
        </w:rPr>
        <w:t xml:space="preserve">Źródło </w:t>
      </w:r>
      <w:r w:rsidRPr="00E829FA">
        <w:rPr>
          <w:rFonts w:ascii="Arial Narrow" w:hAnsi="Arial Narrow" w:cs="Times New Roman"/>
        </w:rPr>
        <w:t>finansowania</w:t>
      </w:r>
      <w:r w:rsidR="00AE7C94" w:rsidRPr="00E829FA">
        <w:rPr>
          <w:rFonts w:ascii="Arial Narrow" w:hAnsi="Arial Narrow" w:cs="Times New Roman"/>
        </w:rPr>
        <w:t xml:space="preserve"> </w:t>
      </w:r>
    </w:p>
    <w:p w14:paraId="3ADA0B53" w14:textId="0D4B8A7D" w:rsidR="001451DC" w:rsidRPr="00E829FA" w:rsidRDefault="001451DC" w:rsidP="001451DC">
      <w:pPr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 xml:space="preserve">             …………………………………………………………………………………………………………………………</w:t>
      </w:r>
    </w:p>
    <w:p w14:paraId="769CA8E9" w14:textId="758FD832" w:rsidR="001451DC" w:rsidRPr="00E829FA" w:rsidRDefault="001451DC" w:rsidP="001451DC">
      <w:pPr>
        <w:spacing w:after="0" w:line="360" w:lineRule="auto"/>
        <w:ind w:right="-53"/>
        <w:jc w:val="both"/>
        <w:rPr>
          <w:rFonts w:ascii="Arial Narrow" w:hAnsi="Arial Narrow" w:cs="Times New Roman"/>
        </w:rPr>
      </w:pPr>
    </w:p>
    <w:p w14:paraId="403A37C6" w14:textId="551670D6" w:rsidR="00AB05EF" w:rsidRPr="00E829FA" w:rsidRDefault="00512F4B" w:rsidP="00AB05EF">
      <w:pPr>
        <w:pStyle w:val="Akapitzlist"/>
        <w:numPr>
          <w:ilvl w:val="0"/>
          <w:numId w:val="1"/>
        </w:numPr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>Imię i nazwisko kierownika grantu</w:t>
      </w:r>
      <w:r w:rsidR="00E829FA">
        <w:rPr>
          <w:rFonts w:ascii="Arial Narrow" w:hAnsi="Arial Narrow" w:cs="Times New Roman"/>
        </w:rPr>
        <w:t xml:space="preserve"> (jednostka)</w:t>
      </w:r>
      <w:r w:rsidRPr="00E829FA">
        <w:rPr>
          <w:rFonts w:ascii="Arial Narrow" w:hAnsi="Arial Narrow" w:cs="Times New Roman"/>
        </w:rPr>
        <w:t xml:space="preserve">. </w:t>
      </w:r>
    </w:p>
    <w:p w14:paraId="147A8B43" w14:textId="77777777" w:rsidR="00AB05EF" w:rsidRPr="00E829FA" w:rsidRDefault="00AB05EF" w:rsidP="00AB05EF">
      <w:pPr>
        <w:pStyle w:val="Akapitzlist"/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D4522" w14:textId="6DCCD683" w:rsidR="00AB05EF" w:rsidRPr="00E829FA" w:rsidRDefault="00AB05EF" w:rsidP="00AB05EF">
      <w:pPr>
        <w:pStyle w:val="Akapitzlist"/>
        <w:numPr>
          <w:ilvl w:val="0"/>
          <w:numId w:val="1"/>
        </w:numPr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>Czas trwania grantu</w:t>
      </w:r>
      <w:r w:rsidR="00AE7C94" w:rsidRPr="00E829FA">
        <w:rPr>
          <w:rFonts w:ascii="Arial Narrow" w:hAnsi="Arial Narrow" w:cs="Times New Roman"/>
        </w:rPr>
        <w:t xml:space="preserve"> (nie musi być zakończony w roku akademickim za który składany jest wniosek)</w:t>
      </w:r>
    </w:p>
    <w:p w14:paraId="1592013F" w14:textId="5A343313" w:rsidR="00AB05EF" w:rsidRPr="00E829FA" w:rsidRDefault="00AB05EF" w:rsidP="00AB05EF">
      <w:pPr>
        <w:pStyle w:val="Akapitzlist"/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14:paraId="4767742A" w14:textId="41445A9C" w:rsidR="00512F4B" w:rsidRPr="00CC7E1B" w:rsidRDefault="00512F4B" w:rsidP="00CC7E1B">
      <w:pPr>
        <w:pStyle w:val="Akapitzlist"/>
        <w:numPr>
          <w:ilvl w:val="0"/>
          <w:numId w:val="1"/>
        </w:numPr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CC7E1B">
        <w:rPr>
          <w:rFonts w:ascii="Arial Narrow" w:hAnsi="Arial Narrow" w:cs="Times New Roman"/>
        </w:rPr>
        <w:t>Czas uczestnictwa studenta w grancie</w:t>
      </w:r>
    </w:p>
    <w:p w14:paraId="01D7AE57" w14:textId="56900297" w:rsidR="00512F4B" w:rsidRPr="00E829FA" w:rsidRDefault="00512F4B" w:rsidP="00512F4B">
      <w:pPr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 xml:space="preserve">             ………………………………………………………………………………………………………………………….</w:t>
      </w:r>
    </w:p>
    <w:p w14:paraId="51CC19E0" w14:textId="722DDE64" w:rsidR="00AB05EF" w:rsidRPr="00E829FA" w:rsidRDefault="00AB05EF" w:rsidP="00AB05EF">
      <w:pPr>
        <w:pStyle w:val="Akapitzlist"/>
        <w:numPr>
          <w:ilvl w:val="0"/>
          <w:numId w:val="1"/>
        </w:numPr>
        <w:spacing w:after="0" w:line="360" w:lineRule="auto"/>
        <w:ind w:right="-53"/>
        <w:jc w:val="both"/>
        <w:rPr>
          <w:rFonts w:ascii="Arial Narrow" w:hAnsi="Arial Narrow" w:cs="Times New Roman"/>
          <w:strike/>
        </w:rPr>
      </w:pPr>
      <w:r w:rsidRPr="00E829FA">
        <w:rPr>
          <w:rFonts w:ascii="Arial Narrow" w:hAnsi="Arial Narrow" w:cs="Times New Roman"/>
        </w:rPr>
        <w:t>Opis zadań wykonywanych przez studenta w grancie</w:t>
      </w:r>
    </w:p>
    <w:p w14:paraId="1E0983E3" w14:textId="7D239C68" w:rsidR="00AB05EF" w:rsidRPr="00E829FA" w:rsidRDefault="00AB05EF" w:rsidP="00AB05EF">
      <w:pPr>
        <w:pStyle w:val="Akapitzlist"/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56950" w14:textId="407C6B12" w:rsidR="00AB05EF" w:rsidRPr="00E829FA" w:rsidRDefault="00AB05EF" w:rsidP="00AB05EF">
      <w:pPr>
        <w:pStyle w:val="Akapitzlist"/>
        <w:numPr>
          <w:ilvl w:val="0"/>
          <w:numId w:val="1"/>
        </w:numPr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E829FA">
        <w:rPr>
          <w:rFonts w:ascii="Arial Narrow" w:hAnsi="Arial Narrow" w:cs="Times New Roman"/>
        </w:rPr>
        <w:t>Efekt naukowy udziału</w:t>
      </w:r>
      <w:r w:rsidR="001451DC" w:rsidRPr="00E829FA">
        <w:rPr>
          <w:rFonts w:ascii="Arial Narrow" w:hAnsi="Arial Narrow" w:cs="Times New Roman"/>
        </w:rPr>
        <w:t xml:space="preserve"> studenta w grancie</w:t>
      </w:r>
      <w:r w:rsidR="00AE7C94" w:rsidRPr="00E829FA">
        <w:rPr>
          <w:rFonts w:ascii="Arial Narrow" w:hAnsi="Arial Narrow" w:cs="Times New Roman"/>
        </w:rPr>
        <w:t xml:space="preserve"> (jeśli jest już określony)</w:t>
      </w:r>
      <w:r w:rsidR="001451DC" w:rsidRPr="00E829FA">
        <w:rPr>
          <w:rFonts w:ascii="Arial Narrow" w:hAnsi="Arial Narrow" w:cs="Times New Roman"/>
        </w:rPr>
        <w:t>.</w:t>
      </w:r>
    </w:p>
    <w:p w14:paraId="467617B3" w14:textId="1F98377F" w:rsidR="00AB05EF" w:rsidRPr="00DC1407" w:rsidRDefault="00AB05EF" w:rsidP="00AB05EF">
      <w:pPr>
        <w:pStyle w:val="Akapitzlist"/>
        <w:spacing w:after="0" w:line="360" w:lineRule="auto"/>
        <w:ind w:right="-53"/>
        <w:jc w:val="both"/>
        <w:rPr>
          <w:rFonts w:ascii="Arial Narrow" w:hAnsi="Arial Narrow" w:cs="Times New Roman"/>
        </w:rPr>
      </w:pPr>
      <w:r w:rsidRPr="00DC1407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80EC3" w14:textId="77777777" w:rsidR="00AB05EF" w:rsidRPr="00DC1407" w:rsidRDefault="00AB05EF" w:rsidP="00AB05EF">
      <w:pPr>
        <w:pStyle w:val="Akapitzlist"/>
        <w:spacing w:after="0"/>
        <w:ind w:right="-53"/>
        <w:jc w:val="both"/>
        <w:rPr>
          <w:rFonts w:ascii="Arial Narrow" w:hAnsi="Arial Narrow" w:cs="Times New Roman"/>
        </w:rPr>
      </w:pPr>
    </w:p>
    <w:p w14:paraId="07DB156D" w14:textId="77777777" w:rsidR="00AB05EF" w:rsidRPr="005F69DC" w:rsidRDefault="00AB05EF" w:rsidP="00AB05EF">
      <w:pPr>
        <w:spacing w:after="0"/>
        <w:ind w:right="-53"/>
        <w:jc w:val="both"/>
        <w:rPr>
          <w:rFonts w:ascii="Arial Narrow" w:hAnsi="Arial Narrow" w:cs="Times New Roman"/>
        </w:rPr>
      </w:pPr>
    </w:p>
    <w:p w14:paraId="7AD1AE1E" w14:textId="77777777" w:rsidR="00AB05EF" w:rsidRPr="00DC1407" w:rsidRDefault="00AB05EF" w:rsidP="00AB05EF">
      <w:pPr>
        <w:pStyle w:val="Akapitzlist"/>
        <w:spacing w:after="0"/>
        <w:ind w:right="-53"/>
        <w:jc w:val="both"/>
        <w:rPr>
          <w:rFonts w:ascii="Arial Narrow" w:hAnsi="Arial Narrow" w:cs="Times New Roman"/>
        </w:rPr>
      </w:pPr>
    </w:p>
    <w:p w14:paraId="0F6CBB77" w14:textId="2BDEAE44" w:rsidR="001451DC" w:rsidRDefault="001451DC" w:rsidP="00AB05EF">
      <w:pPr>
        <w:pStyle w:val="Akapitzlist"/>
        <w:spacing w:after="0"/>
        <w:ind w:right="-5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                                              ……………………………………………….</w:t>
      </w:r>
    </w:p>
    <w:p w14:paraId="5B3AE720" w14:textId="5610B0C8" w:rsidR="00EA459B" w:rsidRPr="00AE7C94" w:rsidRDefault="00AB05EF" w:rsidP="00AE7C94">
      <w:pPr>
        <w:pStyle w:val="Akapitzlist"/>
        <w:spacing w:after="0"/>
        <w:ind w:right="-5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="001451DC">
        <w:rPr>
          <w:rFonts w:ascii="Arial Narrow" w:hAnsi="Arial Narrow" w:cs="Times New Roman"/>
        </w:rPr>
        <w:t>Data i miejscowość</w:t>
      </w:r>
      <w:r>
        <w:rPr>
          <w:rFonts w:ascii="Arial Narrow" w:hAnsi="Arial Narrow" w:cs="Times New Roman"/>
        </w:rPr>
        <w:tab/>
      </w:r>
      <w:r w:rsidR="001451DC">
        <w:rPr>
          <w:rFonts w:ascii="Arial Narrow" w:hAnsi="Arial Narrow" w:cs="Times New Roman"/>
        </w:rPr>
        <w:t xml:space="preserve">                                                   </w:t>
      </w:r>
      <w:r w:rsidR="00AE7C94">
        <w:rPr>
          <w:rFonts w:ascii="Arial Narrow" w:hAnsi="Arial Narrow" w:cs="Times New Roman"/>
        </w:rPr>
        <w:t>Czytelny p</w:t>
      </w:r>
      <w:r w:rsidR="001451DC">
        <w:rPr>
          <w:rFonts w:ascii="Arial Narrow" w:hAnsi="Arial Narrow" w:cs="Times New Roman"/>
        </w:rPr>
        <w:t xml:space="preserve">odpis kierownika </w:t>
      </w:r>
      <w:r w:rsidR="00AE7C94">
        <w:rPr>
          <w:rFonts w:ascii="Arial Narrow" w:hAnsi="Arial Narrow" w:cs="Times New Roman"/>
        </w:rPr>
        <w:t>grantu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</w:p>
    <w:sectPr w:rsidR="00EA459B" w:rsidRPr="00AE7C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FE75" w14:textId="77777777" w:rsidR="001E056E" w:rsidRDefault="001E056E" w:rsidP="00AE7C94">
      <w:pPr>
        <w:spacing w:after="0" w:line="240" w:lineRule="auto"/>
      </w:pPr>
      <w:r>
        <w:separator/>
      </w:r>
    </w:p>
  </w:endnote>
  <w:endnote w:type="continuationSeparator" w:id="0">
    <w:p w14:paraId="166AD5B0" w14:textId="77777777" w:rsidR="001E056E" w:rsidRDefault="001E056E" w:rsidP="00AE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6811" w14:textId="77777777" w:rsidR="001E056E" w:rsidRDefault="001E056E" w:rsidP="00AE7C94">
      <w:pPr>
        <w:spacing w:after="0" w:line="240" w:lineRule="auto"/>
      </w:pPr>
      <w:r>
        <w:separator/>
      </w:r>
    </w:p>
  </w:footnote>
  <w:footnote w:type="continuationSeparator" w:id="0">
    <w:p w14:paraId="2B9B38FB" w14:textId="77777777" w:rsidR="001E056E" w:rsidRDefault="001E056E" w:rsidP="00AE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3FC0" w14:textId="3A796EF1" w:rsidR="00AE7C94" w:rsidRDefault="00AE7C94" w:rsidP="00AE7C94">
    <w:pPr>
      <w:pStyle w:val="Nagwek"/>
      <w:jc w:val="right"/>
    </w:pPr>
    <w:r>
      <w:t>ZAŁĄCZNIK NR 11-N</w:t>
    </w:r>
    <w:r w:rsidR="00E829F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3CE"/>
    <w:multiLevelType w:val="hybridMultilevel"/>
    <w:tmpl w:val="940279F4"/>
    <w:lvl w:ilvl="0" w:tplc="27CC41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7B"/>
    <w:rsid w:val="000C26D2"/>
    <w:rsid w:val="00120C93"/>
    <w:rsid w:val="001451DC"/>
    <w:rsid w:val="001E056E"/>
    <w:rsid w:val="00400E03"/>
    <w:rsid w:val="00424E40"/>
    <w:rsid w:val="00512F4B"/>
    <w:rsid w:val="00557322"/>
    <w:rsid w:val="006A7966"/>
    <w:rsid w:val="009008AC"/>
    <w:rsid w:val="00AB05EF"/>
    <w:rsid w:val="00AE7C94"/>
    <w:rsid w:val="00BE1F8A"/>
    <w:rsid w:val="00C00A7B"/>
    <w:rsid w:val="00CC7E1B"/>
    <w:rsid w:val="00D36BF7"/>
    <w:rsid w:val="00DA73CB"/>
    <w:rsid w:val="00E829FA"/>
    <w:rsid w:val="00E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1806"/>
  <w15:chartTrackingRefBased/>
  <w15:docId w15:val="{F53E6388-3C81-4620-BA3E-AD6045D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5EF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5EF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C94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AE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C9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2025-06-09T09:01:00Z</cp:lastPrinted>
  <dcterms:created xsi:type="dcterms:W3CDTF">2025-06-09T09:01:00Z</dcterms:created>
  <dcterms:modified xsi:type="dcterms:W3CDTF">2025-06-09T09:01:00Z</dcterms:modified>
</cp:coreProperties>
</file>