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BC8F" w14:textId="5AFA5ADC" w:rsidR="00B86FC5" w:rsidRDefault="00B86FC5" w:rsidP="00B86FC5">
      <w:pPr>
        <w:jc w:val="right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………….., dn. ……………..</w:t>
      </w:r>
    </w:p>
    <w:p w14:paraId="19788089" w14:textId="77777777" w:rsidR="00B86FC5" w:rsidRDefault="00B86FC5" w:rsidP="00B86FC5">
      <w:pPr>
        <w:jc w:val="right"/>
      </w:pPr>
    </w:p>
    <w:p w14:paraId="3EE7BF4B" w14:textId="77777777" w:rsidR="00B86FC5" w:rsidRDefault="00B86FC5" w:rsidP="00B86FC5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5BA26A93" w14:textId="77777777" w:rsidR="00B86FC5" w:rsidRDefault="00B86FC5" w:rsidP="00B86FC5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DOTYCZĄCE STUDENTÓW PIERWSZEGO ROKU STUDIÓW DRUGIEGO STOPNIA ROZPOCZYNAJĄCYH SIĘ OD SEMESTRU LETNIEGO BIORĄCYCH UDZIAŁ W TAKICH DYSCYPLINACH JAK: PIŁKA RĘCZNA, KOSZYKÓWKA, SIATKÓWKA, UNIHOKEJ</w:t>
      </w:r>
    </w:p>
    <w:p w14:paraId="00DF6A70" w14:textId="77777777" w:rsidR="00B86FC5" w:rsidRDefault="00B86FC5" w:rsidP="00B86FC5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60306C8" w14:textId="77777777" w:rsidR="00B86FC5" w:rsidRDefault="00B86FC5" w:rsidP="00B86FC5">
      <w:pPr>
        <w:spacing w:after="0" w:line="480" w:lineRule="auto"/>
        <w:ind w:right="-53"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Niniejszym zaświadcza się, iż ……………………………………………………………….. (imię i nazwisko), student(ka)…………………………………………………………….…..………………………………………………………………….…. (kierunek, rok, tryb studiowania), brał(a) udział w Ćwierćfinałach Akademickich Mistrzostw Polski w ……………………….………………………………………………………………….….. (dyscyplina), które odbyły się ……………………………………… (data, miejsce). Student(ka) zajął(</w:t>
      </w:r>
      <w:proofErr w:type="spellStart"/>
      <w:r>
        <w:rPr>
          <w:rFonts w:ascii="Arial Narrow" w:hAnsi="Arial Narrow" w:cs="Times New Roman"/>
        </w:rPr>
        <w:t>eła</w:t>
      </w:r>
      <w:proofErr w:type="spellEnd"/>
      <w:r>
        <w:rPr>
          <w:rFonts w:ascii="Arial Narrow" w:hAnsi="Arial Narrow" w:cs="Times New Roman"/>
        </w:rPr>
        <w:t>) …………………………………………….. ………………………………………………………………….…. (miejsce, klasyfikacja).</w:t>
      </w:r>
    </w:p>
    <w:p w14:paraId="0D27F410" w14:textId="77777777" w:rsidR="00B86FC5" w:rsidRDefault="00B86FC5" w:rsidP="00B86FC5">
      <w:pPr>
        <w:spacing w:after="0"/>
        <w:ind w:right="-53"/>
        <w:rPr>
          <w:rFonts w:ascii="Arial Narrow" w:hAnsi="Arial Narrow" w:cs="Times New Roman"/>
        </w:rPr>
      </w:pPr>
    </w:p>
    <w:p w14:paraId="50CABAC7" w14:textId="77777777" w:rsidR="00B86FC5" w:rsidRDefault="00B86FC5" w:rsidP="00B86FC5">
      <w:pPr>
        <w:spacing w:after="0"/>
        <w:ind w:right="-53"/>
        <w:rPr>
          <w:rFonts w:ascii="Arial Narrow" w:hAnsi="Arial Narrow" w:cs="Times New Roman"/>
        </w:rPr>
      </w:pPr>
    </w:p>
    <w:p w14:paraId="0C6C45E4" w14:textId="77777777" w:rsidR="00B86FC5" w:rsidRDefault="00B86FC5" w:rsidP="00B86FC5">
      <w:pPr>
        <w:spacing w:after="0"/>
        <w:ind w:right="-53"/>
        <w:rPr>
          <w:rFonts w:ascii="Arial Narrow" w:hAnsi="Arial Narrow" w:cs="Times New Roman"/>
        </w:rPr>
      </w:pPr>
    </w:p>
    <w:p w14:paraId="30C1F2AD" w14:textId="77777777" w:rsidR="00B86FC5" w:rsidRDefault="00B86FC5" w:rsidP="00B86FC5">
      <w:pPr>
        <w:spacing w:after="0"/>
        <w:ind w:right="-53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……………………………………………………….</w:t>
      </w:r>
    </w:p>
    <w:p w14:paraId="1B87AF31" w14:textId="77777777" w:rsidR="00B86FC5" w:rsidRDefault="00B86FC5" w:rsidP="00B86FC5">
      <w:pPr>
        <w:spacing w:after="0"/>
        <w:ind w:right="-53"/>
        <w:jc w:val="center"/>
        <w:rPr>
          <w:rFonts w:ascii="Arial Narrow" w:hAnsi="Arial Narrow" w:cs="Times New Roman"/>
          <w:i/>
          <w:iCs/>
        </w:rPr>
      </w:pPr>
      <w:r>
        <w:rPr>
          <w:rFonts w:ascii="Arial Narrow" w:hAnsi="Arial Narrow" w:cs="Times New Roman"/>
          <w:i/>
          <w:iCs/>
        </w:rPr>
        <w:t xml:space="preserve">                                                                                                             (podpis opiekuna merytorycznego)</w:t>
      </w:r>
    </w:p>
    <w:p w14:paraId="6A0188FC" w14:textId="77777777" w:rsidR="00717B5B" w:rsidRDefault="00717B5B"/>
    <w:sectPr w:rsidR="00717B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4A5D" w14:textId="77777777" w:rsidR="001D7CBC" w:rsidRDefault="001D7CBC" w:rsidP="00252C5E">
      <w:pPr>
        <w:spacing w:after="0" w:line="240" w:lineRule="auto"/>
      </w:pPr>
      <w:r>
        <w:separator/>
      </w:r>
    </w:p>
  </w:endnote>
  <w:endnote w:type="continuationSeparator" w:id="0">
    <w:p w14:paraId="05AE9E51" w14:textId="77777777" w:rsidR="001D7CBC" w:rsidRDefault="001D7CBC" w:rsidP="0025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6004" w14:textId="77777777" w:rsidR="001D7CBC" w:rsidRDefault="001D7CBC" w:rsidP="00252C5E">
      <w:pPr>
        <w:spacing w:after="0" w:line="240" w:lineRule="auto"/>
      </w:pPr>
      <w:r>
        <w:separator/>
      </w:r>
    </w:p>
  </w:footnote>
  <w:footnote w:type="continuationSeparator" w:id="0">
    <w:p w14:paraId="468B792B" w14:textId="77777777" w:rsidR="001D7CBC" w:rsidRDefault="001D7CBC" w:rsidP="0025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26B3" w14:textId="648B37C4" w:rsidR="00252C5E" w:rsidRDefault="00252C5E" w:rsidP="00252C5E">
    <w:pPr>
      <w:pStyle w:val="Nagwek"/>
      <w:jc w:val="right"/>
    </w:pPr>
    <w:r>
      <w:t>ZAŁĄCZNIK NR 11-S1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75"/>
    <w:rsid w:val="000B531F"/>
    <w:rsid w:val="001D7CBC"/>
    <w:rsid w:val="00252C5E"/>
    <w:rsid w:val="00474C69"/>
    <w:rsid w:val="00717B5B"/>
    <w:rsid w:val="00887E85"/>
    <w:rsid w:val="009008AC"/>
    <w:rsid w:val="00A5687F"/>
    <w:rsid w:val="00B62C10"/>
    <w:rsid w:val="00B86FC5"/>
    <w:rsid w:val="00D06A70"/>
    <w:rsid w:val="00F05775"/>
    <w:rsid w:val="00F5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A432"/>
  <w15:chartTrackingRefBased/>
  <w15:docId w15:val="{93FB4244-0E4A-427A-95DA-A827522B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FC5"/>
    <w:pPr>
      <w:spacing w:line="254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C5E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5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C5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2025-06-09T09:00:00Z</cp:lastPrinted>
  <dcterms:created xsi:type="dcterms:W3CDTF">2025-06-09T09:00:00Z</dcterms:created>
  <dcterms:modified xsi:type="dcterms:W3CDTF">2025-06-09T09:00:00Z</dcterms:modified>
</cp:coreProperties>
</file>