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91FC" w14:textId="77777777" w:rsidR="00EF4F6C" w:rsidRPr="00067A24" w:rsidRDefault="00EF4F6C" w:rsidP="00EF4F6C">
      <w:pPr>
        <w:jc w:val="right"/>
        <w:rPr>
          <w:rFonts w:ascii="Arial Narrow" w:hAnsi="Arial Narrow" w:cs="Times New Roman"/>
        </w:rPr>
      </w:pPr>
      <w:r w:rsidRPr="00067A24">
        <w:rPr>
          <w:rFonts w:ascii="Arial Narrow" w:hAnsi="Arial Narrow" w:cs="Times New Roman"/>
        </w:rPr>
        <w:t>ZAŁĄCZNIK 10d</w:t>
      </w:r>
    </w:p>
    <w:p w14:paraId="492A680F" w14:textId="77777777" w:rsidR="00EF4F6C" w:rsidRPr="00067A24" w:rsidRDefault="00EF4F6C" w:rsidP="00EF4F6C">
      <w:pPr>
        <w:jc w:val="right"/>
        <w:rPr>
          <w:rFonts w:ascii="Arial Narrow" w:hAnsi="Arial Narrow" w:cs="Times New Roman"/>
        </w:rPr>
      </w:pPr>
    </w:p>
    <w:p w14:paraId="7AE6D66C" w14:textId="378251DF" w:rsidR="00EF4F6C" w:rsidRPr="00067A24" w:rsidRDefault="00EF4F6C" w:rsidP="00EF4F6C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067A24">
        <w:rPr>
          <w:rFonts w:ascii="Arial Narrow" w:hAnsi="Arial Narrow" w:cs="Times New Roman"/>
          <w:b/>
          <w:bCs/>
          <w:sz w:val="32"/>
          <w:szCs w:val="32"/>
        </w:rPr>
        <w:t>OSIĄGNIĘCIA SPORTOWE W ROKU AKADEMICKIM 20…./20….</w:t>
      </w:r>
    </w:p>
    <w:p w14:paraId="04BCD850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5BC317E7" w14:textId="2E8CB8F2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067A24">
        <w:rPr>
          <w:rFonts w:ascii="Arial Narrow" w:hAnsi="Arial Narrow" w:cs="Times New Roman"/>
          <w:b/>
          <w:bCs/>
        </w:rPr>
        <w:tab/>
      </w:r>
      <w:r w:rsidRPr="00067A24">
        <w:rPr>
          <w:rFonts w:ascii="Arial Narrow" w:hAnsi="Arial Narrow" w:cs="Times New Roman"/>
          <w:b/>
          <w:bCs/>
        </w:rPr>
        <w:tab/>
      </w:r>
      <w:r w:rsidR="009A4C8C">
        <w:rPr>
          <w:rFonts w:ascii="Arial Narrow" w:hAnsi="Arial Narrow" w:cs="Times New Roman"/>
          <w:b/>
          <w:bCs/>
        </w:rPr>
        <w:t>PESEL</w:t>
      </w:r>
      <w:r w:rsidRPr="00067A24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6678E483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067A24">
        <w:rPr>
          <w:rFonts w:ascii="Arial Narrow" w:hAnsi="Arial Narrow" w:cs="Times New Roman"/>
          <w:b/>
          <w:bCs/>
        </w:rPr>
        <w:tab/>
      </w:r>
      <w:r w:rsidRPr="00067A24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46E36F80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067A24">
        <w:rPr>
          <w:rFonts w:ascii="Arial Narrow" w:hAnsi="Arial Narrow" w:cs="Times New Roman"/>
          <w:b/>
          <w:bCs/>
        </w:rPr>
        <w:tab/>
      </w:r>
      <w:r w:rsidRPr="00067A24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1E394949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16BD2973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EF4F6C" w:rsidRPr="00067A24" w14:paraId="61DD21DF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71EBCF88" w14:textId="2421F0C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RODZAJ OSI</w:t>
            </w:r>
            <w:r w:rsidR="00F04841"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Ą</w:t>
            </w: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GNIĘCIA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857B6E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LICZBA PUNKTÓW</w:t>
            </w:r>
          </w:p>
        </w:tc>
      </w:tr>
      <w:tr w:rsidR="00EF4F6C" w:rsidRPr="00067A24" w14:paraId="6A257451" w14:textId="77777777" w:rsidTr="001348C3">
        <w:trPr>
          <w:trHeight w:val="680"/>
          <w:jc w:val="center"/>
        </w:trPr>
        <w:tc>
          <w:tcPr>
            <w:tcW w:w="7655" w:type="dxa"/>
          </w:tcPr>
          <w:p w14:paraId="7B694C0A" w14:textId="644D082A" w:rsidR="00EF4F6C" w:rsidRPr="00067A24" w:rsidRDefault="00671830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sz w:val="32"/>
                <w:szCs w:val="32"/>
              </w:rPr>
              <w:t>AKADEMICKIE MISTRZOSTWA POLSKI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970848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3422F83" w14:textId="77777777" w:rsidTr="001348C3">
        <w:trPr>
          <w:trHeight w:val="680"/>
          <w:jc w:val="center"/>
        </w:trPr>
        <w:tc>
          <w:tcPr>
            <w:tcW w:w="7655" w:type="dxa"/>
          </w:tcPr>
          <w:p w14:paraId="39EC302D" w14:textId="3CAB03D6" w:rsidR="00EF4F6C" w:rsidRPr="00067A24" w:rsidRDefault="00671830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Cs/>
                <w:sz w:val="32"/>
                <w:szCs w:val="32"/>
              </w:rPr>
              <w:t>ĆWIERĆFINAŁY AKADEMICKICH MISTRZOSTW POLSKI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0105A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D1ACA59" w14:textId="77777777" w:rsidTr="001348C3">
        <w:trPr>
          <w:trHeight w:val="680"/>
          <w:jc w:val="center"/>
        </w:trPr>
        <w:tc>
          <w:tcPr>
            <w:tcW w:w="7655" w:type="dxa"/>
          </w:tcPr>
          <w:p w14:paraId="1D255A48" w14:textId="2DB5563C" w:rsidR="00EF4F6C" w:rsidRPr="00067A24" w:rsidRDefault="00671830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Cs/>
                <w:sz w:val="32"/>
                <w:szCs w:val="32"/>
              </w:rPr>
              <w:t>SPORT OGÓLNOPOLSKI I MIĘDZYNARODOWY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D053D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8FBE035" w14:textId="77777777" w:rsidTr="001348C3">
        <w:trPr>
          <w:trHeight w:val="680"/>
          <w:jc w:val="center"/>
        </w:trPr>
        <w:tc>
          <w:tcPr>
            <w:tcW w:w="7655" w:type="dxa"/>
          </w:tcPr>
          <w:p w14:paraId="57D15EEB" w14:textId="6805C4E0" w:rsidR="00EF4F6C" w:rsidRPr="00067A24" w:rsidRDefault="00EF4F6C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sz w:val="32"/>
                <w:szCs w:val="32"/>
              </w:rPr>
              <w:t>AKTYWNOŚĆ POPULARYZ</w:t>
            </w:r>
            <w:r w:rsidR="00671830" w:rsidRPr="00067A24">
              <w:rPr>
                <w:rFonts w:ascii="Arial Narrow" w:hAnsi="Arial Narrow" w:cs="Times New Roman"/>
                <w:sz w:val="32"/>
                <w:szCs w:val="32"/>
              </w:rPr>
              <w:t>UJĄCA</w:t>
            </w:r>
            <w:r w:rsidRPr="00067A24">
              <w:rPr>
                <w:rFonts w:ascii="Arial Narrow" w:hAnsi="Arial Narrow" w:cs="Times New Roman"/>
                <w:sz w:val="32"/>
                <w:szCs w:val="32"/>
              </w:rPr>
              <w:t xml:space="preserve"> SPORT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334C1E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665D3BD" w14:textId="77777777" w:rsidTr="001348C3">
        <w:trPr>
          <w:trHeight w:val="680"/>
          <w:jc w:val="center"/>
        </w:trPr>
        <w:tc>
          <w:tcPr>
            <w:tcW w:w="7655" w:type="dxa"/>
          </w:tcPr>
          <w:p w14:paraId="01D52BC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FCE83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52C78F88" w14:textId="77777777" w:rsidTr="00B244CF">
        <w:trPr>
          <w:trHeight w:val="680"/>
          <w:jc w:val="center"/>
        </w:trPr>
        <w:tc>
          <w:tcPr>
            <w:tcW w:w="9639" w:type="dxa"/>
            <w:gridSpan w:val="2"/>
          </w:tcPr>
          <w:p w14:paraId="3296805F" w14:textId="7A4ED0FB" w:rsidR="009160C5" w:rsidRPr="000A26B9" w:rsidRDefault="009160C5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2B78BBE6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51CD2FE9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47B3D0D1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009"/>
        <w:gridCol w:w="2465"/>
        <w:gridCol w:w="2225"/>
        <w:gridCol w:w="2185"/>
        <w:gridCol w:w="1122"/>
      </w:tblGrid>
      <w:tr w:rsidR="00EF4F6C" w:rsidRPr="00067A24" w14:paraId="432878F7" w14:textId="77777777" w:rsidTr="001348C3">
        <w:trPr>
          <w:trHeight w:val="567"/>
        </w:trPr>
        <w:tc>
          <w:tcPr>
            <w:tcW w:w="15388" w:type="dxa"/>
            <w:gridSpan w:val="7"/>
          </w:tcPr>
          <w:p w14:paraId="585EAD3A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AKADEMICKIE MISTRZOSTWA POLSKI</w:t>
            </w:r>
          </w:p>
        </w:tc>
      </w:tr>
      <w:tr w:rsidR="00EF4F6C" w:rsidRPr="00067A24" w14:paraId="2EAEF74F" w14:textId="77777777" w:rsidTr="00671830">
        <w:trPr>
          <w:trHeight w:val="567"/>
        </w:trPr>
        <w:tc>
          <w:tcPr>
            <w:tcW w:w="3114" w:type="dxa"/>
            <w:vAlign w:val="center"/>
          </w:tcPr>
          <w:p w14:paraId="02B56EFB" w14:textId="31D33A5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dyscyplina</w:t>
            </w:r>
          </w:p>
        </w:tc>
        <w:tc>
          <w:tcPr>
            <w:tcW w:w="2268" w:type="dxa"/>
            <w:vAlign w:val="center"/>
          </w:tcPr>
          <w:p w14:paraId="056F3F18" w14:textId="18CDE0A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2009" w:type="dxa"/>
            <w:vAlign w:val="center"/>
          </w:tcPr>
          <w:p w14:paraId="17D44022" w14:textId="259ACAE4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miejsce</w:t>
            </w:r>
          </w:p>
        </w:tc>
        <w:tc>
          <w:tcPr>
            <w:tcW w:w="4690" w:type="dxa"/>
            <w:gridSpan w:val="2"/>
            <w:vAlign w:val="center"/>
          </w:tcPr>
          <w:p w14:paraId="44AD1C9A" w14:textId="78A199AF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klasyfikacja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402F1CBF" w14:textId="20383C15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6A6E909E" w14:textId="0C61AC60" w:rsidR="00EF4F6C" w:rsidRPr="00067A24" w:rsidRDefault="00671830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</w:t>
            </w:r>
            <w:r w:rsidR="00EF4F6C" w:rsidRPr="00067A24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EF4F6C" w:rsidRPr="00067A24" w14:paraId="4220CB42" w14:textId="77777777" w:rsidTr="00671830">
        <w:trPr>
          <w:trHeight w:val="340"/>
        </w:trPr>
        <w:tc>
          <w:tcPr>
            <w:tcW w:w="3114" w:type="dxa"/>
            <w:vAlign w:val="center"/>
          </w:tcPr>
          <w:p w14:paraId="0952597C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73F9DF9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  <w:vAlign w:val="center"/>
          </w:tcPr>
          <w:p w14:paraId="1E9C2E9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68B3A46D" w14:textId="75046D7D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indywidualna/ drużynowa</w:t>
            </w:r>
          </w:p>
        </w:tc>
        <w:tc>
          <w:tcPr>
            <w:tcW w:w="2225" w:type="dxa"/>
            <w:vAlign w:val="center"/>
          </w:tcPr>
          <w:p w14:paraId="4EB7E06F" w14:textId="24936F05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generalna/ typów uczelni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7F29DF4F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0468C380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68D533A" w14:textId="77777777" w:rsidTr="001348C3">
        <w:trPr>
          <w:trHeight w:val="340"/>
        </w:trPr>
        <w:tc>
          <w:tcPr>
            <w:tcW w:w="3114" w:type="dxa"/>
          </w:tcPr>
          <w:p w14:paraId="7F2280E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69B9487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041E9A0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25080EB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4128FB8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C45AE8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7846288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39B2530" w14:textId="77777777" w:rsidTr="001348C3">
        <w:trPr>
          <w:trHeight w:val="340"/>
        </w:trPr>
        <w:tc>
          <w:tcPr>
            <w:tcW w:w="3114" w:type="dxa"/>
          </w:tcPr>
          <w:p w14:paraId="66BEBAE6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3E14F9C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45BFE4B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6DB5557B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609D413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0BDB229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70C9AA6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49CCBE8" w14:textId="77777777" w:rsidTr="001348C3">
        <w:trPr>
          <w:trHeight w:val="340"/>
        </w:trPr>
        <w:tc>
          <w:tcPr>
            <w:tcW w:w="3114" w:type="dxa"/>
          </w:tcPr>
          <w:p w14:paraId="71EE47F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5D4C1BB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4BD0D3F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255F737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59DD1E1A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12D8BA0B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1F65EF5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7FEB86D8" w14:textId="77777777" w:rsidTr="001348C3">
        <w:trPr>
          <w:trHeight w:val="340"/>
        </w:trPr>
        <w:tc>
          <w:tcPr>
            <w:tcW w:w="3114" w:type="dxa"/>
          </w:tcPr>
          <w:p w14:paraId="2E47463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F5CA78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2092FAA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41A7673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4E303EF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2BEC5F3A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260DF13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8D73BEC" w14:textId="77777777" w:rsidTr="001348C3">
        <w:trPr>
          <w:trHeight w:val="340"/>
        </w:trPr>
        <w:tc>
          <w:tcPr>
            <w:tcW w:w="3114" w:type="dxa"/>
          </w:tcPr>
          <w:p w14:paraId="09A111B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03308B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7869F25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1382AC5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1719F04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922AA0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21E0D1A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CE3152A" w14:textId="77777777" w:rsidTr="00EF4F6C">
        <w:trPr>
          <w:trHeight w:val="567"/>
        </w:trPr>
        <w:tc>
          <w:tcPr>
            <w:tcW w:w="12081" w:type="dxa"/>
            <w:gridSpan w:val="5"/>
          </w:tcPr>
          <w:p w14:paraId="0422A12F" w14:textId="5211BBA9" w:rsidR="00EF4F6C" w:rsidRPr="00067A24" w:rsidRDefault="009160C5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SUMA PUNKTÓW</w:t>
            </w:r>
          </w:p>
        </w:tc>
        <w:tc>
          <w:tcPr>
            <w:tcW w:w="3307" w:type="dxa"/>
            <w:gridSpan w:val="2"/>
            <w:shd w:val="clear" w:color="auto" w:fill="D9D9D9" w:themeFill="background1" w:themeFillShade="D9"/>
          </w:tcPr>
          <w:p w14:paraId="3F8E306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3EAFC5DF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9"/>
        <w:gridCol w:w="2227"/>
        <w:gridCol w:w="2331"/>
        <w:gridCol w:w="2910"/>
        <w:gridCol w:w="1968"/>
        <w:gridCol w:w="1093"/>
      </w:tblGrid>
      <w:tr w:rsidR="00EF4F6C" w:rsidRPr="00067A24" w14:paraId="51EB4DD4" w14:textId="77777777" w:rsidTr="001348C3">
        <w:trPr>
          <w:trHeight w:val="567"/>
        </w:trPr>
        <w:tc>
          <w:tcPr>
            <w:tcW w:w="15388" w:type="dxa"/>
            <w:gridSpan w:val="6"/>
          </w:tcPr>
          <w:p w14:paraId="7846DF2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ĆWIERĆFINAŁY AKADEMICKICH MISTRZOSTW POLSKI</w:t>
            </w:r>
          </w:p>
        </w:tc>
      </w:tr>
      <w:tr w:rsidR="00EF4F6C" w:rsidRPr="00067A24" w14:paraId="58FA01EA" w14:textId="77777777" w:rsidTr="00671830">
        <w:trPr>
          <w:trHeight w:val="567"/>
        </w:trPr>
        <w:tc>
          <w:tcPr>
            <w:tcW w:w="4859" w:type="dxa"/>
            <w:vAlign w:val="center"/>
          </w:tcPr>
          <w:p w14:paraId="4B15B1A1" w14:textId="22D5AAFD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dyscyplina</w:t>
            </w:r>
          </w:p>
        </w:tc>
        <w:tc>
          <w:tcPr>
            <w:tcW w:w="2227" w:type="dxa"/>
            <w:vAlign w:val="center"/>
          </w:tcPr>
          <w:p w14:paraId="1A4C51BF" w14:textId="734CAE5E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2331" w:type="dxa"/>
            <w:vAlign w:val="center"/>
          </w:tcPr>
          <w:p w14:paraId="7CE8C135" w14:textId="6E786F18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miejsce</w:t>
            </w:r>
          </w:p>
        </w:tc>
        <w:tc>
          <w:tcPr>
            <w:tcW w:w="2910" w:type="dxa"/>
            <w:vAlign w:val="center"/>
          </w:tcPr>
          <w:p w14:paraId="084910A2" w14:textId="5E802C19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klasyfikacja (indywidualna/ drużynowa)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760FCC6C" w14:textId="343D3452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7224691" w14:textId="22FB0BB2" w:rsidR="00EF4F6C" w:rsidRPr="00067A24" w:rsidRDefault="00671830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</w:t>
            </w:r>
            <w:r w:rsidR="00EF4F6C" w:rsidRPr="00067A24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EF4F6C" w:rsidRPr="00067A24" w14:paraId="5ABBB6D9" w14:textId="77777777" w:rsidTr="001348C3">
        <w:trPr>
          <w:trHeight w:val="340"/>
        </w:trPr>
        <w:tc>
          <w:tcPr>
            <w:tcW w:w="4859" w:type="dxa"/>
          </w:tcPr>
          <w:p w14:paraId="0A2854AA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4844AB6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0D6FE68F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18ECBD8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D2F21F5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243685E7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AEAC170" w14:textId="77777777" w:rsidTr="001348C3">
        <w:trPr>
          <w:trHeight w:val="340"/>
        </w:trPr>
        <w:tc>
          <w:tcPr>
            <w:tcW w:w="4859" w:type="dxa"/>
          </w:tcPr>
          <w:p w14:paraId="6E628B0E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557D8B5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C56D71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3A85F1A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3F93A5C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1E4A7EA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3B391B6" w14:textId="77777777" w:rsidTr="001348C3">
        <w:trPr>
          <w:trHeight w:val="340"/>
        </w:trPr>
        <w:tc>
          <w:tcPr>
            <w:tcW w:w="4859" w:type="dxa"/>
          </w:tcPr>
          <w:p w14:paraId="0B0BB29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5ACE2616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319809C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30BC3E2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0A9721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3F8A322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3FDE23F" w14:textId="77777777" w:rsidTr="001348C3">
        <w:trPr>
          <w:trHeight w:val="340"/>
        </w:trPr>
        <w:tc>
          <w:tcPr>
            <w:tcW w:w="4859" w:type="dxa"/>
          </w:tcPr>
          <w:p w14:paraId="0AE9B0C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422FD54D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016D35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46B6D82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6F8EE2F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57A65B0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5BB2ECF" w14:textId="77777777" w:rsidTr="001348C3">
        <w:trPr>
          <w:trHeight w:val="340"/>
        </w:trPr>
        <w:tc>
          <w:tcPr>
            <w:tcW w:w="4859" w:type="dxa"/>
          </w:tcPr>
          <w:p w14:paraId="5DDD5D28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104BB24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3042DF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1263DEC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C65684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795E67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1ACD477B" w14:textId="77777777" w:rsidTr="00EF4F6C">
        <w:trPr>
          <w:trHeight w:val="567"/>
        </w:trPr>
        <w:tc>
          <w:tcPr>
            <w:tcW w:w="12327" w:type="dxa"/>
            <w:gridSpan w:val="4"/>
          </w:tcPr>
          <w:p w14:paraId="68FF9D6E" w14:textId="5635BA41" w:rsidR="00EF4F6C" w:rsidRPr="00C3655A" w:rsidRDefault="009160C5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SUMA PUNKTÓW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</w:tcPr>
          <w:p w14:paraId="314763D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503C0B81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2A923B31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46F58CC9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5526C785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4102"/>
        <w:tblW w:w="0" w:type="auto"/>
        <w:tblLook w:val="04A0" w:firstRow="1" w:lastRow="0" w:firstColumn="1" w:lastColumn="0" w:noHBand="0" w:noVBand="1"/>
      </w:tblPr>
      <w:tblGrid>
        <w:gridCol w:w="2384"/>
        <w:gridCol w:w="4175"/>
        <w:gridCol w:w="1660"/>
        <w:gridCol w:w="2039"/>
        <w:gridCol w:w="2395"/>
        <w:gridCol w:w="1680"/>
        <w:gridCol w:w="1055"/>
      </w:tblGrid>
      <w:tr w:rsidR="009160C5" w:rsidRPr="00067A24" w14:paraId="602D6689" w14:textId="77777777" w:rsidTr="009160C5">
        <w:trPr>
          <w:trHeight w:val="567"/>
        </w:trPr>
        <w:tc>
          <w:tcPr>
            <w:tcW w:w="15388" w:type="dxa"/>
            <w:gridSpan w:val="7"/>
          </w:tcPr>
          <w:p w14:paraId="23D93E07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SPORT OGÓLNOPOLSKI I MIĘDZYNARODOWY</w:t>
            </w:r>
          </w:p>
        </w:tc>
      </w:tr>
      <w:tr w:rsidR="009160C5" w:rsidRPr="00067A24" w14:paraId="5DD299D3" w14:textId="77777777" w:rsidTr="009160C5">
        <w:trPr>
          <w:trHeight w:val="567"/>
        </w:trPr>
        <w:tc>
          <w:tcPr>
            <w:tcW w:w="2384" w:type="dxa"/>
            <w:vAlign w:val="center"/>
          </w:tcPr>
          <w:p w14:paraId="48C3875C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podkategoria (IO, Uniwersjada, MŚ, AMŚ, ME, AME, MP, OFISPR)</w:t>
            </w:r>
          </w:p>
        </w:tc>
        <w:tc>
          <w:tcPr>
            <w:tcW w:w="4175" w:type="dxa"/>
            <w:vAlign w:val="center"/>
          </w:tcPr>
          <w:p w14:paraId="102CBC5A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dyscyplina</w:t>
            </w:r>
          </w:p>
        </w:tc>
        <w:tc>
          <w:tcPr>
            <w:tcW w:w="1660" w:type="dxa"/>
            <w:vAlign w:val="center"/>
          </w:tcPr>
          <w:p w14:paraId="1F4279B3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2039" w:type="dxa"/>
            <w:vAlign w:val="center"/>
          </w:tcPr>
          <w:p w14:paraId="544399EC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miejsce</w:t>
            </w:r>
          </w:p>
        </w:tc>
        <w:tc>
          <w:tcPr>
            <w:tcW w:w="2395" w:type="dxa"/>
            <w:vAlign w:val="center"/>
          </w:tcPr>
          <w:p w14:paraId="4074E107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udział studenta (miejsce medalowe/ udział)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EE9B1C4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6559F71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9160C5" w:rsidRPr="00067A24" w14:paraId="4FA6581E" w14:textId="77777777" w:rsidTr="009160C5">
        <w:trPr>
          <w:trHeight w:val="340"/>
        </w:trPr>
        <w:tc>
          <w:tcPr>
            <w:tcW w:w="2384" w:type="dxa"/>
          </w:tcPr>
          <w:p w14:paraId="73642371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63B0A68D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0AF25CD9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EE09A58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598DED92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4DFDE72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0B657E2E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3E6FCAFD" w14:textId="77777777" w:rsidTr="009160C5">
        <w:trPr>
          <w:trHeight w:val="340"/>
        </w:trPr>
        <w:tc>
          <w:tcPr>
            <w:tcW w:w="2384" w:type="dxa"/>
          </w:tcPr>
          <w:p w14:paraId="3B8F539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04866F6C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346D321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5C285EF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13D13C0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5CF86E6C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41B1009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253B2277" w14:textId="77777777" w:rsidTr="009160C5">
        <w:trPr>
          <w:trHeight w:val="340"/>
        </w:trPr>
        <w:tc>
          <w:tcPr>
            <w:tcW w:w="2384" w:type="dxa"/>
          </w:tcPr>
          <w:p w14:paraId="61CB1F9A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48885307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30E60597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37147BA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2BD9643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4DE5796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77702B5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636F7505" w14:textId="77777777" w:rsidTr="009160C5">
        <w:trPr>
          <w:trHeight w:val="340"/>
        </w:trPr>
        <w:tc>
          <w:tcPr>
            <w:tcW w:w="2384" w:type="dxa"/>
          </w:tcPr>
          <w:p w14:paraId="68A5E6E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3F98042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45E557D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A689C7E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6A48542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73D0655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1CCC4493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15AAD339" w14:textId="77777777" w:rsidTr="009160C5">
        <w:trPr>
          <w:trHeight w:val="340"/>
        </w:trPr>
        <w:tc>
          <w:tcPr>
            <w:tcW w:w="2384" w:type="dxa"/>
          </w:tcPr>
          <w:p w14:paraId="45E934CE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1E9BA39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53DEDE9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280F57A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6FA245A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F5638E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69D118A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30EDE042" w14:textId="77777777" w:rsidTr="009160C5">
        <w:trPr>
          <w:trHeight w:val="567"/>
        </w:trPr>
        <w:tc>
          <w:tcPr>
            <w:tcW w:w="12653" w:type="dxa"/>
            <w:gridSpan w:val="5"/>
          </w:tcPr>
          <w:p w14:paraId="5575F96A" w14:textId="77777777" w:rsidR="009160C5" w:rsidRPr="000A26B9" w:rsidRDefault="009160C5" w:rsidP="009160C5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SUMA PUNKTÓW</w:t>
            </w:r>
          </w:p>
        </w:tc>
        <w:tc>
          <w:tcPr>
            <w:tcW w:w="2735" w:type="dxa"/>
            <w:gridSpan w:val="2"/>
            <w:shd w:val="clear" w:color="auto" w:fill="D9D9D9" w:themeFill="background1" w:themeFillShade="D9"/>
          </w:tcPr>
          <w:p w14:paraId="29EE2AD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4BC1249D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8217"/>
        <w:gridCol w:w="2126"/>
        <w:gridCol w:w="2268"/>
        <w:gridCol w:w="1701"/>
        <w:gridCol w:w="1076"/>
      </w:tblGrid>
      <w:tr w:rsidR="009160C5" w:rsidRPr="00067A24" w14:paraId="43D15EF0" w14:textId="77777777" w:rsidTr="009160C5">
        <w:trPr>
          <w:trHeight w:val="567"/>
        </w:trPr>
        <w:tc>
          <w:tcPr>
            <w:tcW w:w="15388" w:type="dxa"/>
            <w:gridSpan w:val="5"/>
          </w:tcPr>
          <w:p w14:paraId="614F8C97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AKTYWNOŚĆ POPULARYZUJĄCA SPORT</w:t>
            </w:r>
          </w:p>
        </w:tc>
      </w:tr>
      <w:tr w:rsidR="006B1A9A" w:rsidRPr="00067A24" w14:paraId="0DE2CF50" w14:textId="77777777" w:rsidTr="006B1A9A">
        <w:trPr>
          <w:trHeight w:val="567"/>
        </w:trPr>
        <w:tc>
          <w:tcPr>
            <w:tcW w:w="8217" w:type="dxa"/>
            <w:vAlign w:val="center"/>
          </w:tcPr>
          <w:p w14:paraId="5233EE1C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nazwa wydarzenia</w:t>
            </w:r>
          </w:p>
        </w:tc>
        <w:tc>
          <w:tcPr>
            <w:tcW w:w="2126" w:type="dxa"/>
            <w:vAlign w:val="center"/>
          </w:tcPr>
          <w:p w14:paraId="2D42889B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 wydarzenia</w:t>
            </w:r>
          </w:p>
        </w:tc>
        <w:tc>
          <w:tcPr>
            <w:tcW w:w="2268" w:type="dxa"/>
            <w:vAlign w:val="center"/>
          </w:tcPr>
          <w:p w14:paraId="707A3E9B" w14:textId="42C8EC3D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</w:rPr>
              <w:t>udział studenta (organizacja/czynny udział)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0AF94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71C9091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6B1A9A" w:rsidRPr="00067A24" w14:paraId="6DBD7EFE" w14:textId="77777777" w:rsidTr="006B1A9A">
        <w:trPr>
          <w:trHeight w:val="340"/>
        </w:trPr>
        <w:tc>
          <w:tcPr>
            <w:tcW w:w="8217" w:type="dxa"/>
          </w:tcPr>
          <w:p w14:paraId="5137F239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6A545D7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F33E50A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E67CB0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94A2D6D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0DDFD249" w14:textId="77777777" w:rsidTr="006B1A9A">
        <w:trPr>
          <w:trHeight w:val="340"/>
        </w:trPr>
        <w:tc>
          <w:tcPr>
            <w:tcW w:w="8217" w:type="dxa"/>
          </w:tcPr>
          <w:p w14:paraId="19BDD2A8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22473E97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CCBC1A3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D0967B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7029C7B8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725F8BC5" w14:textId="77777777" w:rsidTr="006B1A9A">
        <w:trPr>
          <w:trHeight w:val="340"/>
        </w:trPr>
        <w:tc>
          <w:tcPr>
            <w:tcW w:w="8217" w:type="dxa"/>
          </w:tcPr>
          <w:p w14:paraId="5E92F87C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47538F3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63E3F5F7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5FFC8B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6C6824FA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62C53330" w14:textId="77777777" w:rsidTr="006B1A9A">
        <w:trPr>
          <w:trHeight w:val="340"/>
        </w:trPr>
        <w:tc>
          <w:tcPr>
            <w:tcW w:w="8217" w:type="dxa"/>
          </w:tcPr>
          <w:p w14:paraId="5681F5A2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52B92570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DF5C62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E7D632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181117A7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58AF329B" w14:textId="77777777" w:rsidTr="006B1A9A">
        <w:trPr>
          <w:trHeight w:val="340"/>
        </w:trPr>
        <w:tc>
          <w:tcPr>
            <w:tcW w:w="8217" w:type="dxa"/>
          </w:tcPr>
          <w:p w14:paraId="4249AA41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1F155615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FCDCFE0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AC81BE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5FA26CC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5BB1B8E0" w14:textId="77777777" w:rsidTr="006B1A9A">
        <w:trPr>
          <w:trHeight w:val="340"/>
        </w:trPr>
        <w:tc>
          <w:tcPr>
            <w:tcW w:w="8217" w:type="dxa"/>
          </w:tcPr>
          <w:p w14:paraId="54353D9F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1989EA62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E00F0EB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27722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555291D7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2C23A5E7" w14:textId="77777777" w:rsidTr="009160C5">
        <w:trPr>
          <w:trHeight w:val="567"/>
        </w:trPr>
        <w:tc>
          <w:tcPr>
            <w:tcW w:w="12611" w:type="dxa"/>
            <w:gridSpan w:val="3"/>
          </w:tcPr>
          <w:p w14:paraId="4C0E4610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SUMA PUNKTÓW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14:paraId="5AA2A1B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662DF3C2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6EE53A5B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20C1483E" w14:textId="77777777" w:rsidR="00E04EEB" w:rsidRDefault="00E04EEB" w:rsidP="00E04EEB">
      <w:pPr>
        <w:spacing w:line="240" w:lineRule="auto"/>
        <w:ind w:left="10620" w:right="561"/>
        <w:jc w:val="both"/>
        <w:rPr>
          <w:rFonts w:ascii="Arial Narrow" w:hAnsi="Arial Narrow"/>
          <w:sz w:val="28"/>
          <w:szCs w:val="28"/>
        </w:rPr>
      </w:pPr>
    </w:p>
    <w:p w14:paraId="701E8D2C" w14:textId="25BE191E" w:rsidR="00E04EEB" w:rsidRDefault="00E04EEB" w:rsidP="00E04EEB">
      <w:pPr>
        <w:spacing w:line="240" w:lineRule="auto"/>
        <w:ind w:left="10620" w:right="561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data i podpis studenta</w:t>
      </w:r>
    </w:p>
    <w:p w14:paraId="034C403D" w14:textId="77429AE9" w:rsidR="00FA3045" w:rsidRPr="00067A24" w:rsidRDefault="009160C5">
      <w:pPr>
        <w:rPr>
          <w:rFonts w:ascii="Arial Narrow" w:hAnsi="Arial Narrow"/>
        </w:rPr>
      </w:pPr>
      <w:r w:rsidRPr="00C3655A">
        <w:rPr>
          <w:rFonts w:ascii="Arial Narrow" w:hAnsi="Arial Narrow"/>
        </w:rPr>
        <w:t>Potwierdzenie KU ZAS ………………………………………………………………………………………………………</w:t>
      </w:r>
    </w:p>
    <w:sectPr w:rsidR="00FA3045" w:rsidRPr="00067A24" w:rsidSect="002D0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7654" w14:textId="77777777" w:rsidR="003B73BB" w:rsidRDefault="003B73BB">
      <w:pPr>
        <w:spacing w:after="0" w:line="240" w:lineRule="auto"/>
      </w:pPr>
      <w:r>
        <w:separator/>
      </w:r>
    </w:p>
  </w:endnote>
  <w:endnote w:type="continuationSeparator" w:id="0">
    <w:p w14:paraId="1670E5A2" w14:textId="77777777" w:rsidR="003B73BB" w:rsidRDefault="003B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2AA0" w14:textId="77777777" w:rsidR="00300482" w:rsidRDefault="00300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15F5" w14:textId="77777777" w:rsidR="00300482" w:rsidRDefault="003004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E993" w14:textId="77777777" w:rsidR="00300482" w:rsidRDefault="0030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E0AC" w14:textId="77777777" w:rsidR="003B73BB" w:rsidRDefault="003B73BB">
      <w:pPr>
        <w:spacing w:after="0" w:line="240" w:lineRule="auto"/>
      </w:pPr>
      <w:r>
        <w:separator/>
      </w:r>
    </w:p>
  </w:footnote>
  <w:footnote w:type="continuationSeparator" w:id="0">
    <w:p w14:paraId="5037FE59" w14:textId="77777777" w:rsidR="003B73BB" w:rsidRDefault="003B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B51C" w14:textId="77777777" w:rsidR="00300482" w:rsidRDefault="00300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1A5" w14:textId="77777777" w:rsidR="00300482" w:rsidRDefault="00300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FF2" w14:textId="77777777" w:rsidR="00300482" w:rsidRDefault="003004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6"/>
    <w:rsid w:val="00027D60"/>
    <w:rsid w:val="00067A24"/>
    <w:rsid w:val="000A26B9"/>
    <w:rsid w:val="000E3787"/>
    <w:rsid w:val="002B7B99"/>
    <w:rsid w:val="002D0CE7"/>
    <w:rsid w:val="00300482"/>
    <w:rsid w:val="003B73BB"/>
    <w:rsid w:val="003C3BCE"/>
    <w:rsid w:val="00475500"/>
    <w:rsid w:val="00485386"/>
    <w:rsid w:val="004E284C"/>
    <w:rsid w:val="00671830"/>
    <w:rsid w:val="006B1A9A"/>
    <w:rsid w:val="007608C9"/>
    <w:rsid w:val="009008AC"/>
    <w:rsid w:val="009160C5"/>
    <w:rsid w:val="009A4C8C"/>
    <w:rsid w:val="00A10F92"/>
    <w:rsid w:val="00AB1E7C"/>
    <w:rsid w:val="00BD539A"/>
    <w:rsid w:val="00C3655A"/>
    <w:rsid w:val="00E04EEB"/>
    <w:rsid w:val="00E653CD"/>
    <w:rsid w:val="00EF4F6C"/>
    <w:rsid w:val="00F04841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C53"/>
  <w15:chartTrackingRefBased/>
  <w15:docId w15:val="{5A36D575-59FB-4CC3-B839-2FB65EE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C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F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6C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6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2025-06-09T08:59:00Z</cp:lastPrinted>
  <dcterms:created xsi:type="dcterms:W3CDTF">2025-06-09T08:59:00Z</dcterms:created>
  <dcterms:modified xsi:type="dcterms:W3CDTF">2025-06-09T08:59:00Z</dcterms:modified>
</cp:coreProperties>
</file>