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DF24" w14:textId="77777777" w:rsidR="00EE7CB3" w:rsidRPr="00EE7CB3" w:rsidRDefault="00EE7CB3" w:rsidP="00EE7CB3">
      <w:pPr>
        <w:spacing w:after="0" w:line="240" w:lineRule="auto"/>
        <w:jc w:val="center"/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</w:pP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 xml:space="preserve">Referencje dla dostawcy aplikacji VR w zakresie </w:t>
      </w:r>
      <w:r w:rsidR="008A2765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 xml:space="preserve">wirtualnych </w:t>
      </w: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 xml:space="preserve">szkoleń </w:t>
      </w:r>
    </w:p>
    <w:p w14:paraId="19EC3FAC" w14:textId="77777777" w:rsidR="00EE7CB3" w:rsidRDefault="00EE7CB3" w:rsidP="00EE7CB3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</w:pPr>
    </w:p>
    <w:p w14:paraId="175369ED" w14:textId="77777777" w:rsidR="00EE7CB3" w:rsidRDefault="00EE7CB3" w:rsidP="00EE7CB3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</w:pPr>
    </w:p>
    <w:p w14:paraId="761364AA" w14:textId="77777777" w:rsidR="00EE7CB3" w:rsidRPr="00EE7CB3" w:rsidRDefault="00EE7CB3" w:rsidP="00EE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CB3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Ja, niżej podpisany </w:t>
      </w: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>[</w:t>
      </w:r>
      <w:r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 xml:space="preserve">Twoje </w:t>
      </w: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>imię i nazwisko]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, pełniący funkcję </w:t>
      </w: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>[Twoja funkcja]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 w </w:t>
      </w: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>[nazwa firmy/instytucji]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, niniejszym potwierdzam, że firma </w:t>
      </w: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>[nazwa dostawcy/producenta]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 dostarczyła oraz wdrożyła aplikację VR z zakresu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szkoleń </w:t>
      </w:r>
      <w:r w:rsidR="008A2765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wirtualnych 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w naszej organizacji</w:t>
      </w:r>
      <w:r w:rsidR="00DF2CCB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 w </w:t>
      </w:r>
      <w:r w:rsidR="00DF2CCB" w:rsidRPr="00DF2CCB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pl-PL"/>
        </w:rPr>
        <w:t>[miesiącu/roku]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.</w:t>
      </w:r>
    </w:p>
    <w:p w14:paraId="6109B71B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</w:p>
    <w:p w14:paraId="4CC26FA2" w14:textId="75CC2E5D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Aplikacja ta spełnia wszelkie wymagania dotyczące efektywnego i nowoczesnego szkolenia pracowników w zakresie bezpieczeństwa i higieny pracy, a także przeciwdziałania zagrożeniom pożarowym. System szkoleniowy VR pozwolił naszym pracownikom na praktyczne zapoznanie się z procedurami BHP</w:t>
      </w:r>
      <w:r w:rsidR="00ED33C8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, pomocą przedmedyczną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 i PPOŻ </w:t>
      </w:r>
      <w:r w:rsidR="00ED33C8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wraz z elementami ewakuacji 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w realistycznym, immersyjnym środowisku, co znacząco poprawiło jakość szkoleń oraz zaangażowanie uczestników.</w:t>
      </w:r>
    </w:p>
    <w:p w14:paraId="5A41781C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</w:p>
    <w:p w14:paraId="1CA9B758" w14:textId="44A4190E" w:rsid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Aplikacja została dostosowana do naszych specyficznych potrzeb i branży, a jej użytkowanie jest intuicyjne i łatwe. Wszystkie moduły szkoleniowe są zgodne z obowiązującymi normami prawnymi oraz zaleceniami dotyczącymi BHP</w:t>
      </w:r>
      <w:r w:rsidR="00ED33C8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, </w:t>
      </w:r>
      <w:r w:rsidR="00ED33C8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pomocą przedmedyczną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 i PPOŻ</w:t>
      </w:r>
      <w:r w:rsidR="00ED33C8" w:rsidRPr="00ED33C8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 </w:t>
      </w:r>
      <w:r w:rsidR="00ED33C8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z elementami ewakuacji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. </w:t>
      </w:r>
    </w:p>
    <w:p w14:paraId="35EB7766" w14:textId="77777777" w:rsid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</w:p>
    <w:p w14:paraId="25504206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Ponadto, współpraca z firmą </w:t>
      </w: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  <w:t>[nazwa dostawcy/producenta]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 przebiegała profesjonalnie, a zespół wsparcia technicznego wykazał się </w:t>
      </w:r>
      <w:r w:rsidR="008A2765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dużym zaangażowaniem</w:t>
      </w: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 i szybkością reakcji na nasze potrzeby.</w:t>
      </w:r>
    </w:p>
    <w:p w14:paraId="13019BFA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</w:p>
    <w:p w14:paraId="3FC97759" w14:textId="77777777" w:rsidR="008A2765" w:rsidRDefault="008A2765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</w:p>
    <w:p w14:paraId="2EF46DA5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Z poważaniem,</w:t>
      </w:r>
    </w:p>
    <w:p w14:paraId="721F2463" w14:textId="77777777" w:rsid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</w:p>
    <w:p w14:paraId="2FC3D4D0" w14:textId="77777777" w:rsid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  <w:t>[Twoje imię i nazwisko]</w:t>
      </w:r>
    </w:p>
    <w:p w14:paraId="06C80A4E" w14:textId="77777777" w:rsidR="00455652" w:rsidRPr="00EE7CB3" w:rsidRDefault="00455652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</w:p>
    <w:p w14:paraId="4340048A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  <w:t>[Twoja funkcja]</w:t>
      </w:r>
    </w:p>
    <w:p w14:paraId="09FAF070" w14:textId="77777777" w:rsidR="00455652" w:rsidRDefault="00455652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</w:p>
    <w:p w14:paraId="7AE6A50B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  <w:t>[nazwa firmy/instytucji]</w:t>
      </w:r>
    </w:p>
    <w:p w14:paraId="7D568536" w14:textId="77777777" w:rsidR="00455652" w:rsidRDefault="00455652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</w:p>
    <w:p w14:paraId="7B41704F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  <w:t>[adres strony internetowej firmy/instytucji]</w:t>
      </w:r>
    </w:p>
    <w:p w14:paraId="187E851B" w14:textId="77777777" w:rsidR="00455652" w:rsidRDefault="00455652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</w:p>
    <w:p w14:paraId="48C520C5" w14:textId="77777777" w:rsidR="00EE7CB3" w:rsidRPr="00EE7CB3" w:rsidRDefault="00EE7CB3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  <w:r w:rsidRPr="00EE7CB3"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  <w:t>[pieczęć firmowa]</w:t>
      </w:r>
    </w:p>
    <w:p w14:paraId="4D86F5BD" w14:textId="77777777" w:rsidR="00455652" w:rsidRDefault="00455652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</w:p>
    <w:p w14:paraId="4D8E3B23" w14:textId="77777777" w:rsidR="00EE7CB3" w:rsidRPr="00EE7CB3" w:rsidRDefault="00455652" w:rsidP="00EE7C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b/>
          <w:color w:val="242424"/>
          <w:sz w:val="23"/>
          <w:szCs w:val="23"/>
          <w:lang w:eastAsia="pl-PL"/>
        </w:rPr>
        <w:t>[data i czytelny podpis]</w:t>
      </w:r>
    </w:p>
    <w:p w14:paraId="647F81A2" w14:textId="77777777" w:rsidR="00D07E7C" w:rsidRDefault="00D07E7C"/>
    <w:sectPr w:rsidR="00D0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B3"/>
    <w:rsid w:val="000638D6"/>
    <w:rsid w:val="00153C54"/>
    <w:rsid w:val="00455652"/>
    <w:rsid w:val="008A2765"/>
    <w:rsid w:val="00D07E7C"/>
    <w:rsid w:val="00DF2CCB"/>
    <w:rsid w:val="00ED33C8"/>
    <w:rsid w:val="00E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2401"/>
  <w15:docId w15:val="{74BF8429-D855-4ED4-BBF8-1E9E5AE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Bozena.Nowakowicz</cp:lastModifiedBy>
  <cp:revision>3</cp:revision>
  <dcterms:created xsi:type="dcterms:W3CDTF">2025-06-13T07:21:00Z</dcterms:created>
  <dcterms:modified xsi:type="dcterms:W3CDTF">2025-06-13T07:22:00Z</dcterms:modified>
</cp:coreProperties>
</file>