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63" w:rsidRDefault="00A57E95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-51.85pt;width:90pt;height:108pt;z-index:251657728">
            <v:imagedata r:id="rId5" o:title=""/>
            <w10:wrap type="square" side="right"/>
          </v:shape>
          <o:OLEObject Type="Embed" ProgID="PBrush" ShapeID="_x0000_s1026" DrawAspect="Content" ObjectID="_1809252661" r:id="rId6"/>
        </w:object>
      </w:r>
    </w:p>
    <w:p w:rsidR="00F57263" w:rsidRDefault="00F57263" w:rsidP="00A57E95">
      <w:pPr>
        <w:jc w:val="right"/>
      </w:pPr>
      <w:r>
        <w:t xml:space="preserve">                                                                                                        </w:t>
      </w:r>
      <w:r w:rsidR="008E63A7">
        <w:t xml:space="preserve">                  </w:t>
      </w:r>
      <w:r w:rsidR="00A57E95">
        <w:t xml:space="preserve">                             </w:t>
      </w:r>
      <w:r w:rsidR="008E63A7">
        <w:t>Załącznik nr 1</w:t>
      </w:r>
      <w:r w:rsidR="00F36C43">
        <w:t xml:space="preserve"> </w:t>
      </w:r>
      <w:r w:rsidR="00F36C43" w:rsidRPr="009574AE">
        <w:t>do zaproszenia</w:t>
      </w:r>
    </w:p>
    <w:p w:rsidR="00F57263" w:rsidRDefault="00F57263"/>
    <w:p w:rsidR="00F57263" w:rsidRDefault="00F57263"/>
    <w:p w:rsidR="00F57263" w:rsidRDefault="00F57263"/>
    <w:p w:rsidR="00F57263" w:rsidRDefault="00F57263">
      <w:pPr>
        <w:pStyle w:val="Nagwek1"/>
      </w:pPr>
      <w:r>
        <w:t>SPECYFIKACJA TECHNICZNA</w:t>
      </w:r>
      <w:r w:rsidR="00325CEC">
        <w:t xml:space="preserve"> - CZEŚĆ 2</w:t>
      </w:r>
    </w:p>
    <w:p w:rsidR="00F57263" w:rsidRDefault="00F57263"/>
    <w:p w:rsidR="00F57263" w:rsidRDefault="00F57263">
      <w:pPr>
        <w:rPr>
          <w:sz w:val="28"/>
        </w:rPr>
      </w:pPr>
    </w:p>
    <w:p w:rsidR="00F57263" w:rsidRDefault="003A4541" w:rsidP="003A4541">
      <w:pPr>
        <w:spacing w:line="360" w:lineRule="auto"/>
        <w:jc w:val="center"/>
        <w:rPr>
          <w:b/>
          <w:bCs/>
          <w:sz w:val="28"/>
        </w:rPr>
      </w:pPr>
      <w:r w:rsidRPr="003A4541">
        <w:rPr>
          <w:b/>
          <w:bCs/>
          <w:sz w:val="28"/>
        </w:rPr>
        <w:t xml:space="preserve">KONSERWACJA I NAPRAWA URZĄDZEŃ DŹWIGOWYCH </w:t>
      </w:r>
      <w:r w:rsidR="00F57263">
        <w:rPr>
          <w:b/>
          <w:bCs/>
          <w:sz w:val="28"/>
        </w:rPr>
        <w:t>W DOMACH STUDENCKICH</w:t>
      </w:r>
    </w:p>
    <w:p w:rsidR="00F57263" w:rsidRDefault="003A4541" w:rsidP="003A4541">
      <w:pPr>
        <w:spacing w:line="360" w:lineRule="auto"/>
        <w:jc w:val="center"/>
        <w:rPr>
          <w:b/>
          <w:bCs/>
          <w:sz w:val="28"/>
        </w:rPr>
      </w:pPr>
      <w:r w:rsidRPr="003A4541">
        <w:rPr>
          <w:b/>
          <w:bCs/>
          <w:sz w:val="28"/>
        </w:rPr>
        <w:t>UNIWERSYTETU PRZYRODNICZEGO W LUBLINIE</w:t>
      </w:r>
    </w:p>
    <w:p w:rsidR="00F57263" w:rsidRPr="003A4541" w:rsidRDefault="00F57263" w:rsidP="003A4541">
      <w:pPr>
        <w:spacing w:line="360" w:lineRule="auto"/>
        <w:jc w:val="center"/>
        <w:rPr>
          <w:b/>
          <w:bCs/>
          <w:sz w:val="28"/>
        </w:rPr>
      </w:pPr>
    </w:p>
    <w:p w:rsidR="00F57263" w:rsidRDefault="00F57263">
      <w:pPr>
        <w:spacing w:line="360" w:lineRule="auto"/>
      </w:pPr>
    </w:p>
    <w:p w:rsidR="004D04F3" w:rsidRDefault="00F837CC">
      <w:pPr>
        <w:numPr>
          <w:ilvl w:val="0"/>
          <w:numId w:val="1"/>
        </w:numPr>
        <w:spacing w:line="360" w:lineRule="auto"/>
      </w:pPr>
      <w:r>
        <w:rPr>
          <w:b/>
        </w:rPr>
        <w:t>Dom Studencki „ Manhattan</w:t>
      </w:r>
      <w:r w:rsidR="00F57263" w:rsidRPr="004D04F3">
        <w:rPr>
          <w:b/>
        </w:rPr>
        <w:t>”</w:t>
      </w:r>
      <w:r w:rsidR="00F57263">
        <w:t xml:space="preserve"> ul. </w:t>
      </w:r>
      <w:r>
        <w:t>Dobrzańskiego 33</w:t>
      </w:r>
      <w:r w:rsidR="00F57263">
        <w:t xml:space="preserve"> </w:t>
      </w:r>
      <w:r w:rsidR="004D04F3">
        <w:t xml:space="preserve"> </w:t>
      </w:r>
      <w:r w:rsidR="00370E6E">
        <w:t xml:space="preserve"> - </w:t>
      </w:r>
      <w:r w:rsidR="004D04F3">
        <w:t xml:space="preserve"> dźwig  osobowy</w:t>
      </w:r>
      <w:r>
        <w:t xml:space="preserve"> lewy</w:t>
      </w:r>
      <w:r w:rsidR="004D04F3">
        <w:t>,</w:t>
      </w:r>
    </w:p>
    <w:p w:rsidR="004D04F3" w:rsidRDefault="004D04F3" w:rsidP="004D04F3">
      <w:pPr>
        <w:spacing w:line="360" w:lineRule="auto"/>
        <w:ind w:left="360"/>
      </w:pPr>
      <w:r>
        <w:rPr>
          <w:b/>
        </w:rPr>
        <w:t xml:space="preserve">                                                                                 </w:t>
      </w:r>
      <w:r w:rsidR="00F837CC">
        <w:rPr>
          <w:b/>
        </w:rPr>
        <w:t xml:space="preserve">              </w:t>
      </w:r>
      <w:r>
        <w:rPr>
          <w:b/>
        </w:rPr>
        <w:t xml:space="preserve"> </w:t>
      </w:r>
      <w:r>
        <w:t>-</w:t>
      </w:r>
      <w:r w:rsidR="00F837CC">
        <w:t xml:space="preserve"> 11</w:t>
      </w:r>
      <w:r w:rsidR="00F57263">
        <w:t xml:space="preserve"> przystanków,</w:t>
      </w:r>
      <w:r>
        <w:t xml:space="preserve"> </w:t>
      </w:r>
    </w:p>
    <w:p w:rsidR="00F57263" w:rsidRDefault="004D04F3" w:rsidP="004D04F3">
      <w:pPr>
        <w:spacing w:line="360" w:lineRule="auto"/>
        <w:ind w:left="360"/>
      </w:pPr>
      <w:r>
        <w:t xml:space="preserve">                                                                                </w:t>
      </w:r>
      <w:r w:rsidR="00370E6E">
        <w:t xml:space="preserve">     </w:t>
      </w:r>
      <w:r w:rsidR="00F837CC">
        <w:t xml:space="preserve">           -  udźwig 800</w:t>
      </w:r>
      <w:r>
        <w:t xml:space="preserve"> kg,</w:t>
      </w:r>
    </w:p>
    <w:p w:rsidR="004D04F3" w:rsidRDefault="004D04F3" w:rsidP="004D04F3">
      <w:pPr>
        <w:spacing w:line="360" w:lineRule="auto"/>
        <w:ind w:left="360"/>
      </w:pPr>
    </w:p>
    <w:p w:rsidR="00F837CC" w:rsidRDefault="00F837CC" w:rsidP="00F837CC">
      <w:pPr>
        <w:spacing w:line="360" w:lineRule="auto"/>
        <w:ind w:left="360"/>
      </w:pPr>
      <w:r>
        <w:t xml:space="preserve">                                                                                               -  dźwig  osobowy  środkowy,</w:t>
      </w:r>
    </w:p>
    <w:p w:rsidR="00F837CC" w:rsidRDefault="00F837CC" w:rsidP="00F837CC">
      <w:pPr>
        <w:spacing w:line="360" w:lineRule="auto"/>
        <w:ind w:left="360"/>
      </w:pPr>
      <w:r>
        <w:rPr>
          <w:b/>
        </w:rPr>
        <w:t xml:space="preserve">                                                                                                </w:t>
      </w:r>
      <w:r>
        <w:t xml:space="preserve">- 11 przystanków, </w:t>
      </w:r>
    </w:p>
    <w:p w:rsidR="00F837CC" w:rsidRDefault="00F837CC" w:rsidP="00F837CC">
      <w:pPr>
        <w:spacing w:line="360" w:lineRule="auto"/>
        <w:ind w:left="360"/>
      </w:pPr>
      <w:r>
        <w:t xml:space="preserve">                                                                                                -  udźwig 800 kg,</w:t>
      </w:r>
    </w:p>
    <w:p w:rsidR="00F837CC" w:rsidRDefault="00F837CC" w:rsidP="004D04F3">
      <w:pPr>
        <w:spacing w:line="360" w:lineRule="auto"/>
        <w:ind w:left="360"/>
      </w:pPr>
    </w:p>
    <w:p w:rsidR="00F837CC" w:rsidRDefault="00F837CC" w:rsidP="00F837CC">
      <w:pPr>
        <w:spacing w:line="360" w:lineRule="auto"/>
        <w:ind w:left="360"/>
      </w:pPr>
      <w:r>
        <w:t xml:space="preserve">                                                               </w:t>
      </w:r>
      <w:r w:rsidR="00AC55AB">
        <w:t xml:space="preserve">      </w:t>
      </w:r>
      <w:r w:rsidR="005443F4">
        <w:t xml:space="preserve">                     </w:t>
      </w:r>
      <w:r w:rsidR="00AC55AB">
        <w:t xml:space="preserve">     </w:t>
      </w:r>
      <w:r>
        <w:t>-  dźwig  osobowy  prawy</w:t>
      </w:r>
      <w:r w:rsidR="005443F4">
        <w:t>,</w:t>
      </w:r>
    </w:p>
    <w:p w:rsidR="00F837CC" w:rsidRDefault="00F837CC" w:rsidP="00F837CC">
      <w:pPr>
        <w:spacing w:line="360" w:lineRule="auto"/>
        <w:ind w:left="360"/>
      </w:pPr>
      <w:r>
        <w:rPr>
          <w:b/>
        </w:rPr>
        <w:t xml:space="preserve">                                                                                                </w:t>
      </w:r>
      <w:r>
        <w:t xml:space="preserve">- 11 przystanków, </w:t>
      </w:r>
    </w:p>
    <w:p w:rsidR="00F837CC" w:rsidRDefault="00F837CC" w:rsidP="00F837CC">
      <w:pPr>
        <w:spacing w:line="360" w:lineRule="auto"/>
        <w:ind w:left="360"/>
      </w:pPr>
      <w:r>
        <w:t xml:space="preserve">                                                                                                -  udźwig 800 kg,</w:t>
      </w:r>
    </w:p>
    <w:p w:rsidR="00F837CC" w:rsidRDefault="00F837CC" w:rsidP="004D04F3">
      <w:pPr>
        <w:spacing w:line="360" w:lineRule="auto"/>
        <w:ind w:left="360"/>
      </w:pPr>
    </w:p>
    <w:p w:rsidR="00F837CC" w:rsidRDefault="00F837CC" w:rsidP="004D04F3">
      <w:pPr>
        <w:spacing w:line="360" w:lineRule="auto"/>
        <w:ind w:left="360"/>
      </w:pPr>
    </w:p>
    <w:p w:rsidR="004D04F3" w:rsidRDefault="00815EA8">
      <w:pPr>
        <w:numPr>
          <w:ilvl w:val="0"/>
          <w:numId w:val="1"/>
        </w:numPr>
        <w:spacing w:line="360" w:lineRule="auto"/>
      </w:pPr>
      <w:r>
        <w:rPr>
          <w:b/>
        </w:rPr>
        <w:t>Dom Studencki „ Broadway</w:t>
      </w:r>
      <w:r w:rsidR="00F57263" w:rsidRPr="004D04F3">
        <w:rPr>
          <w:b/>
        </w:rPr>
        <w:t>”</w:t>
      </w:r>
      <w:r w:rsidR="00F57263">
        <w:t xml:space="preserve"> ul. </w:t>
      </w:r>
      <w:r>
        <w:t>Dobrzańskiego 35</w:t>
      </w:r>
      <w:r w:rsidR="004D04F3">
        <w:t xml:space="preserve"> </w:t>
      </w:r>
      <w:r w:rsidR="00F57263">
        <w:t xml:space="preserve"> </w:t>
      </w:r>
      <w:r w:rsidR="004D04F3">
        <w:t xml:space="preserve"> </w:t>
      </w:r>
      <w:r>
        <w:t xml:space="preserve">   </w:t>
      </w:r>
      <w:r w:rsidR="004662FB">
        <w:t xml:space="preserve">- </w:t>
      </w:r>
      <w:r w:rsidR="004D04F3">
        <w:t xml:space="preserve"> dźwig osobowy</w:t>
      </w:r>
      <w:r>
        <w:t xml:space="preserve"> lewy</w:t>
      </w:r>
      <w:r w:rsidR="004D04F3">
        <w:t>,</w:t>
      </w:r>
    </w:p>
    <w:p w:rsidR="00F57263" w:rsidRDefault="004D04F3" w:rsidP="004D04F3">
      <w:pPr>
        <w:spacing w:line="360" w:lineRule="auto"/>
        <w:ind w:left="360"/>
      </w:pPr>
      <w:r>
        <w:rPr>
          <w:b/>
        </w:rPr>
        <w:t xml:space="preserve">                                                                                 </w:t>
      </w:r>
      <w:r>
        <w:t xml:space="preserve"> </w:t>
      </w:r>
      <w:r w:rsidR="00815EA8">
        <w:t xml:space="preserve">               </w:t>
      </w:r>
      <w:r>
        <w:t>-</w:t>
      </w:r>
      <w:r w:rsidR="00815EA8">
        <w:t xml:space="preserve"> 11</w:t>
      </w:r>
      <w:r w:rsidR="00F57263">
        <w:t xml:space="preserve"> przystanków,</w:t>
      </w:r>
    </w:p>
    <w:p w:rsidR="004D04F3" w:rsidRDefault="004D04F3" w:rsidP="004D04F3">
      <w:pPr>
        <w:spacing w:line="360" w:lineRule="auto"/>
        <w:ind w:left="360"/>
      </w:pPr>
      <w:r>
        <w:t xml:space="preserve">                                                                                 </w:t>
      </w:r>
      <w:r w:rsidR="00370E6E">
        <w:t xml:space="preserve">                </w:t>
      </w:r>
      <w:r w:rsidR="00815EA8">
        <w:t>-  udźwig  800</w:t>
      </w:r>
      <w:r>
        <w:t xml:space="preserve"> kg,</w:t>
      </w:r>
    </w:p>
    <w:p w:rsidR="004D04F3" w:rsidRDefault="004D04F3" w:rsidP="004D04F3">
      <w:pPr>
        <w:spacing w:line="360" w:lineRule="auto"/>
        <w:ind w:left="360"/>
      </w:pPr>
    </w:p>
    <w:p w:rsidR="008E63A7" w:rsidRDefault="008E63A7" w:rsidP="008E63A7">
      <w:pPr>
        <w:spacing w:line="360" w:lineRule="auto"/>
        <w:ind w:left="360"/>
      </w:pPr>
      <w:r>
        <w:t xml:space="preserve">                                                                                                 -  dźwig osobowy  środkowy,</w:t>
      </w:r>
    </w:p>
    <w:p w:rsidR="008E63A7" w:rsidRDefault="008E63A7" w:rsidP="008E63A7">
      <w:pPr>
        <w:spacing w:line="360" w:lineRule="auto"/>
        <w:ind w:left="360"/>
      </w:pPr>
      <w:r>
        <w:rPr>
          <w:b/>
        </w:rPr>
        <w:t xml:space="preserve">                                                                                 </w:t>
      </w:r>
      <w:r>
        <w:t xml:space="preserve">                - 11 przystanków,</w:t>
      </w:r>
    </w:p>
    <w:p w:rsidR="008E63A7" w:rsidRDefault="008E63A7" w:rsidP="008E63A7">
      <w:pPr>
        <w:spacing w:line="360" w:lineRule="auto"/>
        <w:ind w:left="360"/>
      </w:pPr>
      <w:r>
        <w:t xml:space="preserve">                                                                                                 -  udźwig  800 kg,</w:t>
      </w:r>
    </w:p>
    <w:p w:rsidR="00F57263" w:rsidRDefault="00F57263">
      <w:pPr>
        <w:spacing w:line="360" w:lineRule="auto"/>
      </w:pPr>
    </w:p>
    <w:p w:rsidR="008E63A7" w:rsidRDefault="008E63A7" w:rsidP="008E63A7">
      <w:pPr>
        <w:spacing w:line="360" w:lineRule="auto"/>
        <w:ind w:left="360"/>
      </w:pPr>
      <w:r>
        <w:t xml:space="preserve">                                                                                                 -  dźwig osobowy  prawy,</w:t>
      </w:r>
    </w:p>
    <w:p w:rsidR="008E63A7" w:rsidRDefault="008E63A7" w:rsidP="008E63A7">
      <w:pPr>
        <w:spacing w:line="360" w:lineRule="auto"/>
        <w:ind w:left="360"/>
      </w:pPr>
      <w:r>
        <w:rPr>
          <w:b/>
        </w:rPr>
        <w:t xml:space="preserve">                                                                                 </w:t>
      </w:r>
      <w:r>
        <w:t xml:space="preserve">                - 11 przystanków,</w:t>
      </w:r>
    </w:p>
    <w:p w:rsidR="00F57263" w:rsidRDefault="008E63A7" w:rsidP="00A47AF9">
      <w:pPr>
        <w:spacing w:line="360" w:lineRule="auto"/>
        <w:ind w:left="360"/>
      </w:pPr>
      <w:r>
        <w:lastRenderedPageBreak/>
        <w:t xml:space="preserve">                                                                                                 -  udźwig  800 kg,</w:t>
      </w:r>
    </w:p>
    <w:p w:rsidR="00236CDB" w:rsidRDefault="00236CDB" w:rsidP="00236CDB">
      <w:pPr>
        <w:numPr>
          <w:ilvl w:val="0"/>
          <w:numId w:val="1"/>
        </w:numPr>
        <w:spacing w:line="360" w:lineRule="auto"/>
      </w:pPr>
      <w:r w:rsidRPr="004D04F3">
        <w:rPr>
          <w:b/>
        </w:rPr>
        <w:t>Dom Studencki „ Cebion”</w:t>
      </w:r>
      <w:r>
        <w:t xml:space="preserve"> ul. Langiewicza 6                  - 1 dźwig  osobowy,</w:t>
      </w:r>
    </w:p>
    <w:p w:rsidR="00236CDB" w:rsidRDefault="00236CDB" w:rsidP="00236CDB">
      <w:pPr>
        <w:spacing w:line="360" w:lineRule="auto"/>
        <w:ind w:left="360"/>
      </w:pPr>
      <w:r>
        <w:rPr>
          <w:b/>
        </w:rPr>
        <w:t xml:space="preserve">                                                                                                  </w:t>
      </w:r>
      <w:r>
        <w:t xml:space="preserve">- 7 przystanków, </w:t>
      </w:r>
    </w:p>
    <w:p w:rsidR="00236CDB" w:rsidRDefault="00236CDB" w:rsidP="00236CDB">
      <w:pPr>
        <w:spacing w:line="360" w:lineRule="auto"/>
        <w:ind w:left="360"/>
      </w:pPr>
      <w:r>
        <w:t xml:space="preserve">                                                                                                   -  udźwig 630 kg,</w:t>
      </w:r>
    </w:p>
    <w:p w:rsidR="00236CDB" w:rsidRDefault="00236CDB" w:rsidP="00236CDB">
      <w:pPr>
        <w:spacing w:line="360" w:lineRule="auto"/>
        <w:ind w:left="360"/>
      </w:pPr>
    </w:p>
    <w:p w:rsidR="00236CDB" w:rsidRDefault="00236CDB" w:rsidP="00236CDB">
      <w:pPr>
        <w:numPr>
          <w:ilvl w:val="0"/>
          <w:numId w:val="1"/>
        </w:numPr>
        <w:spacing w:line="360" w:lineRule="auto"/>
      </w:pPr>
      <w:r w:rsidRPr="004D04F3">
        <w:rPr>
          <w:b/>
        </w:rPr>
        <w:t xml:space="preserve">Dom Studencki „ </w:t>
      </w:r>
      <w:proofErr w:type="spellStart"/>
      <w:r w:rsidRPr="004D04F3">
        <w:rPr>
          <w:b/>
        </w:rPr>
        <w:t>Dodek</w:t>
      </w:r>
      <w:proofErr w:type="spellEnd"/>
      <w:r w:rsidRPr="004D04F3">
        <w:rPr>
          <w:b/>
        </w:rPr>
        <w:t>”</w:t>
      </w:r>
      <w:r>
        <w:t xml:space="preserve"> ul. Langiewicza 8                    - 1 dźwig osobowy,</w:t>
      </w:r>
    </w:p>
    <w:p w:rsidR="00236CDB" w:rsidRDefault="00236CDB" w:rsidP="00236CDB">
      <w:pPr>
        <w:spacing w:line="360" w:lineRule="auto"/>
        <w:ind w:left="360"/>
      </w:pPr>
      <w:r>
        <w:rPr>
          <w:b/>
        </w:rPr>
        <w:t xml:space="preserve">                                                                                 </w:t>
      </w:r>
      <w:r>
        <w:t xml:space="preserve">                 - 7 przystanków,</w:t>
      </w:r>
    </w:p>
    <w:p w:rsidR="00236CDB" w:rsidRDefault="00236CDB" w:rsidP="00236CDB">
      <w:pPr>
        <w:spacing w:line="360" w:lineRule="auto"/>
        <w:ind w:left="360"/>
      </w:pPr>
      <w:r>
        <w:t xml:space="preserve">                                                                                                  -  udźwig 630 kg,</w:t>
      </w:r>
    </w:p>
    <w:p w:rsidR="00236CDB" w:rsidRDefault="00236CDB" w:rsidP="00236CDB">
      <w:pPr>
        <w:spacing w:line="360" w:lineRule="auto"/>
        <w:ind w:left="360"/>
      </w:pPr>
    </w:p>
    <w:p w:rsidR="00236CDB" w:rsidRDefault="00236CDB" w:rsidP="00236CDB">
      <w:pPr>
        <w:numPr>
          <w:ilvl w:val="0"/>
          <w:numId w:val="1"/>
        </w:numPr>
        <w:spacing w:line="360" w:lineRule="auto"/>
      </w:pPr>
      <w:r w:rsidRPr="004D04F3">
        <w:rPr>
          <w:b/>
        </w:rPr>
        <w:t>Dom Studencki „ Eskulap”</w:t>
      </w:r>
      <w:r>
        <w:t xml:space="preserve"> ul. Langiewicza 12              - 1 dźwig osobowy,     </w:t>
      </w:r>
    </w:p>
    <w:p w:rsidR="00236CDB" w:rsidRDefault="00236CDB" w:rsidP="00236CDB">
      <w:pPr>
        <w:spacing w:line="360" w:lineRule="auto"/>
        <w:ind w:left="360"/>
      </w:pPr>
      <w:r w:rsidRPr="004D04F3">
        <w:t xml:space="preserve">                                                                                        </w:t>
      </w:r>
      <w:r>
        <w:t xml:space="preserve">          </w:t>
      </w:r>
      <w:r w:rsidRPr="004D04F3">
        <w:t>- 7 przystanków</w:t>
      </w:r>
      <w:r>
        <w:t>,</w:t>
      </w:r>
    </w:p>
    <w:p w:rsidR="00236CDB" w:rsidRDefault="00236CDB" w:rsidP="00236CDB">
      <w:pPr>
        <w:spacing w:line="360" w:lineRule="auto"/>
        <w:ind w:left="360"/>
      </w:pPr>
      <w:r>
        <w:t xml:space="preserve">                                                                                                  - udźwig 450 kg,</w:t>
      </w:r>
    </w:p>
    <w:p w:rsidR="00AC0FEA" w:rsidRDefault="00AC0FEA" w:rsidP="00236CDB">
      <w:pPr>
        <w:spacing w:line="360" w:lineRule="auto"/>
        <w:ind w:left="360"/>
      </w:pPr>
    </w:p>
    <w:p w:rsidR="00AC0FEA" w:rsidRPr="000C4FBD" w:rsidRDefault="00AC0FEA" w:rsidP="00AC0FEA">
      <w:pPr>
        <w:spacing w:line="360" w:lineRule="auto"/>
        <w:ind w:left="5664" w:firstLine="606"/>
        <w:rPr>
          <w:bCs/>
          <w:highlight w:val="yellow"/>
        </w:rPr>
      </w:pPr>
      <w:r w:rsidRPr="000C4FBD">
        <w:rPr>
          <w:highlight w:val="yellow"/>
        </w:rPr>
        <w:t xml:space="preserve">- </w:t>
      </w:r>
      <w:r w:rsidRPr="000C4FBD">
        <w:rPr>
          <w:bCs/>
          <w:highlight w:val="yellow"/>
        </w:rPr>
        <w:t>platforma pionowa do</w:t>
      </w:r>
      <w:r w:rsidRPr="000C4FBD">
        <w:rPr>
          <w:bCs/>
          <w:highlight w:val="yellow"/>
        </w:rPr>
        <w:br/>
        <w:t xml:space="preserve">          przemieszczania osób </w:t>
      </w:r>
    </w:p>
    <w:p w:rsidR="00AC0FEA" w:rsidRDefault="00AC0FEA" w:rsidP="00AC0FEA">
      <w:pPr>
        <w:spacing w:line="360" w:lineRule="auto"/>
        <w:ind w:left="4956" w:firstLine="708"/>
      </w:pPr>
      <w:r w:rsidRPr="000C4FBD">
        <w:rPr>
          <w:bCs/>
          <w:highlight w:val="yellow"/>
        </w:rPr>
        <w:t xml:space="preserve">          niepełnosprawnych</w:t>
      </w:r>
    </w:p>
    <w:p w:rsidR="00236CDB" w:rsidRDefault="00236CDB" w:rsidP="00A47AF9">
      <w:pPr>
        <w:spacing w:line="360" w:lineRule="auto"/>
        <w:ind w:left="360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59790A" w:rsidRDefault="0059790A" w:rsidP="0059790A">
      <w:pPr>
        <w:pStyle w:val="Nagwek2"/>
        <w:rPr>
          <w:sz w:val="28"/>
        </w:rPr>
      </w:pPr>
      <w:r>
        <w:rPr>
          <w:sz w:val="28"/>
        </w:rPr>
        <w:t xml:space="preserve">KONSERWACJA I NAPRAWA </w:t>
      </w:r>
    </w:p>
    <w:p w:rsidR="0059790A" w:rsidRDefault="0059790A" w:rsidP="005979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DŹWIGNIKA  PRZEMYSŁOWEGO PRZY DOMU STUDENCKIM CEBION</w:t>
      </w:r>
    </w:p>
    <w:p w:rsidR="0059790A" w:rsidRDefault="0059790A" w:rsidP="0059790A">
      <w:pPr>
        <w:jc w:val="center"/>
        <w:rPr>
          <w:b/>
          <w:bCs/>
          <w:sz w:val="28"/>
        </w:rPr>
      </w:pPr>
    </w:p>
    <w:p w:rsidR="0059790A" w:rsidRDefault="0059790A" w:rsidP="0059790A">
      <w:pPr>
        <w:jc w:val="center"/>
        <w:rPr>
          <w:b/>
          <w:bCs/>
          <w:sz w:val="32"/>
        </w:rPr>
      </w:pPr>
    </w:p>
    <w:p w:rsidR="00FE49CD" w:rsidRDefault="00F5710D" w:rsidP="00F5710D">
      <w:pPr>
        <w:tabs>
          <w:tab w:val="left" w:pos="180"/>
        </w:tabs>
        <w:spacing w:line="360" w:lineRule="auto"/>
        <w:ind w:left="6300" w:hanging="6300"/>
      </w:pPr>
      <w:r>
        <w:tab/>
        <w:t>6) Zsyp przy Domu Studenckim „Cebion” ul. Langiewicza 6   - dźwignik przemysłowy platformowy hydrauliczny</w:t>
      </w:r>
      <w:r w:rsidR="00EA1BCF">
        <w:t>,</w:t>
      </w:r>
    </w:p>
    <w:p w:rsidR="00EA1BCF" w:rsidRDefault="00EA1BCF" w:rsidP="00F5710D">
      <w:pPr>
        <w:tabs>
          <w:tab w:val="left" w:pos="180"/>
        </w:tabs>
        <w:spacing w:line="360" w:lineRule="auto"/>
        <w:ind w:left="6300" w:hanging="6300"/>
      </w:pPr>
      <w:r>
        <w:t xml:space="preserve">                                                                                                       - 1 przystanek,</w:t>
      </w:r>
    </w:p>
    <w:p w:rsidR="00FE49CD" w:rsidRDefault="0059790A" w:rsidP="0059790A">
      <w:pPr>
        <w:tabs>
          <w:tab w:val="left" w:pos="3285"/>
        </w:tabs>
        <w:spacing w:line="360" w:lineRule="auto"/>
      </w:pPr>
      <w:r>
        <w:tab/>
      </w:r>
      <w:r w:rsidR="00F5710D">
        <w:t xml:space="preserve">                                                 - udźwig 1.00 t</w:t>
      </w:r>
      <w:r w:rsidR="00EA1BCF">
        <w:t>,</w:t>
      </w: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FE49CD" w:rsidRDefault="00FE49CD">
      <w:pPr>
        <w:spacing w:line="360" w:lineRule="auto"/>
        <w:jc w:val="right"/>
      </w:pPr>
    </w:p>
    <w:p w:rsidR="001233BA" w:rsidRPr="00911407" w:rsidRDefault="001233BA" w:rsidP="001233BA">
      <w:pPr>
        <w:jc w:val="center"/>
        <w:rPr>
          <w:sz w:val="28"/>
          <w:szCs w:val="28"/>
          <w:u w:val="single"/>
        </w:rPr>
      </w:pPr>
      <w:r w:rsidRPr="00911407">
        <w:rPr>
          <w:sz w:val="28"/>
          <w:szCs w:val="28"/>
          <w:u w:val="single"/>
        </w:rPr>
        <w:t>Kalkulacja cenowa – dźwigi w domach studenckich</w:t>
      </w:r>
    </w:p>
    <w:p w:rsidR="001233BA" w:rsidRPr="00FE49CD" w:rsidRDefault="001233BA" w:rsidP="006061A5">
      <w:pPr>
        <w:jc w:val="center"/>
        <w:rPr>
          <w:sz w:val="28"/>
          <w:szCs w:val="28"/>
          <w:u w:val="single"/>
        </w:rPr>
      </w:pPr>
      <w:r w:rsidRPr="00911407">
        <w:rPr>
          <w:sz w:val="28"/>
          <w:szCs w:val="28"/>
          <w:u w:val="single"/>
        </w:rPr>
        <w:t>Uniwersytetu Przyrodniczego  w Lublinie</w:t>
      </w:r>
    </w:p>
    <w:p w:rsidR="001233BA" w:rsidRDefault="001233BA" w:rsidP="001233BA">
      <w:pPr>
        <w:jc w:val="center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985"/>
        <w:gridCol w:w="1066"/>
        <w:gridCol w:w="1598"/>
        <w:gridCol w:w="1597"/>
      </w:tblGrid>
      <w:tr w:rsidR="001233BA" w:rsidRPr="004C641F">
        <w:trPr>
          <w:trHeight w:val="806"/>
        </w:trPr>
        <w:tc>
          <w:tcPr>
            <w:tcW w:w="450" w:type="pct"/>
            <w:shd w:val="clear" w:color="auto" w:fill="auto"/>
            <w:vAlign w:val="center"/>
          </w:tcPr>
          <w:p w:rsidR="001233BA" w:rsidRPr="004C641F" w:rsidRDefault="004C641F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br w:type="page"/>
            </w:r>
          </w:p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Lp.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</w:p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Lokalizacja</w:t>
            </w:r>
            <w:r w:rsidR="00FE49CD" w:rsidRPr="004C641F">
              <w:rPr>
                <w:sz w:val="20"/>
                <w:szCs w:val="20"/>
              </w:rPr>
              <w:t>-</w:t>
            </w:r>
            <w:r w:rsidR="00FE49CD" w:rsidRPr="004C641F">
              <w:rPr>
                <w:sz w:val="20"/>
                <w:szCs w:val="20"/>
                <w:u w:val="single"/>
              </w:rPr>
              <w:t>FELIN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Liczba</w:t>
            </w:r>
          </w:p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dźwigów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Cena netto za miesięczną konserwację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Cena brutto za miesięczną konserwację</w:t>
            </w:r>
          </w:p>
        </w:tc>
      </w:tr>
      <w:tr w:rsidR="001233BA" w:rsidRPr="004C641F">
        <w:trPr>
          <w:trHeight w:val="695"/>
        </w:trPr>
        <w:tc>
          <w:tcPr>
            <w:tcW w:w="450" w:type="pct"/>
            <w:vMerge w:val="restart"/>
            <w:shd w:val="clear" w:color="auto" w:fill="auto"/>
            <w:vAlign w:val="center"/>
          </w:tcPr>
          <w:p w:rsidR="001233BA" w:rsidRPr="004C641F" w:rsidRDefault="00236CDB" w:rsidP="00236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Dom Studencki „Manhattan”</w:t>
            </w:r>
          </w:p>
          <w:p w:rsidR="001233BA" w:rsidRPr="004C641F" w:rsidRDefault="001233BA" w:rsidP="00236CDB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ul. Dobrzańskiego 33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</w:p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</w:p>
        </w:tc>
      </w:tr>
      <w:tr w:rsidR="001233BA" w:rsidRPr="004C641F">
        <w:trPr>
          <w:trHeight w:val="1601"/>
        </w:trPr>
        <w:tc>
          <w:tcPr>
            <w:tcW w:w="450" w:type="pct"/>
            <w:vMerge/>
            <w:shd w:val="clear" w:color="auto" w:fill="auto"/>
            <w:vAlign w:val="center"/>
          </w:tcPr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- dźwig osobowy lewy, </w:t>
            </w:r>
          </w:p>
          <w:p w:rsidR="001233BA" w:rsidRPr="004C641F" w:rsidRDefault="001233BA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 11 przystanków</w:t>
            </w:r>
          </w:p>
          <w:p w:rsidR="001233BA" w:rsidRPr="004C641F" w:rsidRDefault="001233BA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 udźwig   800 kg</w:t>
            </w:r>
          </w:p>
          <w:p w:rsidR="001233BA" w:rsidRPr="004C641F" w:rsidRDefault="001233BA" w:rsidP="00236CDB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fabr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>.  E-11-3032/2011</w:t>
            </w:r>
          </w:p>
          <w:p w:rsidR="001233BA" w:rsidRPr="004C641F" w:rsidRDefault="001233BA" w:rsidP="00236CDB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ewid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.  </w:t>
            </w:r>
            <w:r w:rsidRPr="004C641F">
              <w:rPr>
                <w:sz w:val="20"/>
                <w:szCs w:val="20"/>
                <w:lang w:val="en-US"/>
              </w:rPr>
              <w:t>N3113062743</w:t>
            </w:r>
          </w:p>
          <w:p w:rsidR="001233BA" w:rsidRPr="004C641F" w:rsidRDefault="001233BA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 xml:space="preserve">producent „LIFT-SERVICE Lublin, </w:t>
            </w:r>
          </w:p>
          <w:p w:rsidR="001233BA" w:rsidRPr="004C641F" w:rsidRDefault="001233BA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rok bud. 2011r.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233BA" w:rsidRPr="004C641F" w:rsidRDefault="00236CDB" w:rsidP="0023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</w:p>
        </w:tc>
      </w:tr>
      <w:tr w:rsidR="001233BA" w:rsidRPr="004C641F">
        <w:trPr>
          <w:trHeight w:val="1438"/>
        </w:trPr>
        <w:tc>
          <w:tcPr>
            <w:tcW w:w="450" w:type="pct"/>
            <w:vMerge/>
            <w:shd w:val="clear" w:color="auto" w:fill="auto"/>
            <w:vAlign w:val="center"/>
          </w:tcPr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- dźwig osobowy środkowy,</w:t>
            </w:r>
          </w:p>
          <w:p w:rsidR="001233BA" w:rsidRPr="004C641F" w:rsidRDefault="001233BA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11 przystanków</w:t>
            </w:r>
          </w:p>
          <w:p w:rsidR="001233BA" w:rsidRPr="004C641F" w:rsidRDefault="001233BA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udźwig  800 kg</w:t>
            </w:r>
          </w:p>
          <w:p w:rsidR="001233BA" w:rsidRPr="004C641F" w:rsidRDefault="001233BA" w:rsidP="00236CDB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fabr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>.  E-11 3031/2011</w:t>
            </w:r>
          </w:p>
          <w:p w:rsidR="001233BA" w:rsidRPr="004C641F" w:rsidRDefault="001233BA" w:rsidP="00236CDB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ewid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. </w:t>
            </w:r>
            <w:r w:rsidRPr="004C641F">
              <w:rPr>
                <w:sz w:val="20"/>
                <w:szCs w:val="20"/>
                <w:lang w:val="en-US"/>
              </w:rPr>
              <w:t>3113062742</w:t>
            </w:r>
          </w:p>
          <w:p w:rsidR="001233BA" w:rsidRPr="004C641F" w:rsidRDefault="001233BA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 xml:space="preserve">producent „LIFT-SERVICE Lublin, </w:t>
            </w:r>
          </w:p>
          <w:p w:rsidR="001233BA" w:rsidRPr="004C641F" w:rsidRDefault="001233BA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>rok bud. 2011r.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233BA" w:rsidRPr="004C641F" w:rsidRDefault="00236CDB" w:rsidP="0023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</w:p>
        </w:tc>
      </w:tr>
      <w:tr w:rsidR="001233BA" w:rsidRPr="004C641F">
        <w:trPr>
          <w:trHeight w:val="1438"/>
        </w:trPr>
        <w:tc>
          <w:tcPr>
            <w:tcW w:w="450" w:type="pct"/>
            <w:vMerge/>
            <w:shd w:val="clear" w:color="auto" w:fill="auto"/>
            <w:vAlign w:val="center"/>
          </w:tcPr>
          <w:p w:rsidR="001233BA" w:rsidRPr="004C641F" w:rsidRDefault="001233BA" w:rsidP="0023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- dźwig osobowy  prawy,</w:t>
            </w:r>
          </w:p>
          <w:p w:rsidR="001233BA" w:rsidRPr="004C641F" w:rsidRDefault="001233BA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11 przystanków</w:t>
            </w:r>
          </w:p>
          <w:p w:rsidR="001233BA" w:rsidRPr="004C641F" w:rsidRDefault="001233BA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udźwig  800 kg</w:t>
            </w:r>
          </w:p>
          <w:p w:rsidR="001233BA" w:rsidRPr="004C641F" w:rsidRDefault="001233BA" w:rsidP="00236CDB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fabr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>.  E-11</w:t>
            </w:r>
            <w:r w:rsidR="002C2A4D" w:rsidRPr="004C641F">
              <w:rPr>
                <w:sz w:val="20"/>
                <w:szCs w:val="20"/>
                <w:lang w:val="de-DE"/>
              </w:rPr>
              <w:t xml:space="preserve"> 2904</w:t>
            </w:r>
            <w:r w:rsidRPr="004C641F">
              <w:rPr>
                <w:sz w:val="20"/>
                <w:szCs w:val="20"/>
                <w:lang w:val="de-DE"/>
              </w:rPr>
              <w:t>/2011</w:t>
            </w:r>
          </w:p>
          <w:p w:rsidR="001233BA" w:rsidRPr="004C641F" w:rsidRDefault="002C2A4D" w:rsidP="00236CDB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ewid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. </w:t>
            </w:r>
            <w:r w:rsidRPr="004C641F">
              <w:rPr>
                <w:sz w:val="20"/>
                <w:szCs w:val="20"/>
                <w:lang w:val="en-US"/>
              </w:rPr>
              <w:t>3113062668</w:t>
            </w:r>
          </w:p>
          <w:p w:rsidR="001233BA" w:rsidRPr="004C641F" w:rsidRDefault="001233BA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 xml:space="preserve">producent „LIFT-SERVICE Lublin, </w:t>
            </w:r>
          </w:p>
          <w:p w:rsidR="002C2A4D" w:rsidRPr="004C641F" w:rsidRDefault="002C137D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>rok bud. 2011</w:t>
            </w:r>
            <w:r w:rsidR="001233BA" w:rsidRPr="004C641F">
              <w:rPr>
                <w:sz w:val="20"/>
                <w:szCs w:val="20"/>
                <w:lang w:val="en-US"/>
              </w:rPr>
              <w:t>r.</w:t>
            </w:r>
            <w:r w:rsidR="005F223F" w:rsidRPr="004C641F">
              <w:rPr>
                <w:sz w:val="20"/>
                <w:szCs w:val="20"/>
                <w:lang w:val="en-US"/>
              </w:rPr>
              <w:t>/modernizacja 2014r.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233BA" w:rsidRPr="004C641F" w:rsidRDefault="00236CDB" w:rsidP="0023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sz w:val="20"/>
                <w:szCs w:val="20"/>
              </w:rPr>
            </w:pPr>
          </w:p>
        </w:tc>
      </w:tr>
      <w:tr w:rsidR="00236CDB" w:rsidRPr="004C641F">
        <w:trPr>
          <w:trHeight w:val="703"/>
        </w:trPr>
        <w:tc>
          <w:tcPr>
            <w:tcW w:w="450" w:type="pct"/>
            <w:vMerge w:val="restart"/>
            <w:shd w:val="clear" w:color="auto" w:fill="auto"/>
            <w:vAlign w:val="center"/>
          </w:tcPr>
          <w:p w:rsidR="00236CDB" w:rsidRPr="004C641F" w:rsidRDefault="00236CDB" w:rsidP="00236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Dom Studencki „Broadway”</w:t>
            </w:r>
          </w:p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ul. Dobrzańskiego 35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36CDB" w:rsidRPr="004C641F" w:rsidRDefault="00236CDB" w:rsidP="0023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</w:p>
        </w:tc>
      </w:tr>
      <w:tr w:rsidR="00236CDB" w:rsidRPr="004C641F">
        <w:trPr>
          <w:trHeight w:val="1438"/>
        </w:trPr>
        <w:tc>
          <w:tcPr>
            <w:tcW w:w="450" w:type="pct"/>
            <w:vMerge/>
            <w:shd w:val="clear" w:color="auto" w:fill="auto"/>
            <w:vAlign w:val="center"/>
          </w:tcPr>
          <w:p w:rsidR="00236CDB" w:rsidRPr="004C641F" w:rsidRDefault="00236CDB" w:rsidP="0023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- dźwig osobowy lewy, </w:t>
            </w:r>
          </w:p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 11 przystanków</w:t>
            </w:r>
          </w:p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 udźwig   800 kg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fabr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>.  E-11-3029/2011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ewid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.  </w:t>
            </w:r>
            <w:r w:rsidRPr="004C641F">
              <w:rPr>
                <w:sz w:val="20"/>
                <w:szCs w:val="20"/>
                <w:lang w:val="en-US"/>
              </w:rPr>
              <w:t>N3113062740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 xml:space="preserve">producent „LIFT-SERVICE Lublin, </w:t>
            </w:r>
          </w:p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rok bud. 2011r.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36CDB" w:rsidRPr="004C641F" w:rsidRDefault="00236CDB" w:rsidP="0023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</w:p>
        </w:tc>
      </w:tr>
      <w:tr w:rsidR="00236CDB" w:rsidRPr="004C641F">
        <w:trPr>
          <w:trHeight w:val="1438"/>
        </w:trPr>
        <w:tc>
          <w:tcPr>
            <w:tcW w:w="450" w:type="pct"/>
            <w:vMerge/>
            <w:shd w:val="clear" w:color="auto" w:fill="auto"/>
            <w:vAlign w:val="center"/>
          </w:tcPr>
          <w:p w:rsidR="00236CDB" w:rsidRPr="004C641F" w:rsidRDefault="00236CDB" w:rsidP="0023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- dźwig osobowy środkowy,</w:t>
            </w:r>
          </w:p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11 przystanków</w:t>
            </w:r>
          </w:p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udźwig  800 kg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fabr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>.  E-11 330/2011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ewid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. </w:t>
            </w:r>
            <w:r w:rsidRPr="004C641F">
              <w:rPr>
                <w:sz w:val="20"/>
                <w:szCs w:val="20"/>
                <w:lang w:val="en-US"/>
              </w:rPr>
              <w:t>3113062741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 xml:space="preserve">producent „LIFT-SERVICE Lublin, 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>rok bud. 2011r.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36CDB" w:rsidRPr="004C641F" w:rsidRDefault="00236CDB" w:rsidP="0023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</w:p>
        </w:tc>
      </w:tr>
      <w:tr w:rsidR="00236CDB" w:rsidRPr="004C641F">
        <w:trPr>
          <w:trHeight w:val="1438"/>
        </w:trPr>
        <w:tc>
          <w:tcPr>
            <w:tcW w:w="450" w:type="pct"/>
            <w:vMerge/>
            <w:shd w:val="clear" w:color="auto" w:fill="auto"/>
            <w:vAlign w:val="center"/>
          </w:tcPr>
          <w:p w:rsidR="00236CDB" w:rsidRPr="004C641F" w:rsidRDefault="00236CDB" w:rsidP="0023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- dźwig osobowy  prawy,</w:t>
            </w:r>
          </w:p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11 przystanków</w:t>
            </w:r>
          </w:p>
          <w:p w:rsidR="00236CDB" w:rsidRPr="004C641F" w:rsidRDefault="00236CDB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udźwig  800 kg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fabr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>.  E-11 2904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ewid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. </w:t>
            </w:r>
            <w:r w:rsidRPr="004C641F">
              <w:rPr>
                <w:sz w:val="20"/>
                <w:szCs w:val="20"/>
                <w:lang w:val="en-US"/>
              </w:rPr>
              <w:t>3113062668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 xml:space="preserve">producent „LIFT-SERVICE Lublin, </w:t>
            </w:r>
          </w:p>
          <w:p w:rsidR="00236CDB" w:rsidRPr="004C641F" w:rsidRDefault="00236CDB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lastRenderedPageBreak/>
              <w:t>rok bud. 2011r.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236CDB" w:rsidRPr="004C641F" w:rsidRDefault="00236CDB" w:rsidP="0023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236CDB" w:rsidRPr="004C641F" w:rsidRDefault="00236CDB" w:rsidP="00236CDB">
            <w:pPr>
              <w:rPr>
                <w:sz w:val="20"/>
                <w:szCs w:val="20"/>
              </w:rPr>
            </w:pPr>
          </w:p>
        </w:tc>
      </w:tr>
      <w:tr w:rsidR="001233BA" w:rsidRPr="004C641F">
        <w:trPr>
          <w:trHeight w:val="753"/>
        </w:trPr>
        <w:tc>
          <w:tcPr>
            <w:tcW w:w="3236" w:type="pct"/>
            <w:gridSpan w:val="3"/>
            <w:shd w:val="clear" w:color="auto" w:fill="auto"/>
            <w:vAlign w:val="center"/>
          </w:tcPr>
          <w:p w:rsidR="001233BA" w:rsidRPr="004C641F" w:rsidRDefault="001233BA" w:rsidP="00A8450A">
            <w:pPr>
              <w:jc w:val="right"/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b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1233BA" w:rsidRPr="004C641F" w:rsidRDefault="001233BA" w:rsidP="00236CDB">
            <w:pPr>
              <w:rPr>
                <w:b/>
                <w:sz w:val="20"/>
                <w:szCs w:val="20"/>
              </w:rPr>
            </w:pPr>
          </w:p>
        </w:tc>
      </w:tr>
    </w:tbl>
    <w:p w:rsidR="001233BA" w:rsidRDefault="001233BA" w:rsidP="001233BA"/>
    <w:tbl>
      <w:tblPr>
        <w:tblW w:w="5000" w:type="pct"/>
        <w:tblLook w:val="01E0" w:firstRow="1" w:lastRow="1" w:firstColumn="1" w:lastColumn="1" w:noHBand="0" w:noVBand="0"/>
      </w:tblPr>
      <w:tblGrid>
        <w:gridCol w:w="817"/>
        <w:gridCol w:w="3985"/>
        <w:gridCol w:w="1066"/>
        <w:gridCol w:w="1598"/>
        <w:gridCol w:w="1595"/>
      </w:tblGrid>
      <w:tr w:rsidR="00236CDB" w:rsidRPr="004C641F" w:rsidTr="000C4FBD">
        <w:trPr>
          <w:trHeight w:val="806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</w:p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Lp.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</w:p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Lokalizacja dźwigu- </w:t>
            </w:r>
            <w:proofErr w:type="spellStart"/>
            <w:r w:rsidRPr="004C641F">
              <w:rPr>
                <w:sz w:val="20"/>
                <w:szCs w:val="20"/>
              </w:rPr>
              <w:t>ul.</w:t>
            </w:r>
            <w:r w:rsidRPr="004C641F">
              <w:rPr>
                <w:sz w:val="20"/>
                <w:szCs w:val="20"/>
                <w:u w:val="single"/>
              </w:rPr>
              <w:t>LANGIEWICZA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Liczba</w:t>
            </w:r>
          </w:p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dźwigów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Cena netto za miesięczną konserwacje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Cena brutto za miesięczną konserwację</w:t>
            </w:r>
          </w:p>
        </w:tc>
      </w:tr>
      <w:tr w:rsidR="00236CDB" w:rsidRPr="004C641F" w:rsidTr="000C4FBD">
        <w:trPr>
          <w:trHeight w:val="806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Dom Studencki „Cebion”</w:t>
            </w:r>
          </w:p>
          <w:p w:rsidR="00236CDB" w:rsidRPr="004C641F" w:rsidRDefault="00236CDB" w:rsidP="003A4541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ul. Langiewicza 6</w:t>
            </w:r>
          </w:p>
          <w:p w:rsidR="00236CDB" w:rsidRPr="004C641F" w:rsidRDefault="00236CDB" w:rsidP="003A4541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dźwig osobowy - 7 przystanków</w:t>
            </w:r>
          </w:p>
          <w:p w:rsidR="00236CDB" w:rsidRPr="004C641F" w:rsidRDefault="00236CDB" w:rsidP="003A4541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udźwig 630 kg,</w:t>
            </w:r>
          </w:p>
          <w:p w:rsidR="00236CDB" w:rsidRPr="004C641F" w:rsidRDefault="00236CDB" w:rsidP="003A4541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fabr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>. E 00-458,</w:t>
            </w:r>
          </w:p>
          <w:p w:rsidR="00236CDB" w:rsidRPr="004C641F" w:rsidRDefault="00236CDB" w:rsidP="003A4541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ewidenc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>. N 311361777,</w:t>
            </w:r>
          </w:p>
          <w:p w:rsidR="00236CDB" w:rsidRPr="004C641F" w:rsidRDefault="00236CDB" w:rsidP="003A4541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en-US"/>
              </w:rPr>
              <w:t>produc</w:t>
            </w:r>
            <w:proofErr w:type="spellEnd"/>
            <w:r w:rsidRPr="004C641F">
              <w:rPr>
                <w:sz w:val="20"/>
                <w:szCs w:val="20"/>
                <w:lang w:val="en-US"/>
              </w:rPr>
              <w:t xml:space="preserve">. LIFT SERVICE </w:t>
            </w:r>
            <w:smartTag w:uri="urn:schemas-microsoft-com:office:smarttags" w:element="City">
              <w:smartTag w:uri="urn:schemas-microsoft-com:office:smarttags" w:element="place">
                <w:r w:rsidRPr="004C641F">
                  <w:rPr>
                    <w:sz w:val="20"/>
                    <w:szCs w:val="20"/>
                    <w:lang w:val="en-US"/>
                  </w:rPr>
                  <w:t>Lublin</w:t>
                </w:r>
              </w:smartTag>
            </w:smartTag>
            <w:r w:rsidRPr="004C641F">
              <w:rPr>
                <w:sz w:val="20"/>
                <w:szCs w:val="20"/>
                <w:lang w:val="en-US"/>
              </w:rPr>
              <w:t>,</w:t>
            </w:r>
          </w:p>
          <w:p w:rsidR="00236CDB" w:rsidRPr="004C641F" w:rsidRDefault="00236CDB" w:rsidP="003A4541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en-US"/>
              </w:rPr>
              <w:t>rok</w:t>
            </w:r>
            <w:proofErr w:type="spellEnd"/>
            <w:r w:rsidRPr="004C641F">
              <w:rPr>
                <w:sz w:val="20"/>
                <w:szCs w:val="20"/>
                <w:lang w:val="en-US"/>
              </w:rPr>
              <w:t xml:space="preserve"> bud. 2000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</w:p>
        </w:tc>
      </w:tr>
      <w:tr w:rsidR="00236CDB" w:rsidRPr="004C641F" w:rsidTr="000C4FBD">
        <w:trPr>
          <w:trHeight w:val="806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Dom Studencki „</w:t>
            </w:r>
            <w:proofErr w:type="spellStart"/>
            <w:r w:rsidRPr="004C641F">
              <w:rPr>
                <w:b/>
                <w:sz w:val="20"/>
                <w:szCs w:val="20"/>
              </w:rPr>
              <w:t>Dodek</w:t>
            </w:r>
            <w:proofErr w:type="spellEnd"/>
            <w:r w:rsidRPr="004C641F">
              <w:rPr>
                <w:b/>
                <w:sz w:val="20"/>
                <w:szCs w:val="20"/>
              </w:rPr>
              <w:t>”</w:t>
            </w:r>
          </w:p>
          <w:p w:rsidR="00236CDB" w:rsidRPr="004C641F" w:rsidRDefault="00236CDB" w:rsidP="003A4541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ul. Langiewicza 8</w:t>
            </w:r>
          </w:p>
          <w:p w:rsidR="00236CDB" w:rsidRPr="004C641F" w:rsidRDefault="00236CDB" w:rsidP="003A4541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dźwig osobowy - 7 przystanków,</w:t>
            </w:r>
          </w:p>
          <w:p w:rsidR="00236CDB" w:rsidRPr="004C641F" w:rsidRDefault="00236CDB" w:rsidP="003A4541">
            <w:pPr>
              <w:rPr>
                <w:sz w:val="20"/>
                <w:szCs w:val="20"/>
                <w:lang w:val="de-DE"/>
              </w:rPr>
            </w:pPr>
            <w:r w:rsidRPr="004C641F">
              <w:rPr>
                <w:sz w:val="20"/>
                <w:szCs w:val="20"/>
              </w:rPr>
              <w:t xml:space="preserve">nr </w:t>
            </w:r>
            <w:proofErr w:type="spellStart"/>
            <w:r w:rsidRPr="004C641F">
              <w:rPr>
                <w:sz w:val="20"/>
                <w:szCs w:val="20"/>
              </w:rPr>
              <w:t>fabr</w:t>
            </w:r>
            <w:proofErr w:type="spellEnd"/>
            <w:r w:rsidRPr="004C641F">
              <w:rPr>
                <w:sz w:val="20"/>
                <w:szCs w:val="20"/>
              </w:rPr>
              <w:t xml:space="preserve">. </w:t>
            </w:r>
            <w:r w:rsidRPr="004C641F">
              <w:rPr>
                <w:sz w:val="20"/>
                <w:szCs w:val="20"/>
                <w:lang w:val="de-DE"/>
              </w:rPr>
              <w:t>E 03-1162,</w:t>
            </w:r>
          </w:p>
          <w:p w:rsidR="00236CDB" w:rsidRPr="004C641F" w:rsidRDefault="00236CDB" w:rsidP="003A4541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ewidenc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>. N 311361925,</w:t>
            </w:r>
          </w:p>
          <w:p w:rsidR="00236CDB" w:rsidRPr="004C641F" w:rsidRDefault="00236CDB" w:rsidP="003A4541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produc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. </w:t>
            </w:r>
            <w:r w:rsidRPr="004C641F">
              <w:rPr>
                <w:sz w:val="20"/>
                <w:szCs w:val="20"/>
                <w:lang w:val="en-US"/>
              </w:rPr>
              <w:t xml:space="preserve">LIFT SERVICE </w:t>
            </w:r>
            <w:smartTag w:uri="urn:schemas-microsoft-com:office:smarttags" w:element="City">
              <w:smartTag w:uri="urn:schemas-microsoft-com:office:smarttags" w:element="place">
                <w:r w:rsidRPr="004C641F">
                  <w:rPr>
                    <w:sz w:val="20"/>
                    <w:szCs w:val="20"/>
                    <w:lang w:val="en-US"/>
                  </w:rPr>
                  <w:t>Lublin</w:t>
                </w:r>
              </w:smartTag>
            </w:smartTag>
            <w:r w:rsidRPr="004C641F">
              <w:rPr>
                <w:sz w:val="20"/>
                <w:szCs w:val="20"/>
                <w:lang w:val="en-US"/>
              </w:rPr>
              <w:t>,</w:t>
            </w:r>
          </w:p>
          <w:p w:rsidR="00236CDB" w:rsidRPr="004C641F" w:rsidRDefault="00236CDB" w:rsidP="003A4541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en-US"/>
              </w:rPr>
              <w:t>rok</w:t>
            </w:r>
            <w:proofErr w:type="spellEnd"/>
            <w:r w:rsidRPr="004C641F">
              <w:rPr>
                <w:sz w:val="20"/>
                <w:szCs w:val="20"/>
                <w:lang w:val="en-US"/>
              </w:rPr>
              <w:t xml:space="preserve"> bud. 2003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</w:p>
        </w:tc>
      </w:tr>
      <w:tr w:rsidR="000C4FBD" w:rsidRPr="004C641F" w:rsidTr="000C4FBD">
        <w:trPr>
          <w:trHeight w:val="806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BD" w:rsidRPr="004C641F" w:rsidRDefault="000C4FBD" w:rsidP="00130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0C4FBD" w:rsidRPr="004C641F" w:rsidRDefault="000C4FBD" w:rsidP="003A45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BD" w:rsidRPr="004C641F" w:rsidRDefault="000C4FBD" w:rsidP="00130C88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Dom studencki „Eskulap”</w:t>
            </w:r>
          </w:p>
          <w:p w:rsidR="000C4FBD" w:rsidRPr="004C641F" w:rsidRDefault="000C4FBD" w:rsidP="00130C88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ul. Langiewicza 12</w:t>
            </w:r>
          </w:p>
          <w:p w:rsidR="000C4FBD" w:rsidRPr="004C641F" w:rsidRDefault="000C4FBD" w:rsidP="00130C88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dźwig osobowy – 7 przystanków,</w:t>
            </w:r>
          </w:p>
          <w:p w:rsidR="000C4FBD" w:rsidRPr="004C641F" w:rsidRDefault="000C4FBD" w:rsidP="00130C88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udźwig 450 kg</w:t>
            </w:r>
          </w:p>
          <w:p w:rsidR="000C4FBD" w:rsidRPr="004C641F" w:rsidRDefault="000C4FBD" w:rsidP="00130C88">
            <w:pPr>
              <w:rPr>
                <w:sz w:val="20"/>
                <w:szCs w:val="20"/>
                <w:lang w:val="de-DE"/>
              </w:rPr>
            </w:pPr>
            <w:r w:rsidRPr="004C641F">
              <w:rPr>
                <w:sz w:val="20"/>
                <w:szCs w:val="20"/>
              </w:rPr>
              <w:t xml:space="preserve">nr </w:t>
            </w:r>
            <w:proofErr w:type="spellStart"/>
            <w:r w:rsidRPr="004C641F">
              <w:rPr>
                <w:sz w:val="20"/>
                <w:szCs w:val="20"/>
              </w:rPr>
              <w:t>fabr</w:t>
            </w:r>
            <w:proofErr w:type="spellEnd"/>
            <w:r w:rsidRPr="004C641F">
              <w:rPr>
                <w:sz w:val="20"/>
                <w:szCs w:val="20"/>
              </w:rPr>
              <w:t xml:space="preserve">. </w:t>
            </w:r>
            <w:r w:rsidRPr="004C641F">
              <w:rPr>
                <w:sz w:val="20"/>
                <w:szCs w:val="20"/>
                <w:lang w:val="de-DE"/>
              </w:rPr>
              <w:t>E 08-2274</w:t>
            </w:r>
          </w:p>
          <w:p w:rsidR="000C4FBD" w:rsidRPr="004C641F" w:rsidRDefault="000C4FBD" w:rsidP="00130C88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ewidenc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>. N 3113062318,</w:t>
            </w:r>
          </w:p>
          <w:p w:rsidR="000C4FBD" w:rsidRPr="004C641F" w:rsidRDefault="000C4FBD" w:rsidP="00130C88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produc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. </w:t>
            </w:r>
            <w:r w:rsidRPr="004C641F">
              <w:rPr>
                <w:sz w:val="20"/>
                <w:szCs w:val="20"/>
                <w:lang w:val="en-US"/>
              </w:rPr>
              <w:t xml:space="preserve">LIFT SERVICE </w:t>
            </w:r>
            <w:smartTag w:uri="urn:schemas-microsoft-com:office:smarttags" w:element="City">
              <w:smartTag w:uri="urn:schemas-microsoft-com:office:smarttags" w:element="place">
                <w:r w:rsidRPr="004C641F">
                  <w:rPr>
                    <w:sz w:val="20"/>
                    <w:szCs w:val="20"/>
                    <w:lang w:val="en-US"/>
                  </w:rPr>
                  <w:t>Lublin</w:t>
                </w:r>
              </w:smartTag>
            </w:smartTag>
            <w:r w:rsidRPr="004C641F">
              <w:rPr>
                <w:sz w:val="20"/>
                <w:szCs w:val="20"/>
                <w:lang w:val="en-US"/>
              </w:rPr>
              <w:t>,</w:t>
            </w:r>
          </w:p>
          <w:p w:rsidR="000C4FBD" w:rsidRPr="004C641F" w:rsidRDefault="000C4FBD" w:rsidP="00130C88">
            <w:pPr>
              <w:rPr>
                <w:sz w:val="20"/>
                <w:szCs w:val="20"/>
                <w:lang w:val="en-US"/>
              </w:rPr>
            </w:pPr>
            <w:proofErr w:type="spellStart"/>
            <w:r w:rsidRPr="004C641F">
              <w:rPr>
                <w:sz w:val="20"/>
                <w:szCs w:val="20"/>
                <w:lang w:val="en-US"/>
              </w:rPr>
              <w:t>rok</w:t>
            </w:r>
            <w:proofErr w:type="spellEnd"/>
            <w:r w:rsidRPr="004C641F">
              <w:rPr>
                <w:sz w:val="20"/>
                <w:szCs w:val="20"/>
                <w:lang w:val="en-US"/>
              </w:rPr>
              <w:t xml:space="preserve"> bud. 2008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BD" w:rsidRPr="004C641F" w:rsidRDefault="000C4FBD" w:rsidP="00130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BD" w:rsidRPr="004C641F" w:rsidRDefault="000C4FBD" w:rsidP="00130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BD" w:rsidRPr="004C641F" w:rsidRDefault="000C4FBD" w:rsidP="00130C88">
            <w:pPr>
              <w:jc w:val="center"/>
              <w:rPr>
                <w:sz w:val="20"/>
                <w:szCs w:val="20"/>
              </w:rPr>
            </w:pPr>
          </w:p>
        </w:tc>
      </w:tr>
      <w:tr w:rsidR="000C4FBD" w:rsidRPr="004C641F" w:rsidTr="000C4FBD">
        <w:trPr>
          <w:trHeight w:val="806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BD" w:rsidRPr="004C641F" w:rsidRDefault="000C4FBD" w:rsidP="003A45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BD" w:rsidRPr="00AC0FEA" w:rsidRDefault="000C4FBD" w:rsidP="003A4541">
            <w:pPr>
              <w:rPr>
                <w:b/>
                <w:sz w:val="20"/>
                <w:szCs w:val="20"/>
                <w:highlight w:val="yellow"/>
              </w:rPr>
            </w:pPr>
            <w:r w:rsidRPr="00AC0FEA">
              <w:rPr>
                <w:b/>
                <w:sz w:val="20"/>
                <w:szCs w:val="20"/>
                <w:highlight w:val="yellow"/>
              </w:rPr>
              <w:t>Dom studencki „Eskulap”</w:t>
            </w:r>
          </w:p>
          <w:p w:rsidR="000C4FBD" w:rsidRPr="00AC0FEA" w:rsidRDefault="000C4FBD" w:rsidP="003A4541">
            <w:pPr>
              <w:rPr>
                <w:b/>
                <w:sz w:val="20"/>
                <w:szCs w:val="20"/>
                <w:highlight w:val="yellow"/>
              </w:rPr>
            </w:pPr>
            <w:r w:rsidRPr="00AC0FEA">
              <w:rPr>
                <w:b/>
                <w:sz w:val="20"/>
                <w:szCs w:val="20"/>
                <w:highlight w:val="yellow"/>
              </w:rPr>
              <w:t>ul. Langiewicza 12</w:t>
            </w:r>
          </w:p>
          <w:p w:rsidR="000C4FBD" w:rsidRDefault="000C4FBD" w:rsidP="003A4541">
            <w:pPr>
              <w:rPr>
                <w:sz w:val="20"/>
                <w:szCs w:val="20"/>
              </w:rPr>
            </w:pPr>
            <w:r w:rsidRPr="000C4FBD">
              <w:rPr>
                <w:sz w:val="20"/>
                <w:szCs w:val="20"/>
                <w:highlight w:val="yellow"/>
              </w:rPr>
              <w:t>302 - Platforma pochyła Urządzenia do przemieszczania osób niepełnosprawny</w:t>
            </w:r>
          </w:p>
          <w:p w:rsidR="000C4FBD" w:rsidRDefault="000C4FBD" w:rsidP="003A4541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udźwig </w:t>
            </w:r>
            <w:r>
              <w:rPr>
                <w:sz w:val="20"/>
                <w:szCs w:val="20"/>
              </w:rPr>
              <w:t>225</w:t>
            </w:r>
            <w:r w:rsidRPr="004C641F">
              <w:rPr>
                <w:sz w:val="20"/>
                <w:szCs w:val="20"/>
              </w:rPr>
              <w:t xml:space="preserve"> kg</w:t>
            </w:r>
          </w:p>
          <w:p w:rsidR="000C4FBD" w:rsidRPr="004C641F" w:rsidRDefault="000C4FBD" w:rsidP="003A45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ilośc</w:t>
            </w:r>
            <w:proofErr w:type="spellEnd"/>
            <w:r>
              <w:rPr>
                <w:sz w:val="20"/>
                <w:szCs w:val="20"/>
              </w:rPr>
              <w:t xml:space="preserve"> przystanków 2</w:t>
            </w:r>
          </w:p>
          <w:p w:rsidR="000C4FBD" w:rsidRDefault="000C4FBD" w:rsidP="003A4541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nr </w:t>
            </w:r>
            <w:proofErr w:type="spellStart"/>
            <w:r w:rsidRPr="004C641F">
              <w:rPr>
                <w:sz w:val="20"/>
                <w:szCs w:val="20"/>
              </w:rPr>
              <w:t>fabr</w:t>
            </w:r>
            <w:proofErr w:type="spellEnd"/>
            <w:r w:rsidRPr="004C641F">
              <w:rPr>
                <w:sz w:val="20"/>
                <w:szCs w:val="20"/>
              </w:rPr>
              <w:t xml:space="preserve">. </w:t>
            </w:r>
            <w:r w:rsidRPr="00AC0FEA">
              <w:rPr>
                <w:sz w:val="20"/>
                <w:szCs w:val="20"/>
              </w:rPr>
              <w:t>LE 37650</w:t>
            </w:r>
          </w:p>
          <w:p w:rsidR="000C4FBD" w:rsidRPr="004C641F" w:rsidRDefault="000C4FBD" w:rsidP="003A454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typ: DELTA</w:t>
            </w:r>
          </w:p>
          <w:p w:rsidR="000C4FBD" w:rsidRPr="00AC0FEA" w:rsidRDefault="000C4FBD" w:rsidP="003A4541">
            <w:pPr>
              <w:rPr>
                <w:sz w:val="20"/>
                <w:szCs w:val="20"/>
                <w:lang w:val="de-DE"/>
              </w:rPr>
            </w:pPr>
            <w:proofErr w:type="spellStart"/>
            <w:r w:rsidRPr="004C641F">
              <w:rPr>
                <w:sz w:val="20"/>
                <w:szCs w:val="20"/>
                <w:lang w:val="de-DE"/>
              </w:rPr>
              <w:t>nr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C641F">
              <w:rPr>
                <w:sz w:val="20"/>
                <w:szCs w:val="20"/>
                <w:lang w:val="de-DE"/>
              </w:rPr>
              <w:t>ewidenc</w:t>
            </w:r>
            <w:proofErr w:type="spellEnd"/>
            <w:r w:rsidRPr="004C641F">
              <w:rPr>
                <w:sz w:val="20"/>
                <w:szCs w:val="20"/>
                <w:lang w:val="de-DE"/>
              </w:rPr>
              <w:t xml:space="preserve">. </w:t>
            </w:r>
            <w:r w:rsidRPr="00AC0FEA">
              <w:rPr>
                <w:sz w:val="20"/>
                <w:szCs w:val="20"/>
              </w:rPr>
              <w:t>N3013001147</w:t>
            </w:r>
          </w:p>
          <w:p w:rsidR="000C4FBD" w:rsidRPr="00AC0FEA" w:rsidRDefault="000C4FBD" w:rsidP="003A4541">
            <w:pPr>
              <w:rPr>
                <w:sz w:val="20"/>
                <w:szCs w:val="20"/>
              </w:rPr>
            </w:pPr>
            <w:r w:rsidRPr="00AC0FEA">
              <w:rPr>
                <w:sz w:val="20"/>
                <w:szCs w:val="20"/>
              </w:rPr>
              <w:t>rok bud. 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BD" w:rsidRPr="004C641F" w:rsidRDefault="000C4FBD" w:rsidP="003A4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BD" w:rsidRPr="004C641F" w:rsidRDefault="000C4FBD" w:rsidP="003A4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BD" w:rsidRPr="004C641F" w:rsidRDefault="000C4FBD" w:rsidP="003A4541">
            <w:pPr>
              <w:jc w:val="center"/>
              <w:rPr>
                <w:sz w:val="20"/>
                <w:szCs w:val="20"/>
              </w:rPr>
            </w:pPr>
          </w:p>
        </w:tc>
      </w:tr>
      <w:tr w:rsidR="00236CDB" w:rsidRPr="004C641F" w:rsidTr="000C4FBD">
        <w:trPr>
          <w:trHeight w:val="806"/>
        </w:trPr>
        <w:tc>
          <w:tcPr>
            <w:tcW w:w="3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A8450A">
            <w:pPr>
              <w:jc w:val="right"/>
              <w:rPr>
                <w:sz w:val="20"/>
                <w:szCs w:val="20"/>
                <w:lang w:val="en-US"/>
              </w:rPr>
            </w:pPr>
            <w:r w:rsidRPr="004C641F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DB" w:rsidRPr="004C641F" w:rsidRDefault="00236CDB" w:rsidP="003A45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33BA" w:rsidRDefault="001233BA" w:rsidP="001233BA"/>
    <w:p w:rsidR="001233BA" w:rsidRDefault="001233BA" w:rsidP="00691AE4">
      <w:pPr>
        <w:jc w:val="both"/>
        <w:rPr>
          <w:b/>
        </w:rPr>
      </w:pPr>
    </w:p>
    <w:p w:rsidR="00B52EBB" w:rsidRDefault="00B52EBB" w:rsidP="00691AE4">
      <w:pPr>
        <w:jc w:val="both"/>
        <w:rPr>
          <w:b/>
        </w:rPr>
      </w:pPr>
    </w:p>
    <w:p w:rsidR="001233BA" w:rsidRDefault="001233BA" w:rsidP="00691AE4">
      <w:pPr>
        <w:jc w:val="both"/>
        <w:rPr>
          <w:b/>
        </w:rPr>
      </w:pPr>
    </w:p>
    <w:p w:rsidR="001233BA" w:rsidRDefault="001233BA" w:rsidP="00A57E95">
      <w:pPr>
        <w:jc w:val="right"/>
        <w:rPr>
          <w:b/>
        </w:rPr>
      </w:pPr>
    </w:p>
    <w:p w:rsidR="00620E8D" w:rsidRDefault="00620E8D" w:rsidP="00691AE4">
      <w:pPr>
        <w:jc w:val="both"/>
        <w:rPr>
          <w:b/>
        </w:rPr>
      </w:pPr>
    </w:p>
    <w:p w:rsidR="000C4FBD" w:rsidRDefault="000C4FBD" w:rsidP="00061B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</w:p>
    <w:p w:rsidR="00620E8D" w:rsidRPr="00FE49CD" w:rsidRDefault="000C4FBD" w:rsidP="00061B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620E8D" w:rsidRPr="00911407">
        <w:rPr>
          <w:sz w:val="28"/>
          <w:szCs w:val="28"/>
          <w:u w:val="single"/>
        </w:rPr>
        <w:lastRenderedPageBreak/>
        <w:t>Kalkulacja ceno</w:t>
      </w:r>
      <w:r w:rsidR="00620E8D">
        <w:rPr>
          <w:sz w:val="28"/>
          <w:szCs w:val="28"/>
          <w:u w:val="single"/>
        </w:rPr>
        <w:t xml:space="preserve">wa – </w:t>
      </w:r>
      <w:r w:rsidR="00C210BB">
        <w:rPr>
          <w:sz w:val="28"/>
          <w:szCs w:val="28"/>
          <w:u w:val="single"/>
        </w:rPr>
        <w:t>dźwignik przemysłowy do zsypu w domu studenckim Cebion</w:t>
      </w:r>
      <w:r w:rsidR="00061BA8">
        <w:rPr>
          <w:sz w:val="28"/>
          <w:szCs w:val="28"/>
          <w:u w:val="single"/>
        </w:rPr>
        <w:t xml:space="preserve"> </w:t>
      </w:r>
      <w:r w:rsidR="00620E8D" w:rsidRPr="00911407">
        <w:rPr>
          <w:sz w:val="28"/>
          <w:szCs w:val="28"/>
          <w:u w:val="single"/>
        </w:rPr>
        <w:t>Uniwersytetu Przyrodniczego  w Lublinie</w:t>
      </w:r>
    </w:p>
    <w:p w:rsidR="00620E8D" w:rsidRDefault="00620E8D" w:rsidP="00691AE4">
      <w:pPr>
        <w:jc w:val="both"/>
        <w:rPr>
          <w:b/>
        </w:rPr>
      </w:pPr>
    </w:p>
    <w:p w:rsidR="00620E8D" w:rsidRDefault="00620E8D" w:rsidP="00691AE4">
      <w:pPr>
        <w:jc w:val="both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09"/>
        <w:gridCol w:w="3778"/>
        <w:gridCol w:w="1330"/>
        <w:gridCol w:w="1573"/>
        <w:gridCol w:w="1571"/>
      </w:tblGrid>
      <w:tr w:rsidR="0011385B" w:rsidRPr="004C641F">
        <w:trPr>
          <w:trHeight w:val="80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8D" w:rsidRPr="004C641F" w:rsidRDefault="00620E8D" w:rsidP="00236CDB">
            <w:pPr>
              <w:jc w:val="center"/>
              <w:rPr>
                <w:sz w:val="20"/>
                <w:szCs w:val="20"/>
              </w:rPr>
            </w:pPr>
          </w:p>
          <w:p w:rsidR="00620E8D" w:rsidRPr="004C641F" w:rsidRDefault="00620E8D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Lp.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8D" w:rsidRPr="004C641F" w:rsidRDefault="00620E8D" w:rsidP="00236CDB">
            <w:pPr>
              <w:jc w:val="center"/>
              <w:rPr>
                <w:sz w:val="20"/>
                <w:szCs w:val="20"/>
              </w:rPr>
            </w:pPr>
          </w:p>
          <w:p w:rsidR="00620E8D" w:rsidRPr="004C641F" w:rsidRDefault="00882CD0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Lokalizacja dźwignika</w:t>
            </w:r>
            <w:r w:rsidR="00620E8D" w:rsidRPr="004C641F">
              <w:rPr>
                <w:sz w:val="20"/>
                <w:szCs w:val="20"/>
              </w:rPr>
              <w:t>- ul.</w:t>
            </w:r>
            <w:r w:rsidR="00620E8D" w:rsidRPr="004C641F">
              <w:rPr>
                <w:sz w:val="20"/>
                <w:szCs w:val="20"/>
                <w:u w:val="single"/>
              </w:rPr>
              <w:t>LANGIEWICZA</w:t>
            </w:r>
            <w:r w:rsidR="0094576C" w:rsidRPr="004C641F">
              <w:rPr>
                <w:sz w:val="20"/>
                <w:szCs w:val="20"/>
                <w:u w:val="single"/>
              </w:rPr>
              <w:t xml:space="preserve"> 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8D" w:rsidRPr="004C641F" w:rsidRDefault="00620E8D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Liczba</w:t>
            </w:r>
          </w:p>
          <w:p w:rsidR="00620E8D" w:rsidRPr="004C641F" w:rsidRDefault="00882CD0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dźwigników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8D" w:rsidRPr="004C641F" w:rsidRDefault="0011385B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Cena netto za kwartalną </w:t>
            </w:r>
            <w:r w:rsidR="00620E8D" w:rsidRPr="004C641F">
              <w:rPr>
                <w:sz w:val="20"/>
                <w:szCs w:val="20"/>
              </w:rPr>
              <w:t>konserwacje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8D" w:rsidRPr="004C641F" w:rsidRDefault="0011385B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Cena brutto za kwartalną </w:t>
            </w:r>
            <w:r w:rsidR="00620E8D" w:rsidRPr="004C641F">
              <w:rPr>
                <w:sz w:val="20"/>
                <w:szCs w:val="20"/>
              </w:rPr>
              <w:t xml:space="preserve"> konserwację</w:t>
            </w:r>
          </w:p>
        </w:tc>
      </w:tr>
      <w:tr w:rsidR="0011385B" w:rsidRPr="004C641F">
        <w:trPr>
          <w:trHeight w:val="80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8D" w:rsidRPr="004C641F" w:rsidRDefault="00236CDB" w:rsidP="00236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8D" w:rsidRPr="004C641F" w:rsidRDefault="00882CD0" w:rsidP="00236CDB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 xml:space="preserve">Dźwignik </w:t>
            </w:r>
            <w:r w:rsidR="00C7557B" w:rsidRPr="004C641F">
              <w:rPr>
                <w:b/>
                <w:sz w:val="20"/>
                <w:szCs w:val="20"/>
              </w:rPr>
              <w:t xml:space="preserve">platformowy </w:t>
            </w:r>
            <w:r w:rsidRPr="004C641F">
              <w:rPr>
                <w:b/>
                <w:sz w:val="20"/>
                <w:szCs w:val="20"/>
              </w:rPr>
              <w:t>przemysłowy typu hydrauliczny</w:t>
            </w:r>
            <w:r w:rsidR="00C7557B" w:rsidRPr="004C641F">
              <w:rPr>
                <w:b/>
                <w:sz w:val="20"/>
                <w:szCs w:val="20"/>
              </w:rPr>
              <w:t xml:space="preserve"> &lt;P-Series&gt;</w:t>
            </w:r>
          </w:p>
          <w:p w:rsidR="00620E8D" w:rsidRPr="004C641F" w:rsidRDefault="00620E8D" w:rsidP="00236CDB">
            <w:pPr>
              <w:rPr>
                <w:b/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ul. Langiewicza 6</w:t>
            </w:r>
          </w:p>
          <w:p w:rsidR="00620E8D" w:rsidRPr="004C641F" w:rsidRDefault="00620E8D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 xml:space="preserve">dźwig </w:t>
            </w:r>
            <w:r w:rsidR="00784069" w:rsidRPr="004C641F">
              <w:rPr>
                <w:sz w:val="20"/>
                <w:szCs w:val="20"/>
              </w:rPr>
              <w:t>platformowy przemysłowy</w:t>
            </w:r>
          </w:p>
          <w:p w:rsidR="00620E8D" w:rsidRPr="004C641F" w:rsidRDefault="00882CD0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udźwig  1.00 t</w:t>
            </w:r>
          </w:p>
          <w:p w:rsidR="00620E8D" w:rsidRPr="004C641F" w:rsidRDefault="00882CD0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4C641F">
              <w:rPr>
                <w:sz w:val="20"/>
                <w:szCs w:val="20"/>
                <w:lang w:val="en-US"/>
              </w:rPr>
              <w:t>fabr</w:t>
            </w:r>
            <w:proofErr w:type="spellEnd"/>
            <w:r w:rsidRPr="004C641F">
              <w:rPr>
                <w:sz w:val="20"/>
                <w:szCs w:val="20"/>
                <w:lang w:val="en-US"/>
              </w:rPr>
              <w:t>. 551/2010-0001</w:t>
            </w:r>
          </w:p>
          <w:p w:rsidR="00620E8D" w:rsidRPr="004C641F" w:rsidRDefault="00882CD0" w:rsidP="00236CDB">
            <w:pPr>
              <w:rPr>
                <w:sz w:val="20"/>
                <w:szCs w:val="20"/>
                <w:lang w:val="en-US"/>
              </w:rPr>
            </w:pPr>
            <w:r w:rsidRPr="004C641F">
              <w:rPr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4C641F">
              <w:rPr>
                <w:sz w:val="20"/>
                <w:szCs w:val="20"/>
                <w:lang w:val="en-US"/>
              </w:rPr>
              <w:t>ewidenc</w:t>
            </w:r>
            <w:proofErr w:type="spellEnd"/>
            <w:r w:rsidRPr="004C641F">
              <w:rPr>
                <w:sz w:val="20"/>
                <w:szCs w:val="20"/>
                <w:lang w:val="en-US"/>
              </w:rPr>
              <w:t>. N 9513000351</w:t>
            </w:r>
          </w:p>
          <w:p w:rsidR="00620E8D" w:rsidRPr="004C641F" w:rsidRDefault="00882CD0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Wytwórca: COLUMBUS MCKINNON</w:t>
            </w:r>
          </w:p>
          <w:p w:rsidR="00620E8D" w:rsidRPr="004C641F" w:rsidRDefault="00620E8D" w:rsidP="00236CDB">
            <w:pPr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rok bu</w:t>
            </w:r>
            <w:r w:rsidR="00882CD0" w:rsidRPr="004C641F">
              <w:rPr>
                <w:sz w:val="20"/>
                <w:szCs w:val="20"/>
              </w:rPr>
              <w:t>dowy: 2010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8D" w:rsidRPr="004C641F" w:rsidRDefault="00620E8D" w:rsidP="00236CDB">
            <w:pPr>
              <w:jc w:val="center"/>
              <w:rPr>
                <w:sz w:val="20"/>
                <w:szCs w:val="20"/>
              </w:rPr>
            </w:pPr>
            <w:r w:rsidRPr="004C641F">
              <w:rPr>
                <w:sz w:val="20"/>
                <w:szCs w:val="20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8D" w:rsidRPr="004C641F" w:rsidRDefault="00620E8D" w:rsidP="0023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8D" w:rsidRPr="004C641F" w:rsidRDefault="00620E8D" w:rsidP="00236CDB">
            <w:pPr>
              <w:jc w:val="center"/>
              <w:rPr>
                <w:sz w:val="20"/>
                <w:szCs w:val="20"/>
              </w:rPr>
            </w:pPr>
          </w:p>
        </w:tc>
      </w:tr>
      <w:tr w:rsidR="00A8450A" w:rsidRPr="004C641F">
        <w:trPr>
          <w:trHeight w:val="471"/>
        </w:trPr>
        <w:tc>
          <w:tcPr>
            <w:tcW w:w="3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0A" w:rsidRPr="004C641F" w:rsidRDefault="00A8450A" w:rsidP="00A8450A">
            <w:pPr>
              <w:jc w:val="right"/>
              <w:rPr>
                <w:sz w:val="20"/>
                <w:szCs w:val="20"/>
              </w:rPr>
            </w:pPr>
            <w:r w:rsidRPr="004C641F">
              <w:rPr>
                <w:b/>
                <w:sz w:val="20"/>
                <w:szCs w:val="20"/>
              </w:rPr>
              <w:t>Razem 4 kwartały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0A" w:rsidRPr="004C641F" w:rsidRDefault="00A8450A" w:rsidP="00236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0A" w:rsidRPr="004C641F" w:rsidRDefault="00A8450A" w:rsidP="00236C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20E8D" w:rsidRDefault="00620E8D" w:rsidP="00691AE4">
      <w:pPr>
        <w:jc w:val="both"/>
        <w:rPr>
          <w:b/>
        </w:rPr>
      </w:pPr>
    </w:p>
    <w:p w:rsidR="00742033" w:rsidRDefault="00F65C4C" w:rsidP="00236CDB">
      <w:pPr>
        <w:jc w:val="both"/>
        <w:rPr>
          <w:b/>
        </w:rPr>
      </w:pPr>
      <w:r w:rsidRPr="00691AE4">
        <w:rPr>
          <w:b/>
        </w:rPr>
        <w:t>Ceny obejmują usługi konserwacyjne oraz drobne naprawy i wymiany części niezbędnych do bieżącej konserwacji dźwigów</w:t>
      </w:r>
      <w:r w:rsidR="0023627E">
        <w:rPr>
          <w:b/>
        </w:rPr>
        <w:t xml:space="preserve"> i dźwignika przemysłowego</w:t>
      </w:r>
      <w:r w:rsidRPr="00691AE4">
        <w:rPr>
          <w:b/>
        </w:rPr>
        <w:t xml:space="preserve"> oraz sprawdzanie skuteczności ochro</w:t>
      </w:r>
      <w:r w:rsidR="00691AE4">
        <w:rPr>
          <w:b/>
        </w:rPr>
        <w:t xml:space="preserve">ny przeciwpożarowej </w:t>
      </w:r>
      <w:r w:rsidRPr="00691AE4">
        <w:rPr>
          <w:b/>
        </w:rPr>
        <w:t xml:space="preserve"> i stanu izolacji, jednocześnie obejmują materiały</w:t>
      </w:r>
      <w:r w:rsidR="00691AE4">
        <w:rPr>
          <w:b/>
        </w:rPr>
        <w:t xml:space="preserve"> do konserwacji, któr</w:t>
      </w:r>
      <w:r w:rsidR="007027CD">
        <w:rPr>
          <w:b/>
        </w:rPr>
        <w:t xml:space="preserve">ych wykaz stanowi załącznik nr </w:t>
      </w:r>
      <w:r w:rsidR="00236CDB">
        <w:rPr>
          <w:b/>
        </w:rPr>
        <w:t>4.</w:t>
      </w:r>
    </w:p>
    <w:p w:rsidR="00742033" w:rsidRDefault="00742033" w:rsidP="00742033"/>
    <w:p w:rsidR="00236CDB" w:rsidRDefault="00236CDB" w:rsidP="00742033"/>
    <w:p w:rsidR="00750619" w:rsidRPr="00750619" w:rsidRDefault="00750619" w:rsidP="00742033">
      <w:pPr>
        <w:rPr>
          <w:b/>
        </w:rPr>
      </w:pPr>
      <w:r w:rsidRPr="00750619">
        <w:rPr>
          <w:b/>
        </w:rPr>
        <w:t>ul. LANGIEWICZA</w:t>
      </w:r>
      <w:r w:rsidR="0023627E">
        <w:rPr>
          <w:b/>
        </w:rPr>
        <w:t xml:space="preserve"> ( dźwigi osobowe i dźwignik przemysłowy)</w:t>
      </w:r>
    </w:p>
    <w:p w:rsidR="00742033" w:rsidRDefault="00A26852" w:rsidP="00236CDB">
      <w:r>
        <w:t xml:space="preserve">Kwota miesięczna za konserwację dźwigów osobowych  </w:t>
      </w:r>
      <w:r w:rsidR="002C179B">
        <w:t xml:space="preserve">                        </w:t>
      </w:r>
      <w:r>
        <w:t xml:space="preserve"> -  </w:t>
      </w:r>
      <w:r w:rsidR="00236CDB">
        <w:tab/>
        <w:t xml:space="preserve">   </w:t>
      </w:r>
      <w:r>
        <w:t>zł netto</w:t>
      </w:r>
    </w:p>
    <w:p w:rsidR="00A26852" w:rsidRDefault="00A26852" w:rsidP="00236CDB">
      <w:pPr>
        <w:rPr>
          <w:b/>
        </w:rPr>
      </w:pPr>
      <w:r>
        <w:t xml:space="preserve">                                                                          </w:t>
      </w:r>
      <w:r w:rsidR="002C179B">
        <w:t xml:space="preserve">                        </w:t>
      </w:r>
      <w:r>
        <w:t xml:space="preserve"> 8% VAT </w:t>
      </w:r>
      <w:r w:rsidR="00533E70">
        <w:t xml:space="preserve"> </w:t>
      </w:r>
      <w:r>
        <w:t xml:space="preserve"> -  </w:t>
      </w:r>
      <w:r w:rsidR="00236CDB">
        <w:rPr>
          <w:b/>
        </w:rPr>
        <w:t xml:space="preserve">             </w:t>
      </w:r>
      <w:r w:rsidRPr="00A26852">
        <w:rPr>
          <w:b/>
        </w:rPr>
        <w:t>zł brutto</w:t>
      </w:r>
    </w:p>
    <w:p w:rsidR="00A8450A" w:rsidRDefault="00A8450A" w:rsidP="00236CDB">
      <w:pPr>
        <w:rPr>
          <w:b/>
        </w:rPr>
      </w:pPr>
    </w:p>
    <w:p w:rsidR="00A8450A" w:rsidRDefault="00A8450A" w:rsidP="00A8450A">
      <w:r>
        <w:t xml:space="preserve">Kwota 12 miesięczna za konserwację dźwigów osobowych                           -  </w:t>
      </w:r>
      <w:r>
        <w:tab/>
        <w:t xml:space="preserve">   zł netto</w:t>
      </w:r>
    </w:p>
    <w:p w:rsidR="00A8450A" w:rsidRDefault="00A8450A" w:rsidP="00A8450A">
      <w:pPr>
        <w:rPr>
          <w:b/>
        </w:rPr>
      </w:pPr>
      <w:r>
        <w:t xml:space="preserve">                                                                                                   8% VAT   -  </w:t>
      </w:r>
      <w:r>
        <w:rPr>
          <w:b/>
        </w:rPr>
        <w:t xml:space="preserve">             </w:t>
      </w:r>
      <w:r w:rsidRPr="00A26852">
        <w:rPr>
          <w:b/>
        </w:rPr>
        <w:t>zł brutto</w:t>
      </w:r>
    </w:p>
    <w:p w:rsidR="00A8450A" w:rsidRDefault="00A8450A" w:rsidP="00236CDB">
      <w:pPr>
        <w:rPr>
          <w:b/>
        </w:rPr>
      </w:pPr>
    </w:p>
    <w:p w:rsidR="00750619" w:rsidRPr="008A6A4D" w:rsidRDefault="008A6A4D" w:rsidP="00236CDB">
      <w:r w:rsidRPr="008A6A4D">
        <w:t xml:space="preserve">Kwota </w:t>
      </w:r>
      <w:r w:rsidR="002C179B">
        <w:t xml:space="preserve">kwartalna za konserwację dźwignika przemysłowego </w:t>
      </w:r>
      <w:r w:rsidR="00236CDB">
        <w:t xml:space="preserve">                  -  </w:t>
      </w:r>
      <w:r w:rsidR="00236CDB">
        <w:tab/>
        <w:t xml:space="preserve">   </w:t>
      </w:r>
      <w:r w:rsidR="003463CE">
        <w:t>zł netto</w:t>
      </w:r>
    </w:p>
    <w:p w:rsidR="003463CE" w:rsidRDefault="003463CE" w:rsidP="00236CDB">
      <w:pPr>
        <w:rPr>
          <w:b/>
        </w:rPr>
      </w:pPr>
      <w:r>
        <w:t xml:space="preserve">                                                                                                   8% VAT   </w:t>
      </w:r>
      <w:r w:rsidR="00236CDB">
        <w:t xml:space="preserve">-  </w:t>
      </w:r>
      <w:r w:rsidR="00236CDB">
        <w:tab/>
        <w:t xml:space="preserve">   </w:t>
      </w:r>
      <w:r w:rsidRPr="00A26852">
        <w:rPr>
          <w:b/>
        </w:rPr>
        <w:t>zł brutto</w:t>
      </w:r>
    </w:p>
    <w:p w:rsidR="00A8450A" w:rsidRDefault="00A8450A" w:rsidP="00236CDB">
      <w:pPr>
        <w:rPr>
          <w:b/>
        </w:rPr>
      </w:pPr>
    </w:p>
    <w:p w:rsidR="00A8450A" w:rsidRDefault="00A8450A" w:rsidP="00A8450A">
      <w:r>
        <w:t xml:space="preserve">Kwota 12 miesięczna za konserwację dźwigów przemysłowego               -  </w:t>
      </w:r>
      <w:r>
        <w:tab/>
        <w:t xml:space="preserve">   zł netto</w:t>
      </w:r>
    </w:p>
    <w:p w:rsidR="00A8450A" w:rsidRDefault="00A8450A" w:rsidP="00A8450A">
      <w:pPr>
        <w:rPr>
          <w:b/>
        </w:rPr>
      </w:pPr>
      <w:r>
        <w:t xml:space="preserve">                                                                                                   8% VAT   -  </w:t>
      </w:r>
      <w:r>
        <w:rPr>
          <w:b/>
        </w:rPr>
        <w:t xml:space="preserve">             </w:t>
      </w:r>
      <w:r w:rsidRPr="00A26852">
        <w:rPr>
          <w:b/>
        </w:rPr>
        <w:t>zł brutto</w:t>
      </w:r>
    </w:p>
    <w:p w:rsidR="00A8450A" w:rsidRDefault="00A8450A" w:rsidP="00236CDB">
      <w:pPr>
        <w:rPr>
          <w:b/>
        </w:rPr>
      </w:pPr>
    </w:p>
    <w:p w:rsidR="00A8450A" w:rsidRDefault="00A8450A" w:rsidP="00742033">
      <w:pPr>
        <w:rPr>
          <w:b/>
        </w:rPr>
      </w:pPr>
    </w:p>
    <w:p w:rsidR="00750619" w:rsidRPr="00A26852" w:rsidRDefault="00750619" w:rsidP="00742033">
      <w:pPr>
        <w:rPr>
          <w:b/>
        </w:rPr>
      </w:pPr>
      <w:r>
        <w:rPr>
          <w:b/>
        </w:rPr>
        <w:t>FELIN</w:t>
      </w:r>
    </w:p>
    <w:p w:rsidR="00A8450A" w:rsidRDefault="00A8450A" w:rsidP="00A8450A">
      <w:r>
        <w:t xml:space="preserve">Kwota miesięczna za konserwację dźwigów osobowych                           -  </w:t>
      </w:r>
      <w:r>
        <w:tab/>
        <w:t xml:space="preserve">   zł netto</w:t>
      </w:r>
    </w:p>
    <w:p w:rsidR="00A8450A" w:rsidRDefault="00A8450A" w:rsidP="00A8450A">
      <w:pPr>
        <w:rPr>
          <w:b/>
        </w:rPr>
      </w:pPr>
      <w:r>
        <w:t xml:space="preserve">                                                                                                   8% VAT   -  </w:t>
      </w:r>
      <w:r>
        <w:rPr>
          <w:b/>
        </w:rPr>
        <w:t xml:space="preserve">             </w:t>
      </w:r>
      <w:r w:rsidRPr="00A26852">
        <w:rPr>
          <w:b/>
        </w:rPr>
        <w:t>zł brutto</w:t>
      </w:r>
    </w:p>
    <w:p w:rsidR="00A8450A" w:rsidRDefault="00A8450A" w:rsidP="00A8450A">
      <w:pPr>
        <w:rPr>
          <w:b/>
        </w:rPr>
      </w:pPr>
    </w:p>
    <w:p w:rsidR="00A8450A" w:rsidRDefault="00A8450A" w:rsidP="00A8450A">
      <w:r>
        <w:t xml:space="preserve">Kwota 12 miesięczna za konserwację dźwigów osobowych                           -  </w:t>
      </w:r>
      <w:r>
        <w:tab/>
        <w:t xml:space="preserve">   zł netto</w:t>
      </w:r>
    </w:p>
    <w:p w:rsidR="00A8450A" w:rsidRDefault="00A8450A" w:rsidP="00A8450A">
      <w:pPr>
        <w:rPr>
          <w:b/>
        </w:rPr>
      </w:pPr>
      <w:r>
        <w:t xml:space="preserve">                                                                                                   8% VAT   -  </w:t>
      </w:r>
      <w:r>
        <w:rPr>
          <w:b/>
        </w:rPr>
        <w:t xml:space="preserve">             </w:t>
      </w:r>
      <w:r w:rsidRPr="00A26852">
        <w:rPr>
          <w:b/>
        </w:rPr>
        <w:t>zł brutto</w:t>
      </w:r>
    </w:p>
    <w:p w:rsidR="00A8450A" w:rsidRDefault="00A8450A" w:rsidP="00750619">
      <w:pPr>
        <w:rPr>
          <w:b/>
        </w:rPr>
      </w:pPr>
    </w:p>
    <w:p w:rsidR="00750619" w:rsidRPr="001B5A8D" w:rsidRDefault="00750619" w:rsidP="00742033"/>
    <w:p w:rsidR="001B5A8D" w:rsidRPr="00A8450A" w:rsidRDefault="001B5A8D" w:rsidP="00A8450A">
      <w:pPr>
        <w:ind w:left="4500" w:hanging="4500"/>
        <w:rPr>
          <w:b/>
          <w:bCs/>
          <w:u w:val="single"/>
        </w:rPr>
      </w:pPr>
      <w:r w:rsidRPr="00A8450A">
        <w:rPr>
          <w:b/>
          <w:bCs/>
        </w:rPr>
        <w:t xml:space="preserve">PODSUMOWANIE:                                                          </w:t>
      </w:r>
    </w:p>
    <w:p w:rsidR="00750619" w:rsidRDefault="00750619" w:rsidP="00742033"/>
    <w:p w:rsidR="00A8450A" w:rsidRDefault="00A26852" w:rsidP="00A8450A">
      <w:r>
        <w:t>Kwota 12 miesięczna</w:t>
      </w:r>
      <w:r w:rsidR="00742033">
        <w:t xml:space="preserve"> za konserwację dźwigów osobowych</w:t>
      </w:r>
      <w:r w:rsidR="00382B86">
        <w:t xml:space="preserve">                                                              i dźwignika przemysłowego </w:t>
      </w:r>
      <w:r w:rsidR="00A8450A">
        <w:tab/>
      </w:r>
      <w:r w:rsidR="00A8450A">
        <w:tab/>
      </w:r>
      <w:r w:rsidR="00A8450A">
        <w:tab/>
      </w:r>
      <w:r w:rsidR="00A8450A">
        <w:tab/>
      </w:r>
      <w:r w:rsidR="00A8450A">
        <w:tab/>
      </w:r>
      <w:r w:rsidR="00A8450A">
        <w:tab/>
        <w:t xml:space="preserve">          -               zł netto</w:t>
      </w:r>
    </w:p>
    <w:p w:rsidR="00A26852" w:rsidRPr="000C4FBD" w:rsidRDefault="00A8450A" w:rsidP="000800AC">
      <w:pPr>
        <w:rPr>
          <w:b/>
        </w:rPr>
      </w:pPr>
      <w:r>
        <w:t xml:space="preserve">                                                                                                   8% VAT   -  </w:t>
      </w:r>
      <w:r>
        <w:rPr>
          <w:b/>
        </w:rPr>
        <w:t xml:space="preserve">             </w:t>
      </w:r>
      <w:r w:rsidRPr="00A26852">
        <w:rPr>
          <w:b/>
        </w:rPr>
        <w:t>zł brutto</w:t>
      </w:r>
    </w:p>
    <w:sectPr w:rsidR="00A26852" w:rsidRPr="000C4FBD" w:rsidSect="00FD340C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D6A"/>
    <w:multiLevelType w:val="hybridMultilevel"/>
    <w:tmpl w:val="7054C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07992"/>
    <w:multiLevelType w:val="hybridMultilevel"/>
    <w:tmpl w:val="600C14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30012"/>
    <w:multiLevelType w:val="hybridMultilevel"/>
    <w:tmpl w:val="12CA3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63"/>
    <w:rsid w:val="00006D8C"/>
    <w:rsid w:val="00022B40"/>
    <w:rsid w:val="00061BA8"/>
    <w:rsid w:val="000800AC"/>
    <w:rsid w:val="0008244C"/>
    <w:rsid w:val="00092AE4"/>
    <w:rsid w:val="000B07A1"/>
    <w:rsid w:val="000B5EC0"/>
    <w:rsid w:val="000C4FBD"/>
    <w:rsid w:val="000D3E38"/>
    <w:rsid w:val="000D7046"/>
    <w:rsid w:val="0011385B"/>
    <w:rsid w:val="001233BA"/>
    <w:rsid w:val="001238E3"/>
    <w:rsid w:val="00130C88"/>
    <w:rsid w:val="00131870"/>
    <w:rsid w:val="00142930"/>
    <w:rsid w:val="00154C82"/>
    <w:rsid w:val="001803BA"/>
    <w:rsid w:val="00183771"/>
    <w:rsid w:val="001837EE"/>
    <w:rsid w:val="001B5A8D"/>
    <w:rsid w:val="001F75A8"/>
    <w:rsid w:val="00202E69"/>
    <w:rsid w:val="0023627E"/>
    <w:rsid w:val="00236CDB"/>
    <w:rsid w:val="002C137D"/>
    <w:rsid w:val="002C179B"/>
    <w:rsid w:val="002C2A4D"/>
    <w:rsid w:val="00325CEC"/>
    <w:rsid w:val="00341D48"/>
    <w:rsid w:val="003463CE"/>
    <w:rsid w:val="00370E6E"/>
    <w:rsid w:val="00382B86"/>
    <w:rsid w:val="003A4541"/>
    <w:rsid w:val="003B7006"/>
    <w:rsid w:val="003D5BBF"/>
    <w:rsid w:val="003D7C65"/>
    <w:rsid w:val="003E7F32"/>
    <w:rsid w:val="003F556E"/>
    <w:rsid w:val="0041528C"/>
    <w:rsid w:val="00420837"/>
    <w:rsid w:val="004662FB"/>
    <w:rsid w:val="00470B9B"/>
    <w:rsid w:val="00491C76"/>
    <w:rsid w:val="00492FC1"/>
    <w:rsid w:val="004C641F"/>
    <w:rsid w:val="004D04F3"/>
    <w:rsid w:val="00533E70"/>
    <w:rsid w:val="005443F4"/>
    <w:rsid w:val="00561A2C"/>
    <w:rsid w:val="0059790A"/>
    <w:rsid w:val="005C46C5"/>
    <w:rsid w:val="005F223F"/>
    <w:rsid w:val="005F777C"/>
    <w:rsid w:val="006061A5"/>
    <w:rsid w:val="00617BFD"/>
    <w:rsid w:val="00620E8D"/>
    <w:rsid w:val="00626FF3"/>
    <w:rsid w:val="00675521"/>
    <w:rsid w:val="00691AE4"/>
    <w:rsid w:val="006B3ECD"/>
    <w:rsid w:val="006F58F6"/>
    <w:rsid w:val="007012A3"/>
    <w:rsid w:val="007027CD"/>
    <w:rsid w:val="00742033"/>
    <w:rsid w:val="00750619"/>
    <w:rsid w:val="007652E7"/>
    <w:rsid w:val="00784069"/>
    <w:rsid w:val="007F5C3D"/>
    <w:rsid w:val="00815EA8"/>
    <w:rsid w:val="008804AB"/>
    <w:rsid w:val="00882CD0"/>
    <w:rsid w:val="00883153"/>
    <w:rsid w:val="008A6A4D"/>
    <w:rsid w:val="008B37E2"/>
    <w:rsid w:val="008C142C"/>
    <w:rsid w:val="008C26EF"/>
    <w:rsid w:val="008D7377"/>
    <w:rsid w:val="008E63A7"/>
    <w:rsid w:val="0094576C"/>
    <w:rsid w:val="009C2A05"/>
    <w:rsid w:val="009F116A"/>
    <w:rsid w:val="00A06AB5"/>
    <w:rsid w:val="00A26852"/>
    <w:rsid w:val="00A47AF9"/>
    <w:rsid w:val="00A57E95"/>
    <w:rsid w:val="00A72113"/>
    <w:rsid w:val="00A8450A"/>
    <w:rsid w:val="00AC0FEA"/>
    <w:rsid w:val="00AC55AB"/>
    <w:rsid w:val="00AC59C7"/>
    <w:rsid w:val="00AD4611"/>
    <w:rsid w:val="00AE345A"/>
    <w:rsid w:val="00AE3876"/>
    <w:rsid w:val="00AE4473"/>
    <w:rsid w:val="00B220B9"/>
    <w:rsid w:val="00B52EBB"/>
    <w:rsid w:val="00BA5441"/>
    <w:rsid w:val="00BC7207"/>
    <w:rsid w:val="00BD0CD1"/>
    <w:rsid w:val="00BE794E"/>
    <w:rsid w:val="00C06280"/>
    <w:rsid w:val="00C17721"/>
    <w:rsid w:val="00C210BB"/>
    <w:rsid w:val="00C6589D"/>
    <w:rsid w:val="00C7557B"/>
    <w:rsid w:val="00CA2EC7"/>
    <w:rsid w:val="00CA5C89"/>
    <w:rsid w:val="00CC34C4"/>
    <w:rsid w:val="00CE3B01"/>
    <w:rsid w:val="00D15724"/>
    <w:rsid w:val="00D2193D"/>
    <w:rsid w:val="00D54E8D"/>
    <w:rsid w:val="00D619DD"/>
    <w:rsid w:val="00DA4007"/>
    <w:rsid w:val="00DB0E46"/>
    <w:rsid w:val="00E84636"/>
    <w:rsid w:val="00EA1BCF"/>
    <w:rsid w:val="00ED10C2"/>
    <w:rsid w:val="00F33EDD"/>
    <w:rsid w:val="00F36C43"/>
    <w:rsid w:val="00F47B86"/>
    <w:rsid w:val="00F5710D"/>
    <w:rsid w:val="00F57263"/>
    <w:rsid w:val="00F65C4C"/>
    <w:rsid w:val="00F837CC"/>
    <w:rsid w:val="00F94460"/>
    <w:rsid w:val="00FD340C"/>
    <w:rsid w:val="00FD5846"/>
    <w:rsid w:val="00FE49CD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9DF8F0A-5775-42D1-A043-2318417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5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7824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</vt:lpstr>
    </vt:vector>
  </TitlesOfParts>
  <Company>AR w Lublinie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</dc:title>
  <dc:subject/>
  <dc:creator>S.ds.T.O.D.S.</dc:creator>
  <cp:keywords/>
  <cp:lastModifiedBy>Karolina Kwapisz</cp:lastModifiedBy>
  <cp:revision>2</cp:revision>
  <cp:lastPrinted>2016-03-02T09:54:00Z</cp:lastPrinted>
  <dcterms:created xsi:type="dcterms:W3CDTF">2025-05-20T11:25:00Z</dcterms:created>
  <dcterms:modified xsi:type="dcterms:W3CDTF">2025-05-20T11:25:00Z</dcterms:modified>
</cp:coreProperties>
</file>