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30E5" w14:textId="4484EC83" w:rsidR="001917B2" w:rsidRDefault="001917B2">
      <w:pPr>
        <w:spacing w:after="0"/>
        <w:ind w:left="428"/>
      </w:pPr>
    </w:p>
    <w:p w14:paraId="208C99CC" w14:textId="77777777" w:rsidR="001917B2" w:rsidRDefault="00F4150C">
      <w:pPr>
        <w:spacing w:after="0"/>
        <w:ind w:left="10" w:right="-12" w:hanging="10"/>
        <w:jc w:val="right"/>
      </w:pPr>
      <w:r>
        <w:rPr>
          <w:rFonts w:ascii="Arial" w:eastAsia="Arial" w:hAnsi="Arial" w:cs="Arial"/>
          <w:sz w:val="18"/>
        </w:rPr>
        <w:t xml:space="preserve">Lublin, ……………….. </w:t>
      </w:r>
    </w:p>
    <w:p w14:paraId="4CF4E5C0" w14:textId="77777777" w:rsidR="001917B2" w:rsidRDefault="00F4150C">
      <w:pPr>
        <w:spacing w:after="213"/>
        <w:ind w:right="485"/>
        <w:jc w:val="right"/>
      </w:pPr>
      <w:r>
        <w:rPr>
          <w:rFonts w:ascii="Arial" w:eastAsia="Arial" w:hAnsi="Arial" w:cs="Arial"/>
          <w:sz w:val="16"/>
        </w:rPr>
        <w:t xml:space="preserve">data </w:t>
      </w:r>
    </w:p>
    <w:p w14:paraId="6A1ECAE4" w14:textId="77777777" w:rsidR="001917B2" w:rsidRDefault="00F4150C">
      <w:pPr>
        <w:spacing w:after="28"/>
        <w:ind w:left="423" w:hanging="10"/>
      </w:pPr>
      <w:r>
        <w:rPr>
          <w:rFonts w:ascii="Arial" w:eastAsia="Arial" w:hAnsi="Arial" w:cs="Arial"/>
          <w:sz w:val="18"/>
        </w:rPr>
        <w:t xml:space="preserve">…………………………………………………………… </w:t>
      </w:r>
    </w:p>
    <w:p w14:paraId="3A5A8C5B" w14:textId="77777777" w:rsidR="001917B2" w:rsidRDefault="00F4150C">
      <w:pPr>
        <w:spacing w:after="216"/>
        <w:ind w:left="1498" w:hanging="10"/>
      </w:pPr>
      <w:r>
        <w:rPr>
          <w:rFonts w:ascii="Arial" w:eastAsia="Arial" w:hAnsi="Arial" w:cs="Arial"/>
          <w:sz w:val="18"/>
        </w:rPr>
        <w:t xml:space="preserve">Imię i nazwisko Kandydata </w:t>
      </w:r>
    </w:p>
    <w:p w14:paraId="3EC75EBE" w14:textId="77777777" w:rsidR="001917B2" w:rsidRDefault="00F4150C">
      <w:pPr>
        <w:spacing w:after="278"/>
        <w:ind w:left="490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018A7725" w14:textId="77777777" w:rsidR="001917B2" w:rsidRDefault="00F4150C">
      <w:pPr>
        <w:spacing w:after="317"/>
        <w:ind w:left="428"/>
      </w:pPr>
      <w:r>
        <w:rPr>
          <w:rFonts w:ascii="Arial" w:eastAsia="Arial" w:hAnsi="Arial" w:cs="Arial"/>
          <w:sz w:val="24"/>
        </w:rPr>
        <w:t xml:space="preserve"> </w:t>
      </w:r>
    </w:p>
    <w:p w14:paraId="38096AEF" w14:textId="77777777" w:rsidR="001917B2" w:rsidRDefault="00F4150C">
      <w:pPr>
        <w:spacing w:after="317"/>
        <w:ind w:left="419"/>
        <w:jc w:val="center"/>
      </w:pPr>
      <w:r>
        <w:rPr>
          <w:rFonts w:ascii="Arial" w:eastAsia="Arial" w:hAnsi="Arial" w:cs="Arial"/>
          <w:b/>
          <w:sz w:val="24"/>
        </w:rPr>
        <w:t xml:space="preserve">INFORMACJA O AKTYWNOŚCI NAUKOWEJ </w:t>
      </w:r>
    </w:p>
    <w:p w14:paraId="08BC6902" w14:textId="3F152A4C" w:rsidR="0038533E" w:rsidRPr="0038533E" w:rsidRDefault="00F4150C" w:rsidP="0038533E">
      <w:pPr>
        <w:spacing w:after="0" w:line="499" w:lineRule="auto"/>
        <w:ind w:left="2103" w:right="96" w:firstLine="466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KANDYDATA DO SZKOŁY DOKTORSKIEJ  UNIWERSYTETU PRZYRODNICZEGO W LUBLINIE </w:t>
      </w:r>
    </w:p>
    <w:p w14:paraId="446658DA" w14:textId="77777777" w:rsidR="001917B2" w:rsidRDefault="00F4150C">
      <w:pPr>
        <w:numPr>
          <w:ilvl w:val="0"/>
          <w:numId w:val="1"/>
        </w:numPr>
        <w:spacing w:after="153"/>
        <w:ind w:hanging="598"/>
      </w:pPr>
      <w:r>
        <w:rPr>
          <w:rFonts w:ascii="Arial" w:eastAsia="Arial" w:hAnsi="Arial" w:cs="Arial"/>
        </w:rPr>
        <w:t xml:space="preserve">Autorstwo lub współautorstwo publikacji naukowych w czasopismach naukowych </w:t>
      </w:r>
      <w:r>
        <w:t xml:space="preserve"> </w:t>
      </w:r>
    </w:p>
    <w:p w14:paraId="256B6C07" w14:textId="77777777" w:rsidR="001917B2" w:rsidRDefault="00F4150C">
      <w:pPr>
        <w:spacing w:after="3"/>
        <w:ind w:left="787" w:right="3844" w:hanging="218"/>
      </w:pPr>
      <w:r>
        <w:rPr>
          <w:rFonts w:ascii="Arial" w:eastAsia="Arial" w:hAnsi="Arial" w:cs="Arial"/>
        </w:rPr>
        <w:t xml:space="preserve">a) Publikacje z listy </w:t>
      </w:r>
      <w:proofErr w:type="spellStart"/>
      <w:r>
        <w:rPr>
          <w:rFonts w:ascii="Arial" w:eastAsia="Arial" w:hAnsi="Arial" w:cs="Arial"/>
        </w:rPr>
        <w:t>Journal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Citation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Reports</w:t>
      </w:r>
      <w:proofErr w:type="spellEnd"/>
      <w:r>
        <w:rPr>
          <w:rFonts w:ascii="Arial" w:eastAsia="Arial" w:hAnsi="Arial" w:cs="Arial"/>
        </w:rPr>
        <w:t xml:space="preserve"> (JCR)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Opublikowane lub przyjęte do druku</w:t>
      </w:r>
      <w:r>
        <w:rPr>
          <w:rFonts w:ascii="Arial" w:eastAsia="Arial" w:hAnsi="Arial" w:cs="Arial"/>
          <w:vertAlign w:val="superscript"/>
        </w:rPr>
        <w:t>*</w:t>
      </w:r>
      <w:r>
        <w:rPr>
          <w:rFonts w:ascii="Arial" w:eastAsia="Arial" w:hAnsi="Arial" w:cs="Arial"/>
        </w:rPr>
        <w:t xml:space="preserve">:  </w:t>
      </w:r>
    </w:p>
    <w:tbl>
      <w:tblPr>
        <w:tblStyle w:val="TableGrid"/>
        <w:tblW w:w="9290" w:type="dxa"/>
        <w:tblInd w:w="320" w:type="dxa"/>
        <w:tblCellMar>
          <w:top w:w="9" w:type="dxa"/>
          <w:left w:w="41" w:type="dxa"/>
        </w:tblCellMar>
        <w:tblLook w:val="04A0" w:firstRow="1" w:lastRow="0" w:firstColumn="1" w:lastColumn="0" w:noHBand="0" w:noVBand="1"/>
      </w:tblPr>
      <w:tblGrid>
        <w:gridCol w:w="1257"/>
        <w:gridCol w:w="1273"/>
        <w:gridCol w:w="1498"/>
        <w:gridCol w:w="1224"/>
        <w:gridCol w:w="1258"/>
        <w:gridCol w:w="1088"/>
        <w:gridCol w:w="1692"/>
      </w:tblGrid>
      <w:tr w:rsidR="001917B2" w14:paraId="21146A28" w14:textId="77777777">
        <w:trPr>
          <w:trHeight w:val="42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C114D" w14:textId="77777777" w:rsidR="001917B2" w:rsidRDefault="00F4150C">
            <w:pPr>
              <w:ind w:right="4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Autorzy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78C3" w14:textId="77777777" w:rsidR="001917B2" w:rsidRDefault="00F4150C">
            <w:pPr>
              <w:ind w:left="87" w:right="7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artykułu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596C0" w14:textId="77777777" w:rsidR="001917B2" w:rsidRDefault="00F4150C">
            <w:pPr>
              <w:ind w:right="4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Czasopismo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5094A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Rok, numer, strony, DOI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FE94" w14:textId="77777777" w:rsidR="001917B2" w:rsidRDefault="00F4150C">
            <w:pPr>
              <w:ind w:left="79"/>
            </w:pPr>
            <w:r>
              <w:rPr>
                <w:rFonts w:ascii="Arial" w:eastAsia="Arial" w:hAnsi="Arial" w:cs="Arial"/>
                <w:sz w:val="18"/>
              </w:rPr>
              <w:t xml:space="preserve">punkty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02B11" w14:textId="77777777" w:rsidR="001917B2" w:rsidRDefault="00F4150C">
            <w:pPr>
              <w:ind w:right="3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Aktualny </w:t>
            </w:r>
          </w:p>
          <w:p w14:paraId="7DF0E099" w14:textId="77777777" w:rsidR="001917B2" w:rsidRDefault="00F4150C">
            <w:pPr>
              <w:ind w:right="3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IF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53AFB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28B8E6BD" w14:textId="77777777">
        <w:trPr>
          <w:trHeight w:val="26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93223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25A1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1852D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EFA91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F8A2F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4EA23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4258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0DEBE137" w14:textId="77777777">
        <w:trPr>
          <w:trHeight w:val="26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8A00D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EB54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0B429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C36AD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A6403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A6C7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9D20D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80E92F0" w14:textId="77777777">
        <w:trPr>
          <w:trHeight w:val="26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BC011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1D4A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5831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29C1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B105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1F9D5" w14:textId="77777777" w:rsidR="001917B2" w:rsidRDefault="00F4150C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A6B98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CE20AC7" w14:textId="77777777">
        <w:trPr>
          <w:trHeight w:val="264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227F089" w14:textId="77777777" w:rsidR="001917B2" w:rsidRDefault="00F4150C">
            <w:pPr>
              <w:ind w:left="67" w:right="-43"/>
            </w:pPr>
            <w:r>
              <w:rPr>
                <w:rFonts w:ascii="Arial" w:eastAsia="Arial" w:hAnsi="Arial" w:cs="Arial"/>
                <w:sz w:val="18"/>
              </w:rPr>
              <w:t>Suma punktów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43681A" w14:textId="77777777" w:rsidR="001917B2" w:rsidRDefault="00F4150C"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49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FD66FE" w14:textId="77777777" w:rsidR="001917B2" w:rsidRDefault="001917B2"/>
        </w:tc>
        <w:tc>
          <w:tcPr>
            <w:tcW w:w="12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64E4EE" w14:textId="77777777" w:rsidR="001917B2" w:rsidRDefault="001917B2"/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AF6350" w14:textId="77777777" w:rsidR="001917B2" w:rsidRDefault="001917B2"/>
        </w:tc>
        <w:tc>
          <w:tcPr>
            <w:tcW w:w="10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81E0A2" w14:textId="77777777" w:rsidR="001917B2" w:rsidRDefault="001917B2"/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8856" w14:textId="77777777" w:rsidR="001917B2" w:rsidRDefault="00F4150C">
            <w:pPr>
              <w:ind w:left="6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6C475B2" w14:textId="77777777" w:rsidR="001917B2" w:rsidRDefault="00F4150C">
      <w:pPr>
        <w:numPr>
          <w:ilvl w:val="1"/>
          <w:numId w:val="1"/>
        </w:numPr>
        <w:spacing w:after="166" w:line="327" w:lineRule="auto"/>
        <w:ind w:hanging="10"/>
        <w:jc w:val="both"/>
      </w:pPr>
      <w:r>
        <w:rPr>
          <w:rFonts w:ascii="Arial" w:eastAsia="Arial" w:hAnsi="Arial" w:cs="Arial"/>
          <w:i/>
          <w:sz w:val="16"/>
        </w:rPr>
        <w:t xml:space="preserve">w przypadku publikacji przyjętych do druku (nie posiadających DOI) należy dołączyć dokument od Redakcji czasopisma potwierdzający akceptację druku publikacji. </w:t>
      </w:r>
    </w:p>
    <w:p w14:paraId="29E3FBD1" w14:textId="77777777" w:rsidR="001917B2" w:rsidRDefault="00F4150C">
      <w:pPr>
        <w:spacing w:after="255"/>
        <w:ind w:left="579" w:hanging="10"/>
      </w:pPr>
      <w:r>
        <w:rPr>
          <w:rFonts w:ascii="Arial" w:eastAsia="Arial" w:hAnsi="Arial" w:cs="Arial"/>
        </w:rPr>
        <w:t xml:space="preserve">b) Publikacje punktowane z poza listy JCR </w:t>
      </w:r>
    </w:p>
    <w:p w14:paraId="2A4045B6" w14:textId="77777777" w:rsidR="001917B2" w:rsidRDefault="00F4150C">
      <w:pPr>
        <w:tabs>
          <w:tab w:val="center" w:pos="838"/>
          <w:tab w:val="center" w:pos="2959"/>
        </w:tabs>
        <w:spacing w:after="3"/>
      </w:pPr>
      <w:r>
        <w:tab/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  <w:t>Opublikowane lub przyjęte do druku</w:t>
      </w:r>
      <w:r>
        <w:rPr>
          <w:rFonts w:ascii="Arial" w:eastAsia="Arial" w:hAnsi="Arial" w:cs="Arial"/>
          <w:vertAlign w:val="superscript"/>
        </w:rPr>
        <w:t>*</w:t>
      </w:r>
      <w:r>
        <w:rPr>
          <w:rFonts w:ascii="Arial" w:eastAsia="Arial" w:hAnsi="Arial" w:cs="Arial"/>
        </w:rPr>
        <w:t xml:space="preserve">:  </w:t>
      </w:r>
    </w:p>
    <w:tbl>
      <w:tblPr>
        <w:tblStyle w:val="TableGrid"/>
        <w:tblW w:w="9286" w:type="dxa"/>
        <w:tblInd w:w="320" w:type="dxa"/>
        <w:tblCellMar>
          <w:top w:w="9" w:type="dxa"/>
          <w:left w:w="106" w:type="dxa"/>
          <w:right w:w="99" w:type="dxa"/>
        </w:tblCellMar>
        <w:tblLook w:val="04A0" w:firstRow="1" w:lastRow="0" w:firstColumn="1" w:lastColumn="0" w:noHBand="0" w:noVBand="1"/>
      </w:tblPr>
      <w:tblGrid>
        <w:gridCol w:w="1459"/>
        <w:gridCol w:w="1477"/>
        <w:gridCol w:w="1740"/>
        <w:gridCol w:w="1424"/>
        <w:gridCol w:w="1464"/>
        <w:gridCol w:w="1722"/>
      </w:tblGrid>
      <w:tr w:rsidR="001917B2" w14:paraId="0F054C18" w14:textId="77777777">
        <w:trPr>
          <w:trHeight w:val="42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F2736" w14:textId="77777777" w:rsidR="001917B2" w:rsidRDefault="00F4150C">
            <w:pPr>
              <w:ind w:righ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Autorzy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0497E" w14:textId="77777777" w:rsidR="001917B2" w:rsidRDefault="00F4150C">
            <w:pPr>
              <w:ind w:right="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artykułu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01873" w14:textId="77777777" w:rsidR="001917B2" w:rsidRDefault="00F4150C">
            <w:pPr>
              <w:ind w:right="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Czasopismo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6DE06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Rok, numer, strony,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A907BC0" w14:textId="77777777" w:rsidR="001917B2" w:rsidRDefault="00F4150C">
            <w:pPr>
              <w:ind w:right="1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3E839FC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2527BEFD" w14:textId="77777777">
        <w:trPr>
          <w:trHeight w:val="26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FC80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94CA" w14:textId="77777777" w:rsidR="001917B2" w:rsidRDefault="00F4150C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DE80" w14:textId="77777777" w:rsidR="001917B2" w:rsidRDefault="00F4150C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BBB87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E85FA85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44E876F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45B81A0" w14:textId="77777777">
        <w:trPr>
          <w:trHeight w:val="262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6B5AC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43F15" w14:textId="77777777" w:rsidR="001917B2" w:rsidRDefault="00F4150C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4D9ED" w14:textId="77777777" w:rsidR="001917B2" w:rsidRDefault="00F4150C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94178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43199C5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DE4FA1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74FF5255" w14:textId="77777777">
        <w:trPr>
          <w:trHeight w:val="26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AA39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7110A" w14:textId="77777777" w:rsidR="001917B2" w:rsidRDefault="00F4150C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59FA5" w14:textId="77777777" w:rsidR="001917B2" w:rsidRDefault="00F4150C">
            <w:pPr>
              <w:ind w:left="4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A762C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1F4722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59CBA82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5A2BF65" w14:textId="77777777">
        <w:trPr>
          <w:trHeight w:val="264"/>
        </w:trPr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06897C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D4FE3D" w14:textId="77777777" w:rsidR="001917B2" w:rsidRDefault="001917B2"/>
        </w:tc>
        <w:tc>
          <w:tcPr>
            <w:tcW w:w="17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2A39BD" w14:textId="77777777" w:rsidR="001917B2" w:rsidRDefault="001917B2"/>
        </w:tc>
        <w:tc>
          <w:tcPr>
            <w:tcW w:w="14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3F5CE65" w14:textId="77777777" w:rsidR="001917B2" w:rsidRDefault="001917B2"/>
        </w:tc>
        <w:tc>
          <w:tcPr>
            <w:tcW w:w="14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27FBBE27" w14:textId="77777777" w:rsidR="001917B2" w:rsidRDefault="001917B2"/>
        </w:tc>
        <w:tc>
          <w:tcPr>
            <w:tcW w:w="172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7" w:space="0" w:color="000000"/>
            </w:tcBorders>
          </w:tcPr>
          <w:p w14:paraId="7FBAA040" w14:textId="77777777" w:rsidR="001917B2" w:rsidRDefault="00F4150C">
            <w:pPr>
              <w:ind w:left="7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F95612E" w14:textId="77777777" w:rsidR="001917B2" w:rsidRDefault="00F4150C">
      <w:pPr>
        <w:numPr>
          <w:ilvl w:val="1"/>
          <w:numId w:val="1"/>
        </w:numPr>
        <w:spacing w:after="245"/>
        <w:ind w:hanging="10"/>
        <w:jc w:val="both"/>
      </w:pPr>
      <w:r>
        <w:rPr>
          <w:rFonts w:ascii="Arial" w:eastAsia="Arial" w:hAnsi="Arial" w:cs="Arial"/>
          <w:i/>
          <w:sz w:val="16"/>
        </w:rPr>
        <w:t xml:space="preserve">w przypadku publikacji przyjętych do druku należy dołączyć dokument od Redakcji czasopisma potwierdzający akceptację druku publikacji. </w:t>
      </w:r>
    </w:p>
    <w:p w14:paraId="60BDF33B" w14:textId="77777777" w:rsidR="001917B2" w:rsidRDefault="00F4150C">
      <w:pPr>
        <w:numPr>
          <w:ilvl w:val="1"/>
          <w:numId w:val="2"/>
        </w:numPr>
        <w:spacing w:after="3"/>
        <w:ind w:hanging="259"/>
      </w:pPr>
      <w:r>
        <w:rPr>
          <w:rFonts w:ascii="Arial" w:eastAsia="Arial" w:hAnsi="Arial" w:cs="Arial"/>
        </w:rPr>
        <w:t xml:space="preserve">Rozdział w monografii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1294"/>
        <w:gridCol w:w="1299"/>
        <w:gridCol w:w="1342"/>
        <w:gridCol w:w="1462"/>
        <w:gridCol w:w="1262"/>
        <w:gridCol w:w="1107"/>
        <w:gridCol w:w="1524"/>
      </w:tblGrid>
      <w:tr w:rsidR="001917B2" w14:paraId="194ED25B" w14:textId="77777777">
        <w:trPr>
          <w:trHeight w:val="425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9103F" w14:textId="77777777" w:rsidR="001917B2" w:rsidRDefault="00F4150C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Autorzy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3DB8" w14:textId="77777777" w:rsidR="001917B2" w:rsidRDefault="00F4150C">
            <w:pPr>
              <w:ind w:left="7"/>
            </w:pPr>
            <w:r>
              <w:rPr>
                <w:rFonts w:ascii="Arial" w:eastAsia="Arial" w:hAnsi="Arial" w:cs="Arial"/>
                <w:sz w:val="18"/>
              </w:rPr>
              <w:t xml:space="preserve">Tytuł artykułu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8700" w14:textId="77777777" w:rsidR="001917B2" w:rsidRDefault="00F4150C">
            <w:pPr>
              <w:ind w:right="3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Redakcja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C599" w14:textId="77777777" w:rsidR="001917B2" w:rsidRDefault="00F4150C">
            <w:pPr>
              <w:ind w:left="74"/>
            </w:pPr>
            <w:r>
              <w:rPr>
                <w:rFonts w:ascii="Arial" w:eastAsia="Arial" w:hAnsi="Arial" w:cs="Arial"/>
                <w:sz w:val="18"/>
              </w:rPr>
              <w:t xml:space="preserve">Wydawnictwo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33B5" w14:textId="77777777" w:rsidR="001917B2" w:rsidRDefault="00F4150C">
            <w:pPr>
              <w:ind w:right="4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Strony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7847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C073F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6849B97F" w14:textId="77777777">
        <w:trPr>
          <w:trHeight w:val="26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8B80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A10D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49F1C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8C5F1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A768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9407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AB62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7D0F578E" w14:textId="77777777">
        <w:trPr>
          <w:trHeight w:val="262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2F1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1DCD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259F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1DFC6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28BC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BA1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EC2D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C5E5A9B" w14:textId="77777777">
        <w:trPr>
          <w:trHeight w:val="264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EE14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5B3B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C5988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9F89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F84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F92E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3981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F5BF36F" w14:textId="77777777">
        <w:trPr>
          <w:trHeight w:val="425"/>
        </w:trPr>
        <w:tc>
          <w:tcPr>
            <w:tcW w:w="25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C6EB9C" w14:textId="77777777" w:rsidR="001917B2" w:rsidRDefault="00F4150C">
            <w:pPr>
              <w:spacing w:after="1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C49B0E4" w14:textId="77777777" w:rsidR="001917B2" w:rsidRDefault="00F4150C">
            <w:r>
              <w:rPr>
                <w:rFonts w:ascii="Arial" w:eastAsia="Arial" w:hAnsi="Arial" w:cs="Arial"/>
                <w:sz w:val="18"/>
              </w:rPr>
              <w:t xml:space="preserve">Suma punktów </w:t>
            </w: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13DFFC" w14:textId="77777777" w:rsidR="001917B2" w:rsidRDefault="001917B2"/>
        </w:tc>
        <w:tc>
          <w:tcPr>
            <w:tcW w:w="14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84B97C" w14:textId="77777777" w:rsidR="001917B2" w:rsidRDefault="001917B2"/>
        </w:tc>
        <w:tc>
          <w:tcPr>
            <w:tcW w:w="126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CCBC77" w14:textId="77777777" w:rsidR="001917B2" w:rsidRDefault="001917B2"/>
        </w:tc>
        <w:tc>
          <w:tcPr>
            <w:tcW w:w="11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666E2CB" w14:textId="77777777" w:rsidR="001917B2" w:rsidRDefault="001917B2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5D1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596B155" w14:textId="77777777" w:rsidR="001917B2" w:rsidRDefault="00F4150C">
      <w:pPr>
        <w:spacing w:after="0"/>
        <w:ind w:left="428"/>
      </w:pPr>
      <w:r>
        <w:rPr>
          <w:rFonts w:ascii="Arial" w:eastAsia="Arial" w:hAnsi="Arial" w:cs="Arial"/>
        </w:rPr>
        <w:t xml:space="preserve"> </w:t>
      </w:r>
    </w:p>
    <w:p w14:paraId="411DD2B6" w14:textId="77777777" w:rsidR="001917B2" w:rsidRDefault="00F4150C">
      <w:pPr>
        <w:numPr>
          <w:ilvl w:val="1"/>
          <w:numId w:val="2"/>
        </w:numPr>
        <w:spacing w:after="3"/>
        <w:ind w:hanging="259"/>
      </w:pPr>
      <w:r>
        <w:rPr>
          <w:rFonts w:ascii="Arial" w:eastAsia="Arial" w:hAnsi="Arial" w:cs="Arial"/>
        </w:rPr>
        <w:lastRenderedPageBreak/>
        <w:t xml:space="preserve">Monografia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82" w:type="dxa"/>
        </w:tblCellMar>
        <w:tblLook w:val="04A0" w:firstRow="1" w:lastRow="0" w:firstColumn="1" w:lastColumn="0" w:noHBand="0" w:noVBand="1"/>
      </w:tblPr>
      <w:tblGrid>
        <w:gridCol w:w="1330"/>
        <w:gridCol w:w="1335"/>
        <w:gridCol w:w="1368"/>
        <w:gridCol w:w="1472"/>
        <w:gridCol w:w="1303"/>
        <w:gridCol w:w="958"/>
        <w:gridCol w:w="1524"/>
      </w:tblGrid>
      <w:tr w:rsidR="001917B2" w14:paraId="7604EF54" w14:textId="77777777">
        <w:trPr>
          <w:trHeight w:val="42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58E0" w14:textId="77777777" w:rsidR="001917B2" w:rsidRDefault="00F4150C">
            <w:pPr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Autorzy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34B2A" w14:textId="77777777" w:rsidR="001917B2" w:rsidRDefault="00F4150C">
            <w:pPr>
              <w:ind w:left="24"/>
            </w:pPr>
            <w:r>
              <w:rPr>
                <w:rFonts w:ascii="Arial" w:eastAsia="Arial" w:hAnsi="Arial" w:cs="Arial"/>
                <w:sz w:val="18"/>
              </w:rPr>
              <w:t xml:space="preserve">Tytuł artykułu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502A" w14:textId="77777777" w:rsidR="001917B2" w:rsidRDefault="00F4150C">
            <w:pPr>
              <w:ind w:right="2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Redakcja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B4729" w14:textId="77777777" w:rsidR="001917B2" w:rsidRDefault="00F4150C">
            <w:pPr>
              <w:ind w:left="77"/>
            </w:pPr>
            <w:r>
              <w:rPr>
                <w:rFonts w:ascii="Arial" w:eastAsia="Arial" w:hAnsi="Arial" w:cs="Arial"/>
                <w:sz w:val="18"/>
              </w:rPr>
              <w:t xml:space="preserve">Wydawnictwo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9296" w14:textId="77777777" w:rsidR="001917B2" w:rsidRDefault="00F4150C">
            <w:pPr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Strony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56228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MEiN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64F6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06B518B6" w14:textId="77777777">
        <w:trPr>
          <w:trHeight w:val="26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E720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99B4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0FF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8A67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A84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BCB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2A78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25895B80" w14:textId="77777777">
        <w:trPr>
          <w:trHeight w:val="264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1ACC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EEE2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BC5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E265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16FF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E53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564D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24D3088B" w14:textId="77777777">
        <w:trPr>
          <w:trHeight w:val="26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127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95EA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2384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64B1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CAEBD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77A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235B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04C33D13" w14:textId="77777777">
        <w:trPr>
          <w:trHeight w:val="425"/>
        </w:trPr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FB8148" w14:textId="77777777" w:rsidR="001917B2" w:rsidRDefault="00F4150C">
            <w:pPr>
              <w:spacing w:after="16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19B7742" w14:textId="77777777" w:rsidR="001917B2" w:rsidRDefault="00F4150C">
            <w:r>
              <w:rPr>
                <w:rFonts w:ascii="Arial" w:eastAsia="Arial" w:hAnsi="Arial" w:cs="Arial"/>
                <w:sz w:val="18"/>
              </w:rPr>
              <w:t xml:space="preserve">Suma punktów </w:t>
            </w:r>
          </w:p>
        </w:tc>
        <w:tc>
          <w:tcPr>
            <w:tcW w:w="13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3AD91E" w14:textId="77777777" w:rsidR="001917B2" w:rsidRDefault="001917B2"/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A8524E" w14:textId="77777777" w:rsidR="001917B2" w:rsidRDefault="001917B2"/>
        </w:tc>
        <w:tc>
          <w:tcPr>
            <w:tcW w:w="13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46A3E39" w14:textId="77777777" w:rsidR="001917B2" w:rsidRDefault="001917B2"/>
        </w:tc>
        <w:tc>
          <w:tcPr>
            <w:tcW w:w="9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E1D9E9" w14:textId="77777777" w:rsidR="001917B2" w:rsidRDefault="001917B2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AB3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10AA352" w14:textId="77777777" w:rsidR="001917B2" w:rsidRDefault="00F4150C">
      <w:pPr>
        <w:numPr>
          <w:ilvl w:val="1"/>
          <w:numId w:val="2"/>
        </w:numPr>
        <w:spacing w:after="3"/>
        <w:ind w:hanging="259"/>
      </w:pPr>
      <w:r>
        <w:rPr>
          <w:rFonts w:ascii="Arial" w:eastAsia="Arial" w:hAnsi="Arial" w:cs="Arial"/>
        </w:rPr>
        <w:t xml:space="preserve">Publikacja popularnonaukowa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81"/>
        <w:gridCol w:w="1486"/>
        <w:gridCol w:w="1678"/>
        <w:gridCol w:w="1560"/>
        <w:gridCol w:w="1561"/>
        <w:gridCol w:w="1524"/>
      </w:tblGrid>
      <w:tr w:rsidR="001917B2" w14:paraId="5D8832E5" w14:textId="77777777">
        <w:trPr>
          <w:trHeight w:val="425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85B14" w14:textId="77777777" w:rsidR="001917B2" w:rsidRDefault="00F4150C">
            <w:pPr>
              <w:ind w:left="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Autorzy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AE362" w14:textId="77777777" w:rsidR="001917B2" w:rsidRDefault="00F4150C">
            <w:pPr>
              <w:ind w:left="1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artykułu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20DA1" w14:textId="77777777" w:rsidR="001917B2" w:rsidRDefault="00F4150C">
            <w:pPr>
              <w:ind w:left="1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Czasopismo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A9F6" w14:textId="77777777" w:rsidR="001917B2" w:rsidRDefault="00F4150C">
            <w:pPr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Wydawnictwo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21F5B" w14:textId="77777777" w:rsidR="001917B2" w:rsidRDefault="00F4150C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Strony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9A97E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207E8DF1" w14:textId="77777777">
        <w:trPr>
          <w:trHeight w:val="26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5702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C76C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4F49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78E2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57DC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8298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8612AFF" w14:textId="77777777">
        <w:trPr>
          <w:trHeight w:val="262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253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8F14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CBDAE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59F5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EB25D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D408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C24F8AB" w14:textId="77777777">
        <w:trPr>
          <w:trHeight w:val="264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B5C1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7D37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752D1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101A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A3D5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EFC6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0B023751" w14:textId="77777777">
        <w:trPr>
          <w:trHeight w:val="425"/>
        </w:trPr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649362" w14:textId="77777777" w:rsidR="001917B2" w:rsidRDefault="00F4150C">
            <w:pPr>
              <w:spacing w:after="13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A76F995" w14:textId="77777777" w:rsidR="001917B2" w:rsidRDefault="00F4150C">
            <w:r>
              <w:rPr>
                <w:rFonts w:ascii="Arial" w:eastAsia="Arial" w:hAnsi="Arial" w:cs="Arial"/>
                <w:sz w:val="18"/>
              </w:rPr>
              <w:t xml:space="preserve">Suma punktów </w:t>
            </w:r>
          </w:p>
        </w:tc>
        <w:tc>
          <w:tcPr>
            <w:tcW w:w="148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151A106" w14:textId="77777777" w:rsidR="001917B2" w:rsidRDefault="001917B2"/>
        </w:tc>
        <w:tc>
          <w:tcPr>
            <w:tcW w:w="16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39B1921" w14:textId="77777777" w:rsidR="001917B2" w:rsidRDefault="001917B2"/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01FD86F" w14:textId="77777777" w:rsidR="001917B2" w:rsidRDefault="001917B2"/>
        </w:tc>
        <w:tc>
          <w:tcPr>
            <w:tcW w:w="15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0BF10AC" w14:textId="77777777" w:rsidR="001917B2" w:rsidRDefault="001917B2"/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7FA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6F10D0B3" w14:textId="77777777" w:rsidR="001917B2" w:rsidRDefault="00F4150C">
      <w:pPr>
        <w:spacing w:after="188"/>
        <w:ind w:left="428"/>
      </w:pPr>
      <w:r>
        <w:rPr>
          <w:rFonts w:ascii="Arial" w:eastAsia="Arial" w:hAnsi="Arial" w:cs="Arial"/>
        </w:rPr>
        <w:t xml:space="preserve"> </w:t>
      </w:r>
    </w:p>
    <w:p w14:paraId="73235EA8" w14:textId="77777777" w:rsidR="001917B2" w:rsidRDefault="00F4150C">
      <w:pPr>
        <w:numPr>
          <w:ilvl w:val="0"/>
          <w:numId w:val="1"/>
        </w:numPr>
        <w:spacing w:after="3"/>
        <w:ind w:hanging="598"/>
      </w:pPr>
      <w:r>
        <w:rPr>
          <w:rFonts w:ascii="Arial" w:eastAsia="Arial" w:hAnsi="Arial" w:cs="Arial"/>
        </w:rPr>
        <w:t xml:space="preserve">Aktywny </w:t>
      </w:r>
      <w:r>
        <w:rPr>
          <w:rFonts w:ascii="Arial" w:eastAsia="Arial" w:hAnsi="Arial" w:cs="Arial"/>
        </w:rPr>
        <w:tab/>
        <w:t xml:space="preserve">udział </w:t>
      </w:r>
      <w:r>
        <w:rPr>
          <w:rFonts w:ascii="Arial" w:eastAsia="Arial" w:hAnsi="Arial" w:cs="Arial"/>
        </w:rPr>
        <w:tab/>
        <w:t xml:space="preserve">(wygłoszenie </w:t>
      </w:r>
      <w:r>
        <w:rPr>
          <w:rFonts w:ascii="Arial" w:eastAsia="Arial" w:hAnsi="Arial" w:cs="Arial"/>
        </w:rPr>
        <w:tab/>
        <w:t xml:space="preserve">referatu </w:t>
      </w:r>
      <w:r>
        <w:rPr>
          <w:rFonts w:ascii="Arial" w:eastAsia="Arial" w:hAnsi="Arial" w:cs="Arial"/>
        </w:rPr>
        <w:tab/>
        <w:t xml:space="preserve">lub </w:t>
      </w:r>
      <w:r>
        <w:rPr>
          <w:rFonts w:ascii="Arial" w:eastAsia="Arial" w:hAnsi="Arial" w:cs="Arial"/>
        </w:rPr>
        <w:tab/>
        <w:t xml:space="preserve">prezentacja </w:t>
      </w:r>
      <w:r>
        <w:rPr>
          <w:rFonts w:ascii="Arial" w:eastAsia="Arial" w:hAnsi="Arial" w:cs="Arial"/>
        </w:rPr>
        <w:tab/>
        <w:t xml:space="preserve">posteru) </w:t>
      </w:r>
      <w:r>
        <w:rPr>
          <w:rFonts w:ascii="Arial" w:eastAsia="Arial" w:hAnsi="Arial" w:cs="Arial"/>
        </w:rPr>
        <w:tab/>
        <w:t xml:space="preserve">w </w:t>
      </w:r>
    </w:p>
    <w:p w14:paraId="2EF34825" w14:textId="77777777" w:rsidR="001917B2" w:rsidRDefault="00F4150C">
      <w:pPr>
        <w:spacing w:after="196"/>
        <w:ind w:left="296" w:hanging="10"/>
      </w:pPr>
      <w:r>
        <w:rPr>
          <w:rFonts w:ascii="Arial" w:eastAsia="Arial" w:hAnsi="Arial" w:cs="Arial"/>
        </w:rPr>
        <w:t xml:space="preserve">sympozjach/konferencjach/zjazdach/kongresach/sejmikach/festiwalach nauki </w:t>
      </w:r>
    </w:p>
    <w:p w14:paraId="462389AF" w14:textId="77777777" w:rsidR="001917B2" w:rsidRDefault="00F4150C">
      <w:pPr>
        <w:spacing w:after="213"/>
        <w:ind w:left="423" w:hanging="10"/>
      </w:pPr>
      <w:r>
        <w:rPr>
          <w:rFonts w:ascii="Arial" w:eastAsia="Arial" w:hAnsi="Arial" w:cs="Arial"/>
        </w:rPr>
        <w:t xml:space="preserve">a) o zasięgu międzynarodowym: </w:t>
      </w:r>
    </w:p>
    <w:p w14:paraId="5C65DB09" w14:textId="77777777" w:rsidR="001917B2" w:rsidRDefault="00F4150C">
      <w:pPr>
        <w:numPr>
          <w:ilvl w:val="0"/>
          <w:numId w:val="3"/>
        </w:numPr>
        <w:spacing w:after="3"/>
        <w:ind w:hanging="283"/>
      </w:pPr>
      <w:r>
        <w:rPr>
          <w:rFonts w:ascii="Arial" w:eastAsia="Arial" w:hAnsi="Arial" w:cs="Arial"/>
        </w:rPr>
        <w:t xml:space="preserve">wystąpienie ustne wygłoszone w języku obcym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230"/>
        <w:gridCol w:w="1560"/>
        <w:gridCol w:w="1133"/>
        <w:gridCol w:w="1699"/>
        <w:gridCol w:w="1810"/>
      </w:tblGrid>
      <w:tr w:rsidR="001917B2" w14:paraId="464E021D" w14:textId="77777777">
        <w:trPr>
          <w:trHeight w:val="63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C7A7" w14:textId="77777777" w:rsidR="001917B2" w:rsidRDefault="00F4150C">
            <w:pPr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Autorzy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3446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doniesienia /wydanie/rok/strony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3CC6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Nazwa wydarzenia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1527" w14:textId="77777777" w:rsidR="001917B2" w:rsidRDefault="00F4150C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Data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A4CDE" w14:textId="77777777" w:rsidR="001917B2" w:rsidRDefault="00F4150C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Język prezentacji </w:t>
            </w:r>
          </w:p>
          <w:p w14:paraId="2C839DA4" w14:textId="77777777" w:rsidR="001917B2" w:rsidRDefault="00F4150C">
            <w:pPr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370DF" w14:textId="77777777" w:rsidR="001917B2" w:rsidRDefault="00F4150C">
            <w:pPr>
              <w:ind w:left="248" w:right="22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 komisji rekrutacyjnej </w:t>
            </w:r>
          </w:p>
        </w:tc>
      </w:tr>
      <w:tr w:rsidR="001917B2" w14:paraId="69BDF88C" w14:textId="77777777">
        <w:trPr>
          <w:trHeight w:val="2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3E9F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3F4A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EC7B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1D2F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7FD4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BECF2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86038A2" w14:textId="77777777">
        <w:trPr>
          <w:trHeight w:val="2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4FDA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3037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907B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980E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3B33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9B93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55B42F99" w14:textId="77777777">
        <w:trPr>
          <w:trHeight w:val="264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E697DB6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008874F" w14:textId="77777777" w:rsidR="001917B2" w:rsidRDefault="001917B2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3BB386" w14:textId="77777777" w:rsidR="001917B2" w:rsidRDefault="001917B2"/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762DCA4" w14:textId="77777777" w:rsidR="001917B2" w:rsidRDefault="001917B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6BEC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C92EBE0" w14:textId="77777777" w:rsidR="001917B2" w:rsidRDefault="00F4150C">
      <w:pPr>
        <w:spacing w:after="211"/>
        <w:ind w:left="428"/>
      </w:pPr>
      <w:r>
        <w:rPr>
          <w:rFonts w:ascii="Arial" w:eastAsia="Arial" w:hAnsi="Arial" w:cs="Arial"/>
        </w:rPr>
        <w:t xml:space="preserve"> </w:t>
      </w:r>
    </w:p>
    <w:p w14:paraId="2B6FF4C6" w14:textId="77777777" w:rsidR="001917B2" w:rsidRDefault="00F4150C">
      <w:pPr>
        <w:numPr>
          <w:ilvl w:val="0"/>
          <w:numId w:val="3"/>
        </w:numPr>
        <w:spacing w:after="3"/>
        <w:ind w:hanging="283"/>
      </w:pPr>
      <w:r>
        <w:rPr>
          <w:rFonts w:ascii="Arial" w:eastAsia="Arial" w:hAnsi="Arial" w:cs="Arial"/>
        </w:rPr>
        <w:t xml:space="preserve">prezentacja posteru w języku obcym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230"/>
        <w:gridCol w:w="1560"/>
        <w:gridCol w:w="1133"/>
        <w:gridCol w:w="1699"/>
        <w:gridCol w:w="1810"/>
      </w:tblGrid>
      <w:tr w:rsidR="001917B2" w14:paraId="11D83B31" w14:textId="77777777">
        <w:trPr>
          <w:trHeight w:val="631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2846" w14:textId="77777777" w:rsidR="001917B2" w:rsidRDefault="00F4150C">
            <w:pPr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Autorzy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BBED4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doniesienia /wydanie/rok/strony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83BE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Nazwa wydarzenia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EBBE5" w14:textId="77777777" w:rsidR="001917B2" w:rsidRDefault="00F4150C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Data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144C" w14:textId="77777777" w:rsidR="001917B2" w:rsidRDefault="00F4150C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Język prezentacji </w:t>
            </w:r>
          </w:p>
          <w:p w14:paraId="1E469083" w14:textId="77777777" w:rsidR="001917B2" w:rsidRDefault="00F4150C">
            <w:pPr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2B075" w14:textId="77777777" w:rsidR="001917B2" w:rsidRDefault="00F4150C">
            <w:pPr>
              <w:ind w:left="248" w:right="22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 komisji rekrutacyjnej </w:t>
            </w:r>
          </w:p>
        </w:tc>
      </w:tr>
      <w:tr w:rsidR="001917B2" w14:paraId="3C2F3D42" w14:textId="77777777">
        <w:trPr>
          <w:trHeight w:val="2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939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25BC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6C8A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FB8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A0E6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A331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4D384353" w14:textId="77777777">
        <w:trPr>
          <w:trHeight w:val="2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DD82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4AF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D018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5DC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6A5A8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DF121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56D1850D" w14:textId="77777777">
        <w:trPr>
          <w:trHeight w:val="264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27B93CF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E218B5" w14:textId="77777777" w:rsidR="001917B2" w:rsidRDefault="001917B2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DAAD8C" w14:textId="77777777" w:rsidR="001917B2" w:rsidRDefault="001917B2"/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D40C3E0" w14:textId="77777777" w:rsidR="001917B2" w:rsidRDefault="001917B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7576B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EEA341E" w14:textId="77777777" w:rsidR="001917B2" w:rsidRDefault="00F4150C">
      <w:pPr>
        <w:spacing w:after="196"/>
        <w:ind w:left="428"/>
      </w:pPr>
      <w:r>
        <w:rPr>
          <w:rFonts w:ascii="Arial" w:eastAsia="Arial" w:hAnsi="Arial" w:cs="Arial"/>
        </w:rPr>
        <w:t xml:space="preserve"> </w:t>
      </w:r>
    </w:p>
    <w:p w14:paraId="39DE280F" w14:textId="77777777" w:rsidR="001917B2" w:rsidRDefault="00F4150C">
      <w:pPr>
        <w:spacing w:after="212"/>
        <w:ind w:left="423" w:hanging="10"/>
      </w:pPr>
      <w:r>
        <w:rPr>
          <w:rFonts w:ascii="Arial" w:eastAsia="Arial" w:hAnsi="Arial" w:cs="Arial"/>
        </w:rPr>
        <w:t xml:space="preserve">b) o zasięgu ogólnopolskim: </w:t>
      </w:r>
    </w:p>
    <w:p w14:paraId="1AB39407" w14:textId="77777777" w:rsidR="001917B2" w:rsidRDefault="00F4150C">
      <w:pPr>
        <w:numPr>
          <w:ilvl w:val="0"/>
          <w:numId w:val="4"/>
        </w:numPr>
        <w:spacing w:after="3"/>
        <w:ind w:hanging="283"/>
      </w:pPr>
      <w:r>
        <w:rPr>
          <w:rFonts w:ascii="Arial" w:eastAsia="Arial" w:hAnsi="Arial" w:cs="Arial"/>
        </w:rPr>
        <w:t xml:space="preserve">wystąpienie ustne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230"/>
        <w:gridCol w:w="1560"/>
        <w:gridCol w:w="1133"/>
        <w:gridCol w:w="1699"/>
        <w:gridCol w:w="1810"/>
      </w:tblGrid>
      <w:tr w:rsidR="001917B2" w14:paraId="0039991F" w14:textId="77777777">
        <w:trPr>
          <w:trHeight w:val="6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29C71" w14:textId="77777777" w:rsidR="001917B2" w:rsidRDefault="00F4150C">
            <w:pPr>
              <w:ind w:left="14"/>
            </w:pPr>
            <w:r>
              <w:rPr>
                <w:rFonts w:ascii="Arial" w:eastAsia="Arial" w:hAnsi="Arial" w:cs="Arial"/>
                <w:sz w:val="18"/>
              </w:rPr>
              <w:t xml:space="preserve">Autorzy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89B53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doniesienia /wydanie/rok/strony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BBE28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Nazwa wydarzenia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AD9E0" w14:textId="77777777" w:rsidR="001917B2" w:rsidRDefault="00F4150C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Data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53BF1" w14:textId="77777777" w:rsidR="001917B2" w:rsidRDefault="00F4150C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Język prezentacji </w:t>
            </w:r>
          </w:p>
          <w:p w14:paraId="52C97706" w14:textId="77777777" w:rsidR="001917B2" w:rsidRDefault="00F4150C">
            <w:pPr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7FF4B" w14:textId="77777777" w:rsidR="001917B2" w:rsidRDefault="00F4150C">
            <w:pPr>
              <w:ind w:left="248" w:right="22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 komisji rekrutacyjnej </w:t>
            </w:r>
          </w:p>
        </w:tc>
      </w:tr>
      <w:tr w:rsidR="001917B2" w14:paraId="35C98BE5" w14:textId="77777777">
        <w:trPr>
          <w:trHeight w:val="2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3E89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E64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433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9D17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5CF8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7F75D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5455F412" w14:textId="77777777">
        <w:trPr>
          <w:trHeight w:val="2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934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5EDE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366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901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970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CADB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6113629" w14:textId="77777777">
        <w:trPr>
          <w:trHeight w:val="264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813F71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6B90EA" w14:textId="77777777" w:rsidR="001917B2" w:rsidRDefault="001917B2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34A0F" w14:textId="77777777" w:rsidR="001917B2" w:rsidRDefault="001917B2"/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5CF9CA" w14:textId="77777777" w:rsidR="001917B2" w:rsidRDefault="001917B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9A25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3D57AFFE" w14:textId="77777777" w:rsidR="001917B2" w:rsidRDefault="00F4150C">
      <w:pPr>
        <w:spacing w:after="158"/>
        <w:ind w:left="428"/>
      </w:pPr>
      <w:r>
        <w:rPr>
          <w:rFonts w:ascii="Arial" w:eastAsia="Arial" w:hAnsi="Arial" w:cs="Arial"/>
        </w:rPr>
        <w:t xml:space="preserve"> </w:t>
      </w:r>
    </w:p>
    <w:p w14:paraId="680768BB" w14:textId="77777777" w:rsidR="001917B2" w:rsidRDefault="00F4150C">
      <w:pPr>
        <w:spacing w:after="177"/>
        <w:ind w:left="428"/>
      </w:pPr>
      <w:r>
        <w:rPr>
          <w:rFonts w:ascii="Arial" w:eastAsia="Arial" w:hAnsi="Arial" w:cs="Arial"/>
        </w:rPr>
        <w:t xml:space="preserve"> </w:t>
      </w:r>
    </w:p>
    <w:p w14:paraId="7F49B661" w14:textId="77777777" w:rsidR="001917B2" w:rsidRDefault="00F4150C">
      <w:pPr>
        <w:numPr>
          <w:ilvl w:val="0"/>
          <w:numId w:val="4"/>
        </w:numPr>
        <w:spacing w:after="3"/>
        <w:ind w:hanging="283"/>
      </w:pPr>
      <w:r>
        <w:rPr>
          <w:rFonts w:ascii="Arial" w:eastAsia="Arial" w:hAnsi="Arial" w:cs="Arial"/>
        </w:rPr>
        <w:t xml:space="preserve">prezentacja posteru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24" w:type="dxa"/>
        </w:tblCellMar>
        <w:tblLook w:val="04A0" w:firstRow="1" w:lastRow="0" w:firstColumn="1" w:lastColumn="0" w:noHBand="0" w:noVBand="1"/>
      </w:tblPr>
      <w:tblGrid>
        <w:gridCol w:w="858"/>
        <w:gridCol w:w="2230"/>
        <w:gridCol w:w="1560"/>
        <w:gridCol w:w="1133"/>
        <w:gridCol w:w="1699"/>
        <w:gridCol w:w="1810"/>
      </w:tblGrid>
      <w:tr w:rsidR="001917B2" w14:paraId="7BE672E1" w14:textId="77777777">
        <w:trPr>
          <w:trHeight w:val="63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F62" w14:textId="77777777" w:rsidR="001917B2" w:rsidRDefault="00F4150C">
            <w:pPr>
              <w:ind w:left="14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Autorzy 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1E17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doniesienia /wydanie/rok/strony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629E0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Nazwa wydarzenia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6832" w14:textId="77777777" w:rsidR="001917B2" w:rsidRDefault="00F4150C">
            <w:pPr>
              <w:ind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Data 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6F658" w14:textId="77777777" w:rsidR="001917B2" w:rsidRDefault="00F4150C">
            <w:pPr>
              <w:ind w:left="50"/>
            </w:pPr>
            <w:r>
              <w:rPr>
                <w:rFonts w:ascii="Arial" w:eastAsia="Arial" w:hAnsi="Arial" w:cs="Arial"/>
                <w:sz w:val="18"/>
              </w:rPr>
              <w:t xml:space="preserve">Język prezentacji </w:t>
            </w:r>
          </w:p>
          <w:p w14:paraId="2BA55FF1" w14:textId="77777777" w:rsidR="001917B2" w:rsidRDefault="00F4150C">
            <w:pPr>
              <w:ind w:right="3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E6F74" w14:textId="77777777" w:rsidR="001917B2" w:rsidRDefault="00F4150C">
            <w:pPr>
              <w:ind w:left="248" w:right="22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 komisji rekrutacyjnej </w:t>
            </w:r>
          </w:p>
        </w:tc>
      </w:tr>
      <w:tr w:rsidR="001917B2" w14:paraId="392B0ADA" w14:textId="77777777">
        <w:trPr>
          <w:trHeight w:val="264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155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A18F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C1AC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B87A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0D3B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6BB45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111D940C" w14:textId="77777777">
        <w:trPr>
          <w:trHeight w:val="262"/>
        </w:trPr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1D4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A6C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1228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34C6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76E1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6BA80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0581C94F" w14:textId="77777777">
        <w:trPr>
          <w:trHeight w:val="264"/>
        </w:trPr>
        <w:tc>
          <w:tcPr>
            <w:tcW w:w="3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C55824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D3375E" w14:textId="77777777" w:rsidR="001917B2" w:rsidRDefault="001917B2"/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FFE645" w14:textId="77777777" w:rsidR="001917B2" w:rsidRDefault="001917B2"/>
        </w:tc>
        <w:tc>
          <w:tcPr>
            <w:tcW w:w="16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31A5BA" w14:textId="77777777" w:rsidR="001917B2" w:rsidRDefault="001917B2"/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FC769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F149E16" w14:textId="77777777" w:rsidR="001917B2" w:rsidRDefault="00F4150C">
      <w:pPr>
        <w:spacing w:after="191"/>
        <w:ind w:left="428"/>
      </w:pPr>
      <w:r>
        <w:rPr>
          <w:rFonts w:ascii="Arial" w:eastAsia="Arial" w:hAnsi="Arial" w:cs="Arial"/>
        </w:rPr>
        <w:t xml:space="preserve"> </w:t>
      </w:r>
    </w:p>
    <w:p w14:paraId="35018949" w14:textId="77777777" w:rsidR="001917B2" w:rsidRDefault="00F4150C">
      <w:pPr>
        <w:spacing w:after="194"/>
        <w:ind w:left="423" w:hanging="10"/>
      </w:pPr>
      <w:r>
        <w:rPr>
          <w:rFonts w:ascii="Arial" w:eastAsia="Arial" w:hAnsi="Arial" w:cs="Arial"/>
        </w:rPr>
        <w:t xml:space="preserve">3) Wnioski o finansowanie badań ze źródeł zewnętrznych  </w:t>
      </w:r>
    </w:p>
    <w:p w14:paraId="16FC8073" w14:textId="77777777" w:rsidR="001917B2" w:rsidRDefault="00F4150C">
      <w:pPr>
        <w:spacing w:after="3"/>
        <w:ind w:left="423" w:right="2467" w:hanging="10"/>
      </w:pPr>
      <w:r>
        <w:rPr>
          <w:rFonts w:ascii="Arial" w:eastAsia="Arial" w:hAnsi="Arial" w:cs="Arial"/>
        </w:rPr>
        <w:t xml:space="preserve">a) Złożone wnioski o finansowanie badań ze źródeł zewnętrznych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funkcja kierownika projektu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147"/>
        <w:gridCol w:w="1231"/>
        <w:gridCol w:w="1882"/>
        <w:gridCol w:w="1100"/>
        <w:gridCol w:w="2264"/>
        <w:gridCol w:w="1666"/>
      </w:tblGrid>
      <w:tr w:rsidR="001917B2" w14:paraId="36A0FD39" w14:textId="77777777">
        <w:trPr>
          <w:trHeight w:val="83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87D4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Zajmowane stanowisko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FB7DD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projektu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9033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Typ projektu/numer projektu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/Instytucja finansująca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1B21F" w14:textId="77777777" w:rsidR="001917B2" w:rsidRDefault="00F4150C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</w:t>
            </w:r>
          </w:p>
          <w:p w14:paraId="000B0E95" w14:textId="77777777" w:rsidR="001917B2" w:rsidRDefault="00F4150C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realizacji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B1566" w14:textId="77777777" w:rsidR="001917B2" w:rsidRDefault="00F4150C">
            <w:pPr>
              <w:ind w:left="82"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Obowiązki związane z realizacją projektu (ilość przepracowanych godzin)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0D324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44A1A1C5" w14:textId="77777777">
        <w:trPr>
          <w:trHeight w:val="265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31D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7356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C04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7345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AB7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4DC3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467BF5B0" w14:textId="77777777">
        <w:trPr>
          <w:trHeight w:val="26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7D06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3682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340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BA93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67C9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5904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8C7AD75" w14:textId="77777777">
        <w:trPr>
          <w:trHeight w:val="425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D463E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2CC822D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AAE765" w14:textId="77777777" w:rsidR="001917B2" w:rsidRDefault="001917B2"/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97BC8A8" w14:textId="77777777" w:rsidR="001917B2" w:rsidRDefault="001917B2"/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CCDD35D" w14:textId="77777777" w:rsidR="001917B2" w:rsidRDefault="001917B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253D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F56447C" w14:textId="77777777" w:rsidR="001917B2" w:rsidRDefault="00F4150C">
      <w:pPr>
        <w:spacing w:after="15"/>
        <w:ind w:left="569"/>
      </w:pPr>
      <w:r>
        <w:rPr>
          <w:rFonts w:ascii="Arial" w:eastAsia="Arial" w:hAnsi="Arial" w:cs="Arial"/>
        </w:rPr>
        <w:t xml:space="preserve"> </w:t>
      </w:r>
    </w:p>
    <w:p w14:paraId="3B8E20DD" w14:textId="77777777" w:rsidR="001917B2" w:rsidRDefault="00F4150C">
      <w:pPr>
        <w:spacing w:after="3"/>
        <w:ind w:left="423" w:hanging="1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funkcja kierownika zadania/ wykonawcy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148"/>
        <w:gridCol w:w="1231"/>
        <w:gridCol w:w="1882"/>
        <w:gridCol w:w="1102"/>
        <w:gridCol w:w="2261"/>
        <w:gridCol w:w="1666"/>
      </w:tblGrid>
      <w:tr w:rsidR="001917B2" w14:paraId="5BFD00A5" w14:textId="77777777">
        <w:trPr>
          <w:trHeight w:val="83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93A1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Zajmowane stanowisko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F5D0E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projektu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1CC90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Typ projektu/numer projektu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/Instytucja finansująca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680F" w14:textId="77777777" w:rsidR="001917B2" w:rsidRDefault="00F4150C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</w:t>
            </w:r>
          </w:p>
          <w:p w14:paraId="1811E6B0" w14:textId="77777777" w:rsidR="001917B2" w:rsidRDefault="00F4150C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realizacji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9C3F" w14:textId="77777777" w:rsidR="001917B2" w:rsidRDefault="00F4150C">
            <w:pPr>
              <w:ind w:left="82"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Obowiązki związane z realizacją projektu (ilość przepracowanych godzin)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5DA1A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7A2D0812" w14:textId="77777777">
        <w:trPr>
          <w:trHeight w:val="26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EABC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007F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D99EA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9F6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DA30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5474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AD53E22" w14:textId="77777777">
        <w:trPr>
          <w:trHeight w:val="26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961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A04C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CB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AEA1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83D2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E621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2379B331" w14:textId="77777777">
        <w:trPr>
          <w:trHeight w:val="425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BD5FEA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9156B5F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C513C6" w14:textId="77777777" w:rsidR="001917B2" w:rsidRDefault="001917B2"/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945AF0" w14:textId="77777777" w:rsidR="001917B2" w:rsidRDefault="001917B2"/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717205" w14:textId="77777777" w:rsidR="001917B2" w:rsidRDefault="001917B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F29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EDC24B6" w14:textId="77777777" w:rsidR="001917B2" w:rsidRDefault="00F4150C">
      <w:pPr>
        <w:spacing w:after="252"/>
        <w:ind w:left="428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2E791FA7" w14:textId="77777777" w:rsidR="001917B2" w:rsidRDefault="00F4150C">
      <w:pPr>
        <w:spacing w:after="3"/>
        <w:ind w:left="423" w:right="4622" w:hanging="10"/>
      </w:pPr>
      <w:r>
        <w:rPr>
          <w:rFonts w:ascii="Arial" w:eastAsia="Arial" w:hAnsi="Arial" w:cs="Arial"/>
        </w:rPr>
        <w:t xml:space="preserve">b) Wnioski, które otrzymały dofinansowanie 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funkcja kierownik projektu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147"/>
        <w:gridCol w:w="1231"/>
        <w:gridCol w:w="1882"/>
        <w:gridCol w:w="1100"/>
        <w:gridCol w:w="2264"/>
        <w:gridCol w:w="1666"/>
      </w:tblGrid>
      <w:tr w:rsidR="001917B2" w14:paraId="6DBD6C1B" w14:textId="77777777">
        <w:trPr>
          <w:trHeight w:val="838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012B8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Zajmowane stanowisko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20DF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projektu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C096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Typ projektu/numer projektu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/Instytucja finansująca 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10F76" w14:textId="77777777" w:rsidR="001917B2" w:rsidRDefault="00F4150C">
            <w:pPr>
              <w:ind w:right="5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</w:t>
            </w:r>
          </w:p>
          <w:p w14:paraId="238AFAF6" w14:textId="77777777" w:rsidR="001917B2" w:rsidRDefault="00F4150C">
            <w:pPr>
              <w:ind w:right="5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realizacji 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A61B9" w14:textId="77777777" w:rsidR="001917B2" w:rsidRDefault="00F4150C">
            <w:pPr>
              <w:ind w:left="82" w:right="8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Obowiązki związane z realizacją projektu (ilość przepracowanych godzin)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AC14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7473DFA9" w14:textId="77777777">
        <w:trPr>
          <w:trHeight w:val="26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36C8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74A9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0B3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D56E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C1F7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08ED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2C0F6CB5" w14:textId="77777777">
        <w:trPr>
          <w:trHeight w:val="26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83A4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6E3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1053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71D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DF5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C896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6C3FA58" w14:textId="77777777">
        <w:trPr>
          <w:trHeight w:val="425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CA2901" w14:textId="77777777" w:rsidR="001917B2" w:rsidRDefault="00F4150C">
            <w:pPr>
              <w:spacing w:after="5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493EF9D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5C5B95" w14:textId="77777777" w:rsidR="001917B2" w:rsidRDefault="001917B2"/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326594" w14:textId="77777777" w:rsidR="001917B2" w:rsidRDefault="001917B2"/>
        </w:tc>
        <w:tc>
          <w:tcPr>
            <w:tcW w:w="226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FC1AC" w14:textId="77777777" w:rsidR="001917B2" w:rsidRDefault="001917B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5B45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1767D751" w14:textId="77777777" w:rsidR="001917B2" w:rsidRDefault="00F4150C">
      <w:pPr>
        <w:spacing w:after="15"/>
        <w:ind w:left="569"/>
      </w:pPr>
      <w:r>
        <w:rPr>
          <w:rFonts w:ascii="Arial" w:eastAsia="Arial" w:hAnsi="Arial" w:cs="Arial"/>
        </w:rPr>
        <w:t xml:space="preserve"> </w:t>
      </w:r>
    </w:p>
    <w:p w14:paraId="05BBEDA2" w14:textId="77777777" w:rsidR="001917B2" w:rsidRDefault="00F4150C">
      <w:pPr>
        <w:spacing w:after="3"/>
        <w:ind w:left="423" w:hanging="1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funkcja kierownik zadania/ wykonawcy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59" w:type="dxa"/>
        </w:tblCellMar>
        <w:tblLook w:val="04A0" w:firstRow="1" w:lastRow="0" w:firstColumn="1" w:lastColumn="0" w:noHBand="0" w:noVBand="1"/>
      </w:tblPr>
      <w:tblGrid>
        <w:gridCol w:w="1148"/>
        <w:gridCol w:w="1231"/>
        <w:gridCol w:w="1882"/>
        <w:gridCol w:w="1102"/>
        <w:gridCol w:w="2261"/>
        <w:gridCol w:w="1666"/>
      </w:tblGrid>
      <w:tr w:rsidR="001917B2" w14:paraId="57C1135F" w14:textId="77777777">
        <w:trPr>
          <w:trHeight w:val="841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23F7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Zajmowane stanowisko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8727B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projektu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C918E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>Typ projektu/numer projektu</w:t>
            </w:r>
            <w:r>
              <w:rPr>
                <w:rFonts w:ascii="Arial" w:eastAsia="Arial" w:hAnsi="Arial" w:cs="Arial"/>
                <w:sz w:val="18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/Instytucja finansująca 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8C941" w14:textId="77777777" w:rsidR="001917B2" w:rsidRDefault="00F4150C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</w:t>
            </w:r>
          </w:p>
          <w:p w14:paraId="253DA632" w14:textId="77777777" w:rsidR="001917B2" w:rsidRDefault="00F4150C">
            <w:pPr>
              <w:ind w:right="5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realizacji 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D8F00" w14:textId="77777777" w:rsidR="001917B2" w:rsidRDefault="00F4150C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Obowiązki związane z realizacją projektu </w:t>
            </w:r>
          </w:p>
          <w:p w14:paraId="0E03CDBE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(ilość przepracowanych godzin)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A43A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4363975C" w14:textId="77777777">
        <w:trPr>
          <w:trHeight w:val="262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F63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323A8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B9EEC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CBB19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6F2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DC53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08A8D7E1" w14:textId="77777777">
        <w:trPr>
          <w:trHeight w:val="264"/>
        </w:trPr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29018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EC33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4987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99B2B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2A94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98E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03EBF66E" w14:textId="77777777">
        <w:trPr>
          <w:trHeight w:val="425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6E780D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39007618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1BF5BB8" w14:textId="77777777" w:rsidR="001917B2" w:rsidRDefault="001917B2"/>
        </w:tc>
        <w:tc>
          <w:tcPr>
            <w:tcW w:w="11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52E9C5B" w14:textId="77777777" w:rsidR="001917B2" w:rsidRDefault="001917B2"/>
        </w:tc>
        <w:tc>
          <w:tcPr>
            <w:tcW w:w="2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83101DC" w14:textId="77777777" w:rsidR="001917B2" w:rsidRDefault="001917B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1349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0E597E74" w14:textId="77777777" w:rsidR="001917B2" w:rsidRDefault="00F4150C">
      <w:pPr>
        <w:spacing w:after="3" w:line="408" w:lineRule="auto"/>
        <w:ind w:left="423" w:right="7204" w:hanging="10"/>
      </w:pPr>
      <w:r>
        <w:rPr>
          <w:rFonts w:ascii="Arial" w:eastAsia="Arial" w:hAnsi="Arial" w:cs="Arial"/>
        </w:rPr>
        <w:t xml:space="preserve">4) Odbyte staże  a) zagraniczne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88" w:type="dxa"/>
        </w:tblCellMar>
        <w:tblLook w:val="04A0" w:firstRow="1" w:lastRow="0" w:firstColumn="1" w:lastColumn="0" w:noHBand="0" w:noVBand="1"/>
      </w:tblPr>
      <w:tblGrid>
        <w:gridCol w:w="1574"/>
        <w:gridCol w:w="1916"/>
        <w:gridCol w:w="1169"/>
        <w:gridCol w:w="2965"/>
        <w:gridCol w:w="1666"/>
      </w:tblGrid>
      <w:tr w:rsidR="001917B2" w14:paraId="5E318F2C" w14:textId="77777777">
        <w:trPr>
          <w:trHeight w:val="63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ED3A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lastRenderedPageBreak/>
              <w:t xml:space="preserve">Adres instytucji przyjmującej na staż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D8FAE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Opiekun naukowy podczas realizacji stażu*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DD63C" w14:textId="77777777" w:rsidR="001917B2" w:rsidRDefault="00F4150C">
            <w:pPr>
              <w:ind w:right="2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</w:t>
            </w:r>
          </w:p>
          <w:p w14:paraId="17B09557" w14:textId="77777777" w:rsidR="001917B2" w:rsidRDefault="00F4150C">
            <w:pPr>
              <w:spacing w:after="12"/>
              <w:ind w:right="2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realizacji </w:t>
            </w:r>
          </w:p>
          <w:p w14:paraId="6C5DE067" w14:textId="77777777" w:rsidR="001917B2" w:rsidRDefault="00F4150C">
            <w:pPr>
              <w:ind w:right="19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stażu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B94A" w14:textId="77777777" w:rsidR="001917B2" w:rsidRDefault="00F4150C">
            <w:pPr>
              <w:spacing w:line="275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Zdobyte doświadczenie w okresie realizacji stażu </w:t>
            </w:r>
          </w:p>
          <w:p w14:paraId="2DAF3F0D" w14:textId="77777777" w:rsidR="001917B2" w:rsidRDefault="00F4150C">
            <w:pPr>
              <w:ind w:left="3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902B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2000DD63" w14:textId="77777777">
        <w:trPr>
          <w:trHeight w:val="26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64C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BE47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813A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6BB8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ACA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1FABAC2" w14:textId="77777777">
        <w:trPr>
          <w:trHeight w:val="2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DA7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9CE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76E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F2580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E987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741E3373" w14:textId="77777777">
        <w:trPr>
          <w:trHeight w:val="470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ADB758C" w14:textId="77777777" w:rsidR="001917B2" w:rsidRDefault="00F4150C">
            <w:pPr>
              <w:spacing w:after="7"/>
            </w:pPr>
            <w:r>
              <w:rPr>
                <w:rFonts w:ascii="Arial" w:eastAsia="Arial" w:hAnsi="Arial" w:cs="Arial"/>
              </w:rPr>
              <w:t xml:space="preserve"> </w:t>
            </w:r>
          </w:p>
          <w:p w14:paraId="50396A3A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D2257" w14:textId="77777777" w:rsidR="001917B2" w:rsidRDefault="001917B2"/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E0B3355" w14:textId="77777777" w:rsidR="001917B2" w:rsidRDefault="001917B2"/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BD018C" w14:textId="77777777" w:rsidR="001917B2" w:rsidRDefault="001917B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11E2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5A8C3F4" w14:textId="77777777" w:rsidR="001917B2" w:rsidRDefault="00F4150C">
      <w:pPr>
        <w:numPr>
          <w:ilvl w:val="0"/>
          <w:numId w:val="5"/>
        </w:numPr>
        <w:spacing w:after="0"/>
        <w:ind w:right="4777" w:hanging="67"/>
      </w:pPr>
      <w:r>
        <w:rPr>
          <w:rFonts w:ascii="Arial" w:eastAsia="Arial" w:hAnsi="Arial" w:cs="Arial"/>
          <w:sz w:val="16"/>
        </w:rPr>
        <w:t>Kandydat dołącza dokument potwierdzający odbyty staż</w:t>
      </w:r>
      <w:r>
        <w:rPr>
          <w:rFonts w:ascii="Arial" w:eastAsia="Arial" w:hAnsi="Arial" w:cs="Arial"/>
        </w:rPr>
        <w:t xml:space="preserve"> a) krajowe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1574"/>
        <w:gridCol w:w="1916"/>
        <w:gridCol w:w="1169"/>
        <w:gridCol w:w="2965"/>
        <w:gridCol w:w="1666"/>
      </w:tblGrid>
      <w:tr w:rsidR="001917B2" w14:paraId="2DA673BA" w14:textId="77777777">
        <w:trPr>
          <w:trHeight w:val="631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472C" w14:textId="77777777" w:rsidR="001917B2" w:rsidRDefault="00F4150C">
            <w:pPr>
              <w:ind w:left="7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Adres instytucji przyjmującej  na staż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15388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Opiekun naukowy podczas realizacji stażu*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354A" w14:textId="77777777" w:rsidR="001917B2" w:rsidRDefault="00F4150C">
            <w:pPr>
              <w:ind w:right="2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</w:t>
            </w:r>
          </w:p>
          <w:p w14:paraId="209F2A28" w14:textId="77777777" w:rsidR="001917B2" w:rsidRDefault="00F4150C">
            <w:pPr>
              <w:spacing w:after="11"/>
              <w:ind w:right="23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realizacji </w:t>
            </w:r>
          </w:p>
          <w:p w14:paraId="152104F2" w14:textId="77777777" w:rsidR="001917B2" w:rsidRDefault="00F4150C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stażu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7652C" w14:textId="77777777" w:rsidR="001917B2" w:rsidRDefault="00F4150C">
            <w:pPr>
              <w:spacing w:line="278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Zdobyte doświadczenie w okresie realizacji stażu </w:t>
            </w:r>
          </w:p>
          <w:p w14:paraId="328117BC" w14:textId="77777777" w:rsidR="001917B2" w:rsidRDefault="00F4150C">
            <w:pPr>
              <w:ind w:left="3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85D78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3949D90C" w14:textId="77777777">
        <w:trPr>
          <w:trHeight w:val="264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263B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81F5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783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AC7FE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72D1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7B761C2E" w14:textId="77777777">
        <w:trPr>
          <w:trHeight w:val="262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675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677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51E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175DD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385F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97B4859" w14:textId="77777777">
        <w:trPr>
          <w:trHeight w:val="425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24024C" w14:textId="77777777" w:rsidR="001917B2" w:rsidRDefault="00F4150C">
            <w:pPr>
              <w:spacing w:after="5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9792BE5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895EDFE" w14:textId="77777777" w:rsidR="001917B2" w:rsidRDefault="001917B2"/>
        </w:tc>
        <w:tc>
          <w:tcPr>
            <w:tcW w:w="11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D82880" w14:textId="77777777" w:rsidR="001917B2" w:rsidRDefault="001917B2"/>
        </w:tc>
        <w:tc>
          <w:tcPr>
            <w:tcW w:w="2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96A0AD" w14:textId="77777777" w:rsidR="001917B2" w:rsidRDefault="001917B2"/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ECF1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9935194" w14:textId="77777777" w:rsidR="001917B2" w:rsidRDefault="00F4150C">
      <w:pPr>
        <w:numPr>
          <w:ilvl w:val="0"/>
          <w:numId w:val="5"/>
        </w:numPr>
        <w:spacing w:after="184"/>
        <w:ind w:right="4777" w:hanging="67"/>
      </w:pPr>
      <w:r>
        <w:rPr>
          <w:rFonts w:ascii="Arial" w:eastAsia="Arial" w:hAnsi="Arial" w:cs="Arial"/>
          <w:sz w:val="16"/>
        </w:rPr>
        <w:t>Kandydat dołącza dokument potwierdzający odbyty staż</w:t>
      </w:r>
      <w:r>
        <w:rPr>
          <w:rFonts w:ascii="Arial" w:eastAsia="Arial" w:hAnsi="Arial" w:cs="Arial"/>
        </w:rPr>
        <w:t xml:space="preserve"> </w:t>
      </w:r>
    </w:p>
    <w:p w14:paraId="33AD6D0A" w14:textId="77777777" w:rsidR="001917B2" w:rsidRDefault="00F4150C">
      <w:pPr>
        <w:spacing w:after="3"/>
        <w:ind w:left="423" w:hanging="10"/>
      </w:pPr>
      <w:r>
        <w:rPr>
          <w:rFonts w:ascii="Arial" w:eastAsia="Arial" w:hAnsi="Arial" w:cs="Arial"/>
        </w:rPr>
        <w:t xml:space="preserve">5) Inne formy podnoszenia kwalifikacji zawodowych  </w:t>
      </w:r>
    </w:p>
    <w:tbl>
      <w:tblPr>
        <w:tblStyle w:val="TableGrid"/>
        <w:tblW w:w="9551" w:type="dxa"/>
        <w:tblInd w:w="320" w:type="dxa"/>
        <w:tblCellMar>
          <w:top w:w="9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1397"/>
        <w:gridCol w:w="2278"/>
        <w:gridCol w:w="2278"/>
        <w:gridCol w:w="917"/>
        <w:gridCol w:w="1443"/>
        <w:gridCol w:w="1238"/>
      </w:tblGrid>
      <w:tr w:rsidR="001917B2" w14:paraId="09B824DB" w14:textId="77777777">
        <w:trPr>
          <w:trHeight w:val="631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CDD0B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Warsztat/Kurs/ Szkolenie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C29D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 warsztatu/kursu/szkolenia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EF625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Organizator warsztatu/kursu/szkolenia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5E60C" w14:textId="77777777" w:rsidR="001917B2" w:rsidRDefault="00F4150C">
            <w:pPr>
              <w:spacing w:after="2"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Czas i miejsce </w:t>
            </w:r>
          </w:p>
          <w:p w14:paraId="229736E6" w14:textId="77777777" w:rsidR="001917B2" w:rsidRDefault="00F4150C">
            <w:r>
              <w:rPr>
                <w:rFonts w:ascii="Arial" w:eastAsia="Arial" w:hAnsi="Arial" w:cs="Arial"/>
                <w:sz w:val="18"/>
              </w:rPr>
              <w:t xml:space="preserve">realizacji 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1D58C" w14:textId="77777777" w:rsidR="001917B2" w:rsidRDefault="00F4150C">
            <w:pPr>
              <w:ind w:righ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Zdobyte </w:t>
            </w:r>
          </w:p>
          <w:p w14:paraId="130A13FC" w14:textId="77777777" w:rsidR="001917B2" w:rsidRDefault="00F4150C">
            <w:pPr>
              <w:spacing w:after="23" w:line="216" w:lineRule="auto"/>
              <w:ind w:firstLine="1184"/>
              <w:jc w:val="both"/>
            </w:pPr>
            <w:r>
              <w:rPr>
                <w:rFonts w:ascii="Arial" w:eastAsia="Arial" w:hAnsi="Arial" w:cs="Arial"/>
                <w:sz w:val="12"/>
              </w:rPr>
              <w:t xml:space="preserve">* </w:t>
            </w:r>
            <w:r>
              <w:rPr>
                <w:rFonts w:ascii="Arial" w:eastAsia="Arial" w:hAnsi="Arial" w:cs="Arial"/>
                <w:sz w:val="18"/>
              </w:rPr>
              <w:t xml:space="preserve">doświadczenie  </w:t>
            </w:r>
          </w:p>
          <w:p w14:paraId="04AD5FE6" w14:textId="77777777" w:rsidR="001917B2" w:rsidRDefault="00F4150C">
            <w:pPr>
              <w:ind w:right="4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BA9F" w14:textId="77777777" w:rsidR="001917B2" w:rsidRDefault="00F4150C">
            <w:pPr>
              <w:ind w:right="11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4F443DCA" w14:textId="77777777">
        <w:trPr>
          <w:trHeight w:val="262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A96C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83D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8F13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ADAB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4A0F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07E25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75789AD4" w14:textId="77777777">
        <w:trPr>
          <w:trHeight w:val="264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3B0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9B2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889D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E091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0328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61821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140E0D7" w14:textId="77777777">
        <w:trPr>
          <w:trHeight w:val="425"/>
        </w:trPr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D8A5FC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48648ED6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C87CDC" w14:textId="77777777" w:rsidR="001917B2" w:rsidRDefault="001917B2"/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6AEAF3" w14:textId="77777777" w:rsidR="001917B2" w:rsidRDefault="001917B2"/>
        </w:tc>
        <w:tc>
          <w:tcPr>
            <w:tcW w:w="9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43CC0" w14:textId="77777777" w:rsidR="001917B2" w:rsidRDefault="001917B2"/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6EBD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40C18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0FE7611" w14:textId="77777777" w:rsidR="001917B2" w:rsidRDefault="00F4150C">
      <w:pPr>
        <w:spacing w:after="212"/>
        <w:ind w:left="423" w:hanging="10"/>
        <w:jc w:val="both"/>
      </w:pPr>
      <w:r>
        <w:rPr>
          <w:rFonts w:ascii="Arial" w:eastAsia="Arial" w:hAnsi="Arial" w:cs="Arial"/>
          <w:i/>
          <w:sz w:val="16"/>
          <w:vertAlign w:val="superscript"/>
        </w:rPr>
        <w:t xml:space="preserve">* </w:t>
      </w:r>
      <w:r>
        <w:rPr>
          <w:rFonts w:ascii="Arial" w:eastAsia="Arial" w:hAnsi="Arial" w:cs="Arial"/>
          <w:i/>
          <w:sz w:val="16"/>
        </w:rPr>
        <w:t xml:space="preserve"> Kandydat dołącza dokument imienny potwierdzający odbyte warsztaty, kurs lub szkolenie</w:t>
      </w:r>
      <w:r>
        <w:rPr>
          <w:rFonts w:ascii="Arial" w:eastAsia="Arial" w:hAnsi="Arial" w:cs="Arial"/>
        </w:rPr>
        <w:t xml:space="preserve"> </w:t>
      </w:r>
    </w:p>
    <w:p w14:paraId="5D043B79" w14:textId="77777777" w:rsidR="001917B2" w:rsidRDefault="00F4150C">
      <w:pPr>
        <w:spacing w:after="211"/>
        <w:ind w:left="423" w:hanging="10"/>
      </w:pPr>
      <w:r>
        <w:rPr>
          <w:rFonts w:ascii="Arial" w:eastAsia="Arial" w:hAnsi="Arial" w:cs="Arial"/>
        </w:rPr>
        <w:t xml:space="preserve">6) Wzory użytkowe/patenty/wynalazki </w:t>
      </w:r>
    </w:p>
    <w:p w14:paraId="066A6DDF" w14:textId="77777777" w:rsidR="001917B2" w:rsidRDefault="00F4150C">
      <w:pPr>
        <w:spacing w:after="3"/>
        <w:ind w:left="423" w:hanging="1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zgłoszone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9"/>
        <w:gridCol w:w="1846"/>
        <w:gridCol w:w="1656"/>
        <w:gridCol w:w="1561"/>
        <w:gridCol w:w="1668"/>
      </w:tblGrid>
      <w:tr w:rsidR="001917B2" w14:paraId="7CE69C2C" w14:textId="77777777">
        <w:trPr>
          <w:trHeight w:val="83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5C07B" w14:textId="77777777" w:rsidR="001917B2" w:rsidRDefault="00F4150C">
            <w:pPr>
              <w:spacing w:line="243" w:lineRule="auto"/>
              <w:ind w:left="317" w:firstLine="643"/>
            </w:pPr>
            <w:r>
              <w:rPr>
                <w:rFonts w:ascii="Arial" w:eastAsia="Arial" w:hAnsi="Arial" w:cs="Arial"/>
                <w:sz w:val="18"/>
              </w:rPr>
              <w:t>Wzór użytkowy/patent/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wynalaz</w:t>
            </w:r>
            <w:proofErr w:type="spellEnd"/>
          </w:p>
          <w:p w14:paraId="43B5F890" w14:textId="77777777" w:rsidR="001917B2" w:rsidRDefault="00F4150C">
            <w:pPr>
              <w:ind w:left="289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ek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D89E6" w14:textId="77777777" w:rsidR="001917B2" w:rsidRDefault="00F4150C">
            <w:pPr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Tytuł/Temat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1160" w14:textId="77777777" w:rsidR="001917B2" w:rsidRDefault="00F4150C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Aktualny status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75B07" w14:textId="77777777" w:rsidR="001917B2" w:rsidRDefault="00F4150C">
            <w:pPr>
              <w:spacing w:line="243" w:lineRule="auto"/>
              <w:ind w:left="454" w:hanging="370"/>
            </w:pPr>
            <w:r>
              <w:rPr>
                <w:rFonts w:ascii="Arial" w:eastAsia="Arial" w:hAnsi="Arial" w:cs="Arial"/>
                <w:sz w:val="18"/>
              </w:rPr>
              <w:t xml:space="preserve">Autorzy wraz z udziałem </w:t>
            </w:r>
          </w:p>
          <w:p w14:paraId="054BFC81" w14:textId="77777777" w:rsidR="001917B2" w:rsidRDefault="00F4150C">
            <w:pPr>
              <w:ind w:left="258"/>
              <w:jc w:val="center"/>
            </w:pPr>
            <w:r>
              <w:rPr>
                <w:rFonts w:ascii="Arial" w:eastAsia="Arial" w:hAnsi="Arial" w:cs="Arial"/>
                <w:sz w:val="18"/>
              </w:rPr>
              <w:t>procentowy m</w:t>
            </w:r>
            <w:r>
              <w:rPr>
                <w:rFonts w:ascii="Arial" w:eastAsia="Arial" w:hAnsi="Arial" w:cs="Arial"/>
                <w:i/>
                <w:sz w:val="16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29623" w14:textId="77777777" w:rsidR="001917B2" w:rsidRDefault="00F4150C">
            <w:pPr>
              <w:ind w:left="360" w:hanging="209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2E263F11" w14:textId="77777777">
        <w:trPr>
          <w:trHeight w:val="264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22D8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A9E3F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57B7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DDD3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B88A6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40336C76" w14:textId="77777777">
        <w:trPr>
          <w:trHeight w:val="2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E454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43698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267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41E8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47683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4BEB680B" w14:textId="77777777">
        <w:trPr>
          <w:trHeight w:val="42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4C1CA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01B0A78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86D7E40" w14:textId="77777777" w:rsidR="001917B2" w:rsidRDefault="001917B2"/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914360" w14:textId="77777777" w:rsidR="001917B2" w:rsidRDefault="001917B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2A9D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9F27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10355C6" w14:textId="77777777" w:rsidR="001917B2" w:rsidRDefault="00F4150C">
      <w:pPr>
        <w:spacing w:after="177"/>
        <w:ind w:left="428"/>
      </w:pPr>
      <w:r>
        <w:rPr>
          <w:rFonts w:ascii="Arial" w:eastAsia="Arial" w:hAnsi="Arial" w:cs="Arial"/>
          <w:i/>
          <w:sz w:val="10"/>
        </w:rPr>
        <w:t xml:space="preserve"> </w:t>
      </w:r>
    </w:p>
    <w:p w14:paraId="17FE565D" w14:textId="77777777" w:rsidR="001917B2" w:rsidRDefault="00F4150C">
      <w:pPr>
        <w:spacing w:after="0"/>
        <w:ind w:left="423" w:hanging="10"/>
        <w:jc w:val="both"/>
      </w:pPr>
      <w:r>
        <w:rPr>
          <w:rFonts w:ascii="Arial" w:eastAsia="Arial" w:hAnsi="Arial" w:cs="Arial"/>
          <w:i/>
          <w:sz w:val="16"/>
          <w:vertAlign w:val="superscript"/>
        </w:rPr>
        <w:t xml:space="preserve">* </w:t>
      </w:r>
      <w:r>
        <w:rPr>
          <w:rFonts w:ascii="Arial" w:eastAsia="Arial" w:hAnsi="Arial" w:cs="Arial"/>
          <w:i/>
          <w:sz w:val="16"/>
        </w:rPr>
        <w:t xml:space="preserve"> Kandydat dołącza dokument potwierdzający zgłoszenie   </w:t>
      </w:r>
    </w:p>
    <w:p w14:paraId="1343E190" w14:textId="77777777" w:rsidR="001917B2" w:rsidRDefault="00F4150C">
      <w:pPr>
        <w:spacing w:after="233"/>
        <w:ind w:left="428"/>
      </w:pPr>
      <w:r>
        <w:rPr>
          <w:rFonts w:ascii="Arial" w:eastAsia="Arial" w:hAnsi="Arial" w:cs="Arial"/>
          <w:i/>
          <w:sz w:val="16"/>
        </w:rPr>
        <w:t xml:space="preserve"> </w:t>
      </w:r>
    </w:p>
    <w:p w14:paraId="2E31187F" w14:textId="77777777" w:rsidR="001917B2" w:rsidRDefault="00F4150C">
      <w:pPr>
        <w:spacing w:after="3"/>
        <w:ind w:left="423" w:hanging="10"/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zatwierdzone 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559"/>
        <w:gridCol w:w="1846"/>
        <w:gridCol w:w="1656"/>
        <w:gridCol w:w="1561"/>
        <w:gridCol w:w="1668"/>
      </w:tblGrid>
      <w:tr w:rsidR="001917B2" w14:paraId="7E934C4A" w14:textId="77777777">
        <w:trPr>
          <w:trHeight w:val="838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890B" w14:textId="77777777" w:rsidR="001917B2" w:rsidRDefault="00F4150C">
            <w:pPr>
              <w:spacing w:line="239" w:lineRule="auto"/>
              <w:ind w:left="317" w:firstLine="643"/>
            </w:pPr>
            <w:r>
              <w:rPr>
                <w:rFonts w:ascii="Arial" w:eastAsia="Arial" w:hAnsi="Arial" w:cs="Arial"/>
                <w:sz w:val="18"/>
              </w:rPr>
              <w:t>Wzór użytkowy/patent/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wynalaz</w:t>
            </w:r>
            <w:proofErr w:type="spellEnd"/>
          </w:p>
          <w:p w14:paraId="19E73AB9" w14:textId="77777777" w:rsidR="001917B2" w:rsidRDefault="00F4150C">
            <w:pPr>
              <w:ind w:left="289"/>
              <w:jc w:val="center"/>
            </w:pPr>
            <w:proofErr w:type="spellStart"/>
            <w:r>
              <w:rPr>
                <w:rFonts w:ascii="Arial" w:eastAsia="Arial" w:hAnsi="Arial" w:cs="Arial"/>
                <w:sz w:val="18"/>
              </w:rPr>
              <w:t>ek</w:t>
            </w:r>
            <w:proofErr w:type="spellEnd"/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488DF" w14:textId="77777777" w:rsidR="001917B2" w:rsidRDefault="00F4150C">
            <w:pPr>
              <w:ind w:left="8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Tytuł/Temat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3BFA8" w14:textId="77777777" w:rsidR="001917B2" w:rsidRDefault="00F4150C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Aktualny status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C7869" w14:textId="77777777" w:rsidR="001917B2" w:rsidRDefault="00F4150C">
            <w:pPr>
              <w:spacing w:line="239" w:lineRule="auto"/>
              <w:ind w:left="454" w:hanging="370"/>
            </w:pPr>
            <w:r>
              <w:rPr>
                <w:rFonts w:ascii="Arial" w:eastAsia="Arial" w:hAnsi="Arial" w:cs="Arial"/>
                <w:sz w:val="18"/>
              </w:rPr>
              <w:t xml:space="preserve">Autorzy wraz z udziałem </w:t>
            </w:r>
          </w:p>
          <w:p w14:paraId="69C40898" w14:textId="77777777" w:rsidR="001917B2" w:rsidRDefault="00F4150C">
            <w:pPr>
              <w:ind w:left="258"/>
              <w:jc w:val="center"/>
            </w:pPr>
            <w:r>
              <w:rPr>
                <w:rFonts w:ascii="Arial" w:eastAsia="Arial" w:hAnsi="Arial" w:cs="Arial"/>
                <w:sz w:val="18"/>
              </w:rPr>
              <w:t>procentowy m</w:t>
            </w:r>
            <w:r>
              <w:rPr>
                <w:rFonts w:ascii="Arial" w:eastAsia="Arial" w:hAnsi="Arial" w:cs="Arial"/>
                <w:i/>
                <w:sz w:val="16"/>
                <w:vertAlign w:val="superscript"/>
              </w:rPr>
              <w:t>*</w:t>
            </w: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A8EC1" w14:textId="77777777" w:rsidR="001917B2" w:rsidRDefault="00F4150C">
            <w:pPr>
              <w:ind w:left="360" w:hanging="209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06AD8A5E" w14:textId="77777777">
        <w:trPr>
          <w:trHeight w:val="262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AC5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A7061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0CE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B028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608C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55CE0675" w14:textId="77777777">
        <w:trPr>
          <w:trHeight w:val="26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F1C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4E031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988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D865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80895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023EFFE0" w14:textId="77777777">
        <w:trPr>
          <w:trHeight w:val="425"/>
        </w:trPr>
        <w:tc>
          <w:tcPr>
            <w:tcW w:w="2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DA9789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BF44539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5108F79" w14:textId="77777777" w:rsidR="001917B2" w:rsidRDefault="001917B2"/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5CE0DC" w14:textId="77777777" w:rsidR="001917B2" w:rsidRDefault="001917B2"/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31D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3B761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5EAE827" w14:textId="77777777" w:rsidR="001917B2" w:rsidRDefault="00F4150C">
      <w:pPr>
        <w:spacing w:after="0"/>
        <w:ind w:left="423" w:right="4559" w:hanging="10"/>
        <w:jc w:val="both"/>
      </w:pPr>
      <w:r>
        <w:rPr>
          <w:rFonts w:ascii="Arial" w:eastAsia="Arial" w:hAnsi="Arial" w:cs="Arial"/>
          <w:i/>
          <w:sz w:val="16"/>
        </w:rPr>
        <w:t xml:space="preserve">Kandydat dołącza dokument potwierdzający przyznanie patentu  </w:t>
      </w:r>
      <w:r>
        <w:rPr>
          <w:rFonts w:ascii="Arial" w:eastAsia="Arial" w:hAnsi="Arial" w:cs="Arial"/>
        </w:rPr>
        <w:t xml:space="preserve">7) Nagrody i wyróżnienia a) nagrody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8" w:type="dxa"/>
        </w:tblCellMar>
        <w:tblLook w:val="04A0" w:firstRow="1" w:lastRow="0" w:firstColumn="1" w:lastColumn="0" w:noHBand="0" w:noVBand="1"/>
      </w:tblPr>
      <w:tblGrid>
        <w:gridCol w:w="1731"/>
        <w:gridCol w:w="1925"/>
        <w:gridCol w:w="1306"/>
        <w:gridCol w:w="1234"/>
        <w:gridCol w:w="1426"/>
        <w:gridCol w:w="1668"/>
      </w:tblGrid>
      <w:tr w:rsidR="001917B2" w14:paraId="69A26842" w14:textId="77777777">
        <w:trPr>
          <w:trHeight w:val="218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8E75A" w14:textId="77777777" w:rsidR="001917B2" w:rsidRDefault="00F4150C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Nagroda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0479B" w14:textId="77777777" w:rsidR="001917B2" w:rsidRDefault="00F4150C">
            <w:pPr>
              <w:ind w:righ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Wskazać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7CBF8" w14:textId="77777777" w:rsidR="001917B2" w:rsidRDefault="00F4150C">
            <w:r>
              <w:rPr>
                <w:rFonts w:ascii="Arial" w:eastAsia="Arial" w:hAnsi="Arial" w:cs="Arial"/>
                <w:sz w:val="18"/>
              </w:rPr>
              <w:t xml:space="preserve">Autor/Autorzy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A795" w14:textId="77777777" w:rsidR="001917B2" w:rsidRDefault="00F4150C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Rok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1EBB4" w14:textId="77777777" w:rsidR="001917B2" w:rsidRDefault="00F4150C">
            <w:pPr>
              <w:ind w:right="10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Instytucja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C136F" w14:textId="77777777" w:rsidR="001917B2" w:rsidRDefault="00F4150C">
            <w:pPr>
              <w:ind w:right="10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</w:t>
            </w:r>
          </w:p>
        </w:tc>
      </w:tr>
      <w:tr w:rsidR="001917B2" w14:paraId="691D9C17" w14:textId="77777777">
        <w:trPr>
          <w:trHeight w:val="42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8B23" w14:textId="77777777" w:rsidR="001917B2" w:rsidRDefault="001917B2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48B6A" w14:textId="77777777" w:rsidR="001917B2" w:rsidRDefault="00F4150C">
            <w:pPr>
              <w:spacing w:after="14"/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I, II lub III miejsce </w:t>
            </w:r>
          </w:p>
          <w:p w14:paraId="57B54935" w14:textId="77777777" w:rsidR="001917B2" w:rsidRDefault="00F4150C">
            <w:pPr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(jeśli przyznano)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65F14" w14:textId="77777777" w:rsidR="001917B2" w:rsidRDefault="00F4150C">
            <w:pPr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nagrody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A6087" w14:textId="77777777" w:rsidR="001917B2" w:rsidRDefault="00F4150C">
            <w:pPr>
              <w:ind w:left="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otrzymania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5E1DA" w14:textId="77777777" w:rsidR="001917B2" w:rsidRDefault="00F4150C">
            <w:pPr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przyznająca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6349F" w14:textId="77777777" w:rsidR="001917B2" w:rsidRDefault="00F4150C">
            <w:pPr>
              <w:ind w:left="12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rekrutacyjnej </w:t>
            </w:r>
          </w:p>
        </w:tc>
      </w:tr>
      <w:tr w:rsidR="001917B2" w14:paraId="1CDE3647" w14:textId="77777777">
        <w:trPr>
          <w:trHeight w:val="26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A008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2797C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B400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EB1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16F7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E75E9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77B5563" w14:textId="77777777">
        <w:trPr>
          <w:trHeight w:val="262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4F1F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AF6D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DDDDD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251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2AA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A9BE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43AAB194" w14:textId="77777777">
        <w:trPr>
          <w:trHeight w:val="264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7B5D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009F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AA9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0CF4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CD7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90A4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521B58A9" w14:textId="77777777">
        <w:trPr>
          <w:trHeight w:val="42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B57FB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5F1AEA29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69606A8" w14:textId="77777777" w:rsidR="001917B2" w:rsidRDefault="001917B2"/>
        </w:tc>
        <w:tc>
          <w:tcPr>
            <w:tcW w:w="130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48A13C0" w14:textId="77777777" w:rsidR="001917B2" w:rsidRDefault="001917B2"/>
        </w:tc>
        <w:tc>
          <w:tcPr>
            <w:tcW w:w="12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2499D9" w14:textId="77777777" w:rsidR="001917B2" w:rsidRDefault="001917B2"/>
        </w:tc>
        <w:tc>
          <w:tcPr>
            <w:tcW w:w="14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2EDF4B" w14:textId="77777777" w:rsidR="001917B2" w:rsidRDefault="001917B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0256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7E2526CE" w14:textId="77777777" w:rsidR="001917B2" w:rsidRDefault="00F4150C">
      <w:pPr>
        <w:numPr>
          <w:ilvl w:val="0"/>
          <w:numId w:val="6"/>
        </w:numPr>
        <w:spacing w:after="0"/>
        <w:ind w:left="526" w:right="1325" w:hanging="113"/>
        <w:jc w:val="both"/>
      </w:pPr>
      <w:r>
        <w:rPr>
          <w:rFonts w:ascii="Arial" w:eastAsia="Arial" w:hAnsi="Arial" w:cs="Arial"/>
          <w:i/>
          <w:sz w:val="16"/>
        </w:rPr>
        <w:t xml:space="preserve">Kandydat dołącza dokument imienny potwierdzający otrzymaną nagrodę/wyróżnienie  </w:t>
      </w:r>
      <w:r>
        <w:rPr>
          <w:rFonts w:ascii="Arial" w:eastAsia="Arial" w:hAnsi="Arial" w:cs="Arial"/>
        </w:rPr>
        <w:t xml:space="preserve">a) wyróżnienia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319"/>
        <w:gridCol w:w="2130"/>
        <w:gridCol w:w="1332"/>
        <w:gridCol w:w="1841"/>
        <w:gridCol w:w="1668"/>
      </w:tblGrid>
      <w:tr w:rsidR="001917B2" w14:paraId="768155FE" w14:textId="77777777">
        <w:trPr>
          <w:trHeight w:val="42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9DC0" w14:textId="77777777" w:rsidR="001917B2" w:rsidRDefault="00F4150C">
            <w:pPr>
              <w:ind w:left="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Wyróżnienie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6C4C3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Autor/Autorzy  nagrody/wyróżnienia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749FA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Rok otrzymania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DCD31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Instytucja przyznająca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5B4AE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06DB8516" w14:textId="77777777">
        <w:trPr>
          <w:trHeight w:val="26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CE8D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E15D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A63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3BAA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E0DF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501B000B" w14:textId="77777777">
        <w:trPr>
          <w:trHeight w:val="262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D47B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48C6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EDE3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4E63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0DA80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186C93EC" w14:textId="77777777">
        <w:trPr>
          <w:trHeight w:val="264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D91E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D2B5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A65C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EB4F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553B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2854A375" w14:textId="77777777">
        <w:trPr>
          <w:trHeight w:val="425"/>
        </w:trPr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739642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25582D6E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2D3AB6E" w14:textId="77777777" w:rsidR="001917B2" w:rsidRDefault="001917B2"/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6465F7" w14:textId="77777777" w:rsidR="001917B2" w:rsidRDefault="001917B2"/>
        </w:tc>
        <w:tc>
          <w:tcPr>
            <w:tcW w:w="1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A887C1" w14:textId="77777777" w:rsidR="001917B2" w:rsidRDefault="001917B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CB47B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20F9200" w14:textId="77777777" w:rsidR="001917B2" w:rsidRDefault="00F4150C">
      <w:pPr>
        <w:numPr>
          <w:ilvl w:val="0"/>
          <w:numId w:val="6"/>
        </w:numPr>
        <w:spacing w:after="213"/>
        <w:ind w:left="526" w:right="1325" w:hanging="113"/>
        <w:jc w:val="both"/>
      </w:pPr>
      <w:r>
        <w:rPr>
          <w:rFonts w:ascii="Arial" w:eastAsia="Arial" w:hAnsi="Arial" w:cs="Arial"/>
          <w:i/>
          <w:sz w:val="16"/>
        </w:rPr>
        <w:t xml:space="preserve">Kandydat dołącza dokument imienny potwierdzający otrzymane wyróżnienie </w:t>
      </w:r>
      <w:r>
        <w:rPr>
          <w:rFonts w:ascii="Arial" w:eastAsia="Arial" w:hAnsi="Arial" w:cs="Arial"/>
        </w:rPr>
        <w:t xml:space="preserve"> </w:t>
      </w:r>
    </w:p>
    <w:p w14:paraId="3A60E351" w14:textId="77777777" w:rsidR="001917B2" w:rsidRDefault="00F4150C">
      <w:pPr>
        <w:numPr>
          <w:ilvl w:val="0"/>
          <w:numId w:val="7"/>
        </w:numPr>
        <w:spacing w:after="3"/>
      </w:pPr>
      <w:r>
        <w:rPr>
          <w:rFonts w:ascii="Arial" w:eastAsia="Arial" w:hAnsi="Arial" w:cs="Arial"/>
        </w:rPr>
        <w:t xml:space="preserve">Działalność w studenckich kołach/sekcjach naukowych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600"/>
        <w:gridCol w:w="2328"/>
        <w:gridCol w:w="2694"/>
        <w:gridCol w:w="1668"/>
      </w:tblGrid>
      <w:tr w:rsidR="001917B2" w14:paraId="6D89B728" w14:textId="77777777">
        <w:trPr>
          <w:trHeight w:val="840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D61AF" w14:textId="77777777" w:rsidR="001917B2" w:rsidRDefault="00F4150C">
            <w:pPr>
              <w:ind w:left="290" w:right="286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Nazwa  koła naukowego/sekcji naukowej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94672" w14:textId="77777777" w:rsidR="001917B2" w:rsidRDefault="00F4150C">
            <w:pPr>
              <w:ind w:left="7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Opiekun naukowy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07561" w14:textId="77777777" w:rsidR="001917B2" w:rsidRDefault="00F4150C">
            <w:pPr>
              <w:spacing w:line="239" w:lineRule="auto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Podpis opiekuna koła naukowego/sekcji </w:t>
            </w:r>
          </w:p>
          <w:p w14:paraId="2513EEA5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potwierdzający działalność naukową Kandydata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F2B5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20E29D69" w14:textId="77777777">
        <w:trPr>
          <w:trHeight w:val="26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47C94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C2E20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8533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CDDF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41E98535" w14:textId="77777777">
        <w:trPr>
          <w:trHeight w:val="26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D7DDE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7461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79910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7BCFA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50844BBF" w14:textId="77777777">
        <w:trPr>
          <w:trHeight w:val="26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198C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8DAC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4370" w14:textId="77777777" w:rsidR="001917B2" w:rsidRDefault="00F4150C">
            <w:pPr>
              <w:ind w:left="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DE12E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6D428090" w14:textId="77777777">
        <w:trPr>
          <w:trHeight w:val="42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5AB467" w14:textId="77777777" w:rsidR="001917B2" w:rsidRDefault="00F4150C">
            <w:pPr>
              <w:spacing w:after="51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78C7C156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3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250EC11" w14:textId="77777777" w:rsidR="001917B2" w:rsidRDefault="001917B2"/>
        </w:tc>
        <w:tc>
          <w:tcPr>
            <w:tcW w:w="26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57D0A57" w14:textId="77777777" w:rsidR="001917B2" w:rsidRDefault="001917B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26DFD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2B4B05AE" w14:textId="77777777" w:rsidR="001917B2" w:rsidRDefault="00F4150C">
      <w:pPr>
        <w:spacing w:after="127"/>
        <w:ind w:left="428"/>
      </w:pPr>
      <w:r>
        <w:rPr>
          <w:rFonts w:ascii="Times New Roman" w:eastAsia="Times New Roman" w:hAnsi="Times New Roman" w:cs="Times New Roman"/>
          <w:color w:val="424242"/>
          <w:sz w:val="24"/>
        </w:rPr>
        <w:t xml:space="preserve"> </w:t>
      </w:r>
    </w:p>
    <w:p w14:paraId="7825B74E" w14:textId="77777777" w:rsidR="001917B2" w:rsidRDefault="00F4150C">
      <w:pPr>
        <w:numPr>
          <w:ilvl w:val="0"/>
          <w:numId w:val="7"/>
        </w:numPr>
        <w:spacing w:after="0"/>
      </w:pPr>
      <w:r>
        <w:rPr>
          <w:rFonts w:ascii="Arial" w:eastAsia="Arial" w:hAnsi="Arial" w:cs="Arial"/>
        </w:rPr>
        <w:t>Działalność organizacyjna (</w:t>
      </w:r>
      <w:r>
        <w:rPr>
          <w:rFonts w:ascii="Arial" w:eastAsia="Arial" w:hAnsi="Arial" w:cs="Arial"/>
          <w:i/>
        </w:rPr>
        <w:t>działalność w samorządzie studenckim, koordynowanie wydarzeń naukowych, kulturalnych i promujących naukę)</w:t>
      </w:r>
      <w:r>
        <w:rPr>
          <w:rFonts w:ascii="Arial" w:eastAsia="Arial" w:hAnsi="Arial" w:cs="Arial"/>
        </w:rPr>
        <w:t xml:space="preserve"> </w:t>
      </w:r>
    </w:p>
    <w:tbl>
      <w:tblPr>
        <w:tblStyle w:val="TableGrid"/>
        <w:tblW w:w="9290" w:type="dxa"/>
        <w:tblInd w:w="320" w:type="dxa"/>
        <w:tblCellMar>
          <w:top w:w="9" w:type="dxa"/>
          <w:left w:w="108" w:type="dxa"/>
          <w:right w:w="86" w:type="dxa"/>
        </w:tblCellMar>
        <w:tblLook w:val="04A0" w:firstRow="1" w:lastRow="0" w:firstColumn="1" w:lastColumn="0" w:noHBand="0" w:noVBand="1"/>
      </w:tblPr>
      <w:tblGrid>
        <w:gridCol w:w="2600"/>
        <w:gridCol w:w="2897"/>
        <w:gridCol w:w="2125"/>
        <w:gridCol w:w="1668"/>
      </w:tblGrid>
      <w:tr w:rsidR="001917B2" w14:paraId="12ABFC65" w14:textId="77777777">
        <w:trPr>
          <w:trHeight w:val="631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61608" w14:textId="77777777" w:rsidR="001917B2" w:rsidRDefault="00F4150C">
            <w:pPr>
              <w:spacing w:after="13"/>
              <w:ind w:right="2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Nazwa  </w:t>
            </w:r>
          </w:p>
          <w:p w14:paraId="50B823EC" w14:textId="77777777" w:rsidR="001917B2" w:rsidRDefault="00F4150C">
            <w:pPr>
              <w:ind w:right="25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działalności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E79B" w14:textId="77777777" w:rsidR="001917B2" w:rsidRDefault="00F4150C">
            <w:pPr>
              <w:ind w:right="24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Miejsce  </w:t>
            </w:r>
          </w:p>
          <w:p w14:paraId="122FFB1B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działalności/organ powołujący do wskazanej działalności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0ED76" w14:textId="77777777" w:rsidR="001917B2" w:rsidRDefault="00F4150C">
            <w:pPr>
              <w:ind w:right="2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Rok działalności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2999D" w14:textId="77777777" w:rsidR="001917B2" w:rsidRDefault="00F4150C">
            <w:pPr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Punkty komisji rekrutacyjnej </w:t>
            </w:r>
          </w:p>
        </w:tc>
      </w:tr>
      <w:tr w:rsidR="001917B2" w14:paraId="081FD23E" w14:textId="77777777">
        <w:trPr>
          <w:trHeight w:val="26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E78C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CF63D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F4A9D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5BAC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5A2DA9E" w14:textId="77777777">
        <w:trPr>
          <w:trHeight w:val="264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158A2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21CF6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E89B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1309D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394AA596" w14:textId="77777777">
        <w:trPr>
          <w:trHeight w:val="262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9A24F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49267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7439" w14:textId="77777777" w:rsidR="001917B2" w:rsidRDefault="00F4150C"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A3BE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1917B2" w14:paraId="773ED7EB" w14:textId="77777777">
        <w:trPr>
          <w:trHeight w:val="425"/>
        </w:trPr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BF451A" w14:textId="77777777" w:rsidR="001917B2" w:rsidRDefault="00F4150C">
            <w:pPr>
              <w:spacing w:after="48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  <w:p w14:paraId="67CAFFF0" w14:textId="77777777" w:rsidR="001917B2" w:rsidRDefault="00F4150C">
            <w:r>
              <w:rPr>
                <w:rFonts w:ascii="Arial" w:eastAsia="Arial" w:hAnsi="Arial" w:cs="Arial"/>
                <w:sz w:val="18"/>
              </w:rPr>
              <w:t>Suma punktów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89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C98003" w14:textId="77777777" w:rsidR="001917B2" w:rsidRDefault="001917B2"/>
        </w:tc>
        <w:tc>
          <w:tcPr>
            <w:tcW w:w="21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40ED85" w14:textId="77777777" w:rsidR="001917B2" w:rsidRDefault="001917B2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50008" w14:textId="77777777" w:rsidR="001917B2" w:rsidRDefault="00F4150C">
            <w:pPr>
              <w:ind w:left="2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40EE483C" w14:textId="77777777" w:rsidR="001917B2" w:rsidRDefault="00F4150C">
      <w:pPr>
        <w:spacing w:after="37"/>
        <w:ind w:left="428"/>
      </w:pPr>
      <w:r>
        <w:rPr>
          <w:rFonts w:ascii="Arial" w:eastAsia="Arial" w:hAnsi="Arial" w:cs="Arial"/>
        </w:rPr>
        <w:t xml:space="preserve"> </w:t>
      </w:r>
    </w:p>
    <w:p w14:paraId="1055F500" w14:textId="77777777" w:rsidR="001917B2" w:rsidRDefault="00F4150C">
      <w:pPr>
        <w:spacing w:after="0"/>
        <w:ind w:right="2"/>
        <w:jc w:val="right"/>
      </w:pPr>
      <w:r>
        <w:rPr>
          <w:rFonts w:ascii="Arial" w:eastAsia="Arial" w:hAnsi="Arial" w:cs="Arial"/>
        </w:rPr>
        <w:t xml:space="preserve">………………………… </w:t>
      </w:r>
    </w:p>
    <w:p w14:paraId="4CA4B440" w14:textId="77777777" w:rsidR="001917B2" w:rsidRDefault="00F4150C">
      <w:pPr>
        <w:spacing w:after="211"/>
        <w:ind w:left="10" w:right="609" w:hanging="10"/>
        <w:jc w:val="right"/>
      </w:pPr>
      <w:r>
        <w:rPr>
          <w:rFonts w:ascii="Arial" w:eastAsia="Arial" w:hAnsi="Arial" w:cs="Arial"/>
          <w:sz w:val="18"/>
        </w:rPr>
        <w:t xml:space="preserve">Podpis Kandydata, data </w:t>
      </w:r>
    </w:p>
    <w:p w14:paraId="65A3DE61" w14:textId="77777777" w:rsidR="001917B2" w:rsidRDefault="00F4150C">
      <w:pPr>
        <w:spacing w:after="103"/>
        <w:ind w:left="428"/>
      </w:pPr>
      <w:r>
        <w:rPr>
          <w:rFonts w:ascii="Times New Roman" w:eastAsia="Times New Roman" w:hAnsi="Times New Roman" w:cs="Times New Roman"/>
          <w:color w:val="424242"/>
          <w:sz w:val="24"/>
        </w:rPr>
        <w:t xml:space="preserve"> </w:t>
      </w:r>
    </w:p>
    <w:p w14:paraId="5A9714FD" w14:textId="77777777" w:rsidR="001917B2" w:rsidRDefault="00F4150C">
      <w:pPr>
        <w:spacing w:after="0"/>
        <w:ind w:left="428"/>
      </w:pPr>
      <w:r>
        <w:t xml:space="preserve"> </w:t>
      </w:r>
    </w:p>
    <w:sectPr w:rsidR="001917B2">
      <w:footerReference w:type="even" r:id="rId7"/>
      <w:footerReference w:type="default" r:id="rId8"/>
      <w:headerReference w:type="first" r:id="rId9"/>
      <w:pgSz w:w="11906" w:h="16838"/>
      <w:pgMar w:top="756" w:right="1413" w:bottom="1524" w:left="989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12416" w14:textId="77777777" w:rsidR="00853540" w:rsidRDefault="00853540">
      <w:pPr>
        <w:spacing w:after="0" w:line="240" w:lineRule="auto"/>
      </w:pPr>
      <w:r>
        <w:separator/>
      </w:r>
    </w:p>
  </w:endnote>
  <w:endnote w:type="continuationSeparator" w:id="0">
    <w:p w14:paraId="478ADEE9" w14:textId="77777777" w:rsidR="00853540" w:rsidRDefault="0085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1A309" w14:textId="77777777" w:rsidR="001917B2" w:rsidRDefault="00F4150C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>
        <w:rPr>
          <w:rFonts w:ascii="Times New Roman" w:eastAsia="Times New Roman" w:hAnsi="Times New Roman" w:cs="Times New Roman"/>
          <w:sz w:val="24"/>
        </w:rPr>
        <w:t>5</w:t>
      </w:r>
    </w:fldSimple>
    <w:r>
      <w:t xml:space="preserve"> </w:t>
    </w:r>
  </w:p>
  <w:p w14:paraId="6AF84804" w14:textId="77777777" w:rsidR="001917B2" w:rsidRDefault="00F4150C">
    <w:pPr>
      <w:spacing w:after="0"/>
      <w:ind w:left="428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F454AE" w14:textId="77777777" w:rsidR="001917B2" w:rsidRDefault="00F4150C">
    <w:pPr>
      <w:spacing w:after="0"/>
      <w:ind w:right="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8533E" w:rsidRPr="0038533E">
      <w:rPr>
        <w:rFonts w:ascii="Times New Roman" w:eastAsia="Times New Roman" w:hAnsi="Times New Roman" w:cs="Times New Roman"/>
        <w:noProof/>
        <w:sz w:val="24"/>
      </w:rPr>
      <w:t>2</w:t>
    </w:r>
    <w:r>
      <w:rPr>
        <w:rFonts w:ascii="Times New Roman" w:eastAsia="Times New Roman" w:hAnsi="Times New Roman" w:cs="Times New Roman"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>/</w:t>
    </w:r>
    <w:fldSimple w:instr=" NUMPAGES   \* MERGEFORMAT ">
      <w:r w:rsidR="0038533E" w:rsidRPr="0038533E">
        <w:rPr>
          <w:rFonts w:ascii="Times New Roman" w:eastAsia="Times New Roman" w:hAnsi="Times New Roman" w:cs="Times New Roman"/>
          <w:noProof/>
          <w:sz w:val="24"/>
        </w:rPr>
        <w:t>5</w:t>
      </w:r>
    </w:fldSimple>
    <w:r>
      <w:t xml:space="preserve"> </w:t>
    </w:r>
  </w:p>
  <w:p w14:paraId="686181C2" w14:textId="77777777" w:rsidR="001917B2" w:rsidRDefault="00F4150C">
    <w:pPr>
      <w:spacing w:after="0"/>
      <w:ind w:left="428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AD342" w14:textId="77777777" w:rsidR="00853540" w:rsidRDefault="00853540">
      <w:pPr>
        <w:spacing w:after="0" w:line="240" w:lineRule="auto"/>
      </w:pPr>
      <w:r>
        <w:separator/>
      </w:r>
    </w:p>
  </w:footnote>
  <w:footnote w:type="continuationSeparator" w:id="0">
    <w:p w14:paraId="13A9AF78" w14:textId="77777777" w:rsidR="00853540" w:rsidRDefault="0085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BBF2B" w14:textId="419CEF83" w:rsidR="00206641" w:rsidRDefault="00206641" w:rsidP="00206641">
    <w:pPr>
      <w:tabs>
        <w:tab w:val="left" w:pos="1560"/>
      </w:tabs>
      <w:spacing w:after="0" w:line="276" w:lineRule="auto"/>
      <w:ind w:left="7244" w:hanging="7244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Załącznik nr 2 do ZARZĄDZENIA NR </w:t>
    </w:r>
    <w:r w:rsidR="00F0491C">
      <w:rPr>
        <w:rFonts w:ascii="Times New Roman" w:eastAsia="Times New Roman" w:hAnsi="Times New Roman" w:cs="Times New Roman"/>
        <w:b/>
        <w:sz w:val="20"/>
      </w:rPr>
      <w:t>48</w:t>
    </w:r>
  </w:p>
  <w:p w14:paraId="01C1B429" w14:textId="77777777" w:rsidR="00206641" w:rsidRDefault="00206641" w:rsidP="00206641">
    <w:pPr>
      <w:tabs>
        <w:tab w:val="left" w:pos="1560"/>
      </w:tabs>
      <w:spacing w:after="24" w:line="235" w:lineRule="auto"/>
      <w:ind w:left="4741" w:right="2" w:hanging="4741"/>
      <w:jc w:val="right"/>
      <w:rPr>
        <w:rFonts w:ascii="Times New Roman" w:eastAsia="Times New Roman" w:hAnsi="Times New Roman" w:cs="Times New Roman"/>
        <w:b/>
        <w:sz w:val="20"/>
      </w:rPr>
    </w:pPr>
    <w:r>
      <w:rPr>
        <w:rFonts w:ascii="Times New Roman" w:eastAsia="Times New Roman" w:hAnsi="Times New Roman" w:cs="Times New Roman"/>
        <w:b/>
        <w:sz w:val="20"/>
      </w:rPr>
      <w:t xml:space="preserve">Rektora Uniwersytetu Przyrodniczego w Lublinie </w:t>
    </w:r>
  </w:p>
  <w:p w14:paraId="7F292CB5" w14:textId="5F4F97C1" w:rsidR="00206641" w:rsidRDefault="00206641" w:rsidP="00206641">
    <w:pPr>
      <w:tabs>
        <w:tab w:val="left" w:pos="1560"/>
      </w:tabs>
      <w:spacing w:after="24" w:line="235" w:lineRule="auto"/>
      <w:ind w:left="4741" w:right="2" w:hanging="4741"/>
      <w:jc w:val="right"/>
    </w:pPr>
    <w:r>
      <w:rPr>
        <w:rFonts w:ascii="Times New Roman" w:eastAsia="Times New Roman" w:hAnsi="Times New Roman" w:cs="Times New Roman"/>
        <w:b/>
        <w:sz w:val="20"/>
      </w:rPr>
      <w:t xml:space="preserve">z dnia </w:t>
    </w:r>
    <w:r w:rsidR="00F0491C">
      <w:rPr>
        <w:rFonts w:ascii="Times New Roman" w:eastAsia="Times New Roman" w:hAnsi="Times New Roman" w:cs="Times New Roman"/>
        <w:b/>
        <w:sz w:val="20"/>
      </w:rPr>
      <w:t xml:space="preserve">8 maja </w:t>
    </w:r>
    <w:r>
      <w:rPr>
        <w:rFonts w:ascii="Times New Roman" w:eastAsia="Times New Roman" w:hAnsi="Times New Roman" w:cs="Times New Roman"/>
        <w:b/>
        <w:sz w:val="20"/>
      </w:rPr>
      <w:t>202</w:t>
    </w:r>
    <w:r w:rsidR="004C7F46">
      <w:rPr>
        <w:rFonts w:ascii="Times New Roman" w:eastAsia="Times New Roman" w:hAnsi="Times New Roman" w:cs="Times New Roman"/>
        <w:b/>
        <w:sz w:val="20"/>
      </w:rPr>
      <w:t>5</w:t>
    </w:r>
    <w:r>
      <w:rPr>
        <w:rFonts w:ascii="Times New Roman" w:eastAsia="Times New Roman" w:hAnsi="Times New Roman" w:cs="Times New Roman"/>
        <w:b/>
        <w:sz w:val="20"/>
      </w:rPr>
      <w:t xml:space="preserve"> r.</w:t>
    </w:r>
  </w:p>
  <w:p w14:paraId="763630F3" w14:textId="77777777" w:rsidR="00206641" w:rsidRDefault="002066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F98"/>
    <w:multiLevelType w:val="hybridMultilevel"/>
    <w:tmpl w:val="135E4E1C"/>
    <w:lvl w:ilvl="0" w:tplc="E6F282D4">
      <w:start w:val="8"/>
      <w:numFmt w:val="decimal"/>
      <w:lvlText w:val="%1)"/>
      <w:lvlJc w:val="left"/>
      <w:pPr>
        <w:ind w:left="4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A42711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098A3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E81672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4FC01B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9C2E7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899E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FE7AD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04A2E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3710D4"/>
    <w:multiLevelType w:val="hybridMultilevel"/>
    <w:tmpl w:val="ABE28858"/>
    <w:lvl w:ilvl="0" w:tplc="29E49496">
      <w:start w:val="1"/>
      <w:numFmt w:val="bullet"/>
      <w:lvlText w:val="*"/>
      <w:lvlJc w:val="left"/>
      <w:pPr>
        <w:ind w:left="52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ABDCA71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EDC007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C9AC512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CADE587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0B4E22E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2FE608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A48CFFAA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E6B8CC88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 w15:restartNumberingAfterBreak="0">
    <w:nsid w:val="434E3964"/>
    <w:multiLevelType w:val="hybridMultilevel"/>
    <w:tmpl w:val="C7A48B56"/>
    <w:lvl w:ilvl="0" w:tplc="D18C6D4A">
      <w:start w:val="1"/>
      <w:numFmt w:val="bullet"/>
      <w:lvlText w:val="•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B72C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0B49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D50EEE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8D3DE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8E1946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A9AA98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0E344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E62042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B8623B"/>
    <w:multiLevelType w:val="hybridMultilevel"/>
    <w:tmpl w:val="91B2E252"/>
    <w:lvl w:ilvl="0" w:tplc="EC5C281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C8EE4E">
      <w:start w:val="3"/>
      <w:numFmt w:val="lowerLetter"/>
      <w:lvlText w:val="%2)"/>
      <w:lvlJc w:val="left"/>
      <w:pPr>
        <w:ind w:left="6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567DA8">
      <w:start w:val="1"/>
      <w:numFmt w:val="lowerRoman"/>
      <w:lvlText w:val="%3"/>
      <w:lvlJc w:val="left"/>
      <w:pPr>
        <w:ind w:left="1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31C5D8A">
      <w:start w:val="1"/>
      <w:numFmt w:val="decimal"/>
      <w:lvlText w:val="%4"/>
      <w:lvlJc w:val="left"/>
      <w:pPr>
        <w:ind w:left="2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968D8E">
      <w:start w:val="1"/>
      <w:numFmt w:val="lowerLetter"/>
      <w:lvlText w:val="%5"/>
      <w:lvlJc w:val="left"/>
      <w:pPr>
        <w:ind w:left="2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121AFC">
      <w:start w:val="1"/>
      <w:numFmt w:val="lowerRoman"/>
      <w:lvlText w:val="%6"/>
      <w:lvlJc w:val="left"/>
      <w:pPr>
        <w:ind w:left="3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040040">
      <w:start w:val="1"/>
      <w:numFmt w:val="decimal"/>
      <w:lvlText w:val="%7"/>
      <w:lvlJc w:val="left"/>
      <w:pPr>
        <w:ind w:left="4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9F41E7C">
      <w:start w:val="1"/>
      <w:numFmt w:val="lowerLetter"/>
      <w:lvlText w:val="%8"/>
      <w:lvlJc w:val="left"/>
      <w:pPr>
        <w:ind w:left="49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F0040E">
      <w:start w:val="1"/>
      <w:numFmt w:val="lowerRoman"/>
      <w:lvlText w:val="%9"/>
      <w:lvlJc w:val="left"/>
      <w:pPr>
        <w:ind w:left="56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266D0B"/>
    <w:multiLevelType w:val="hybridMultilevel"/>
    <w:tmpl w:val="34D4F7D6"/>
    <w:lvl w:ilvl="0" w:tplc="6152DE84">
      <w:start w:val="1"/>
      <w:numFmt w:val="bullet"/>
      <w:lvlText w:val="*"/>
      <w:lvlJc w:val="left"/>
      <w:pPr>
        <w:ind w:left="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1" w:tplc="F258D00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9246FE7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D02A85A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4D74B816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9CDE708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2D5A29E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7AFA555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FCF4B75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 w15:restartNumberingAfterBreak="0">
    <w:nsid w:val="69832408"/>
    <w:multiLevelType w:val="hybridMultilevel"/>
    <w:tmpl w:val="02D63FAC"/>
    <w:lvl w:ilvl="0" w:tplc="1D640D8E">
      <w:start w:val="1"/>
      <w:numFmt w:val="decimal"/>
      <w:lvlText w:val="%1)"/>
      <w:lvlJc w:val="left"/>
      <w:pPr>
        <w:ind w:left="7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070B6AC">
      <w:start w:val="1"/>
      <w:numFmt w:val="bullet"/>
      <w:lvlText w:val="*"/>
      <w:lvlJc w:val="left"/>
      <w:pPr>
        <w:ind w:left="423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2" w:tplc="7C321194">
      <w:start w:val="1"/>
      <w:numFmt w:val="bullet"/>
      <w:lvlText w:val="▪"/>
      <w:lvlJc w:val="left"/>
      <w:pPr>
        <w:ind w:left="15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3" w:tplc="A9A8200A">
      <w:start w:val="1"/>
      <w:numFmt w:val="bullet"/>
      <w:lvlText w:val="•"/>
      <w:lvlJc w:val="left"/>
      <w:pPr>
        <w:ind w:left="22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4" w:tplc="9CDC2F72">
      <w:start w:val="1"/>
      <w:numFmt w:val="bullet"/>
      <w:lvlText w:val="o"/>
      <w:lvlJc w:val="left"/>
      <w:pPr>
        <w:ind w:left="294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5" w:tplc="A0183066">
      <w:start w:val="1"/>
      <w:numFmt w:val="bullet"/>
      <w:lvlText w:val="▪"/>
      <w:lvlJc w:val="left"/>
      <w:pPr>
        <w:ind w:left="366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6" w:tplc="1620117E">
      <w:start w:val="1"/>
      <w:numFmt w:val="bullet"/>
      <w:lvlText w:val="•"/>
      <w:lvlJc w:val="left"/>
      <w:pPr>
        <w:ind w:left="438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7" w:tplc="4A841F28">
      <w:start w:val="1"/>
      <w:numFmt w:val="bullet"/>
      <w:lvlText w:val="o"/>
      <w:lvlJc w:val="left"/>
      <w:pPr>
        <w:ind w:left="510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  <w:lvl w:ilvl="8" w:tplc="BCA6BE28">
      <w:start w:val="1"/>
      <w:numFmt w:val="bullet"/>
      <w:lvlText w:val="▪"/>
      <w:lvlJc w:val="left"/>
      <w:pPr>
        <w:ind w:left="5828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 w15:restartNumberingAfterBreak="0">
    <w:nsid w:val="73362B54"/>
    <w:multiLevelType w:val="hybridMultilevel"/>
    <w:tmpl w:val="F88E1E76"/>
    <w:lvl w:ilvl="0" w:tplc="0FE41BD8">
      <w:start w:val="1"/>
      <w:numFmt w:val="bullet"/>
      <w:lvlText w:val="•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DA689A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E24BE8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7F0ACF2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7BC5CBC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58AE922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666564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4C9392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F9E6B3E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7B2"/>
    <w:rsid w:val="00095F57"/>
    <w:rsid w:val="000B42CD"/>
    <w:rsid w:val="001917B2"/>
    <w:rsid w:val="00206641"/>
    <w:rsid w:val="00283014"/>
    <w:rsid w:val="0038533E"/>
    <w:rsid w:val="00411774"/>
    <w:rsid w:val="00493C49"/>
    <w:rsid w:val="004C7F46"/>
    <w:rsid w:val="00853540"/>
    <w:rsid w:val="008E2131"/>
    <w:rsid w:val="009617FD"/>
    <w:rsid w:val="00A12D90"/>
    <w:rsid w:val="00A67B2A"/>
    <w:rsid w:val="00AC510E"/>
    <w:rsid w:val="00BB0CC2"/>
    <w:rsid w:val="00C378A4"/>
    <w:rsid w:val="00E84839"/>
    <w:rsid w:val="00F0491C"/>
    <w:rsid w:val="00F4150C"/>
    <w:rsid w:val="00F6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B2B2D"/>
  <w15:docId w15:val="{05DEC34D-C995-408D-AF48-07B37F23B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066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6641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4C7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7F4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978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Reviewer</dc:creator>
  <cp:lastModifiedBy>Danuta Sawa</cp:lastModifiedBy>
  <cp:revision>2</cp:revision>
  <cp:lastPrinted>2025-05-08T09:07:00Z</cp:lastPrinted>
  <dcterms:created xsi:type="dcterms:W3CDTF">2025-05-08T09:07:00Z</dcterms:created>
  <dcterms:modified xsi:type="dcterms:W3CDTF">2025-05-08T09:07:00Z</dcterms:modified>
</cp:coreProperties>
</file>