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0F37" w14:textId="77777777" w:rsidR="00B15E85" w:rsidRPr="00C64634" w:rsidRDefault="00B15E85" w:rsidP="00B15E85">
      <w:pPr>
        <w:jc w:val="right"/>
        <w:rPr>
          <w:rFonts w:ascii="Times New Roman" w:hAnsi="Times New Roman" w:cs="Times New Roman"/>
        </w:rPr>
      </w:pPr>
      <w:r w:rsidRPr="00C64634">
        <w:rPr>
          <w:rFonts w:ascii="Times New Roman" w:hAnsi="Times New Roman" w:cs="Times New Roman"/>
        </w:rPr>
        <w:t>ZAŁĄCZNIK 10</w:t>
      </w:r>
      <w:r>
        <w:rPr>
          <w:rFonts w:ascii="Times New Roman" w:hAnsi="Times New Roman" w:cs="Times New Roman"/>
        </w:rPr>
        <w:t>c</w:t>
      </w:r>
    </w:p>
    <w:p w14:paraId="7AA97037" w14:textId="77777777" w:rsidR="00B15E85" w:rsidRPr="00777737" w:rsidRDefault="00B15E85" w:rsidP="00B15E85">
      <w:pPr>
        <w:jc w:val="right"/>
        <w:rPr>
          <w:rFonts w:ascii="Arial Narrow" w:hAnsi="Arial Narrow" w:cs="Times New Roman"/>
        </w:rPr>
      </w:pPr>
    </w:p>
    <w:p w14:paraId="5142F9DF" w14:textId="487C67D4" w:rsidR="00B15E85" w:rsidRPr="00777737" w:rsidRDefault="00B15E85" w:rsidP="00B15E85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777737">
        <w:rPr>
          <w:rFonts w:ascii="Arial Narrow" w:hAnsi="Arial Narrow" w:cs="Times New Roman"/>
          <w:b/>
          <w:bCs/>
          <w:sz w:val="32"/>
          <w:szCs w:val="32"/>
        </w:rPr>
        <w:t>OSIĄGNIĘCIA ARTYSTYCZNE W ROKU AKADEMICKIM 20…./20….</w:t>
      </w:r>
    </w:p>
    <w:p w14:paraId="1178BEA6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6036A997" w14:textId="376AB45F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777737">
        <w:rPr>
          <w:rFonts w:ascii="Arial Narrow" w:hAnsi="Arial Narrow" w:cs="Times New Roman"/>
          <w:b/>
          <w:bCs/>
        </w:rPr>
        <w:tab/>
      </w:r>
      <w:r w:rsidRPr="00777737">
        <w:rPr>
          <w:rFonts w:ascii="Arial Narrow" w:hAnsi="Arial Narrow" w:cs="Times New Roman"/>
          <w:b/>
          <w:bCs/>
        </w:rPr>
        <w:tab/>
      </w:r>
      <w:r w:rsidR="001647C4">
        <w:rPr>
          <w:rFonts w:ascii="Arial Narrow" w:hAnsi="Arial Narrow" w:cs="Times New Roman"/>
          <w:b/>
          <w:bCs/>
        </w:rPr>
        <w:t>PESEL</w:t>
      </w:r>
      <w:r w:rsidRPr="00777737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2C14E40B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777737">
        <w:rPr>
          <w:rFonts w:ascii="Arial Narrow" w:hAnsi="Arial Narrow" w:cs="Times New Roman"/>
          <w:b/>
          <w:bCs/>
        </w:rPr>
        <w:tab/>
      </w:r>
      <w:r w:rsidRPr="00777737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387D39D6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777737">
        <w:rPr>
          <w:rFonts w:ascii="Arial Narrow" w:hAnsi="Arial Narrow" w:cs="Times New Roman"/>
          <w:b/>
          <w:bCs/>
        </w:rPr>
        <w:tab/>
      </w:r>
      <w:r w:rsidRPr="00777737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3720974A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  <w:r w:rsidRPr="00777737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7858D5D6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984"/>
      </w:tblGrid>
      <w:tr w:rsidR="00B15E85" w:rsidRPr="00777737" w14:paraId="61CDE975" w14:textId="77777777" w:rsidTr="001348C3">
        <w:trPr>
          <w:trHeight w:val="680"/>
          <w:jc w:val="center"/>
        </w:trPr>
        <w:tc>
          <w:tcPr>
            <w:tcW w:w="7655" w:type="dxa"/>
            <w:vAlign w:val="center"/>
          </w:tcPr>
          <w:p w14:paraId="0310586D" w14:textId="397F73F2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RODZAJ OSI</w:t>
            </w:r>
            <w:r w:rsidR="00756052"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Ą</w:t>
            </w: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GNIĘCIA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1CED72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LICZBA PUNKTÓW</w:t>
            </w:r>
          </w:p>
        </w:tc>
      </w:tr>
      <w:tr w:rsidR="00B15E85" w:rsidRPr="00777737" w14:paraId="022565F8" w14:textId="77777777" w:rsidTr="001348C3">
        <w:trPr>
          <w:trHeight w:val="680"/>
          <w:jc w:val="center"/>
        </w:trPr>
        <w:tc>
          <w:tcPr>
            <w:tcW w:w="7655" w:type="dxa"/>
          </w:tcPr>
          <w:p w14:paraId="33822371" w14:textId="7777777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WYSTAWY I PREZENTACJE ARTYSTYCZNE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967C2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DBD7A77" w14:textId="77777777" w:rsidTr="001348C3">
        <w:trPr>
          <w:trHeight w:val="680"/>
          <w:jc w:val="center"/>
        </w:trPr>
        <w:tc>
          <w:tcPr>
            <w:tcW w:w="7655" w:type="dxa"/>
          </w:tcPr>
          <w:p w14:paraId="6FC59C5B" w14:textId="7777777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PUBLIKACJA DZIEŁA ARTYSTYCZNEGO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0C30E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680BF67" w14:textId="77777777" w:rsidTr="001348C3">
        <w:trPr>
          <w:trHeight w:val="680"/>
          <w:jc w:val="center"/>
        </w:trPr>
        <w:tc>
          <w:tcPr>
            <w:tcW w:w="7655" w:type="dxa"/>
          </w:tcPr>
          <w:p w14:paraId="191011EE" w14:textId="7777777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KONKURSY ARTYSTYCZNE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8CA41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012F89E" w14:textId="77777777" w:rsidTr="001348C3">
        <w:trPr>
          <w:trHeight w:val="680"/>
          <w:jc w:val="center"/>
        </w:trPr>
        <w:tc>
          <w:tcPr>
            <w:tcW w:w="7655" w:type="dxa"/>
          </w:tcPr>
          <w:p w14:paraId="743BCE92" w14:textId="1B017B57" w:rsidR="00B15E85" w:rsidRPr="00777737" w:rsidRDefault="00B15E85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sz w:val="32"/>
                <w:szCs w:val="32"/>
              </w:rPr>
              <w:t>AKTYWNOŚĆ POPULARYZ</w:t>
            </w:r>
            <w:r w:rsidR="007F5C1F" w:rsidRPr="00777737">
              <w:rPr>
                <w:rFonts w:ascii="Arial Narrow" w:hAnsi="Arial Narrow" w:cs="Times New Roman"/>
                <w:sz w:val="32"/>
                <w:szCs w:val="32"/>
              </w:rPr>
              <w:t>UJĄCA</w:t>
            </w:r>
            <w:r w:rsidRPr="00777737">
              <w:rPr>
                <w:rFonts w:ascii="Arial Narrow" w:hAnsi="Arial Narrow" w:cs="Times New Roman"/>
                <w:sz w:val="32"/>
                <w:szCs w:val="32"/>
              </w:rPr>
              <w:t xml:space="preserve"> SZTUKĘ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70B66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8EA9942" w14:textId="77777777" w:rsidTr="001348C3">
        <w:trPr>
          <w:trHeight w:val="680"/>
          <w:jc w:val="center"/>
        </w:trPr>
        <w:tc>
          <w:tcPr>
            <w:tcW w:w="7655" w:type="dxa"/>
          </w:tcPr>
          <w:p w14:paraId="32D8A5C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5BCD9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4B06416F" w14:textId="67A7FFF6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3313794D" w14:textId="0D215F42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54502A1D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4A090B9A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843"/>
        <w:gridCol w:w="2410"/>
        <w:gridCol w:w="1417"/>
        <w:gridCol w:w="1218"/>
      </w:tblGrid>
      <w:tr w:rsidR="00B15E85" w:rsidRPr="00777737" w14:paraId="4F1A72A4" w14:textId="77777777" w:rsidTr="001348C3">
        <w:trPr>
          <w:trHeight w:val="567"/>
        </w:trPr>
        <w:tc>
          <w:tcPr>
            <w:tcW w:w="15388" w:type="dxa"/>
            <w:gridSpan w:val="6"/>
            <w:vAlign w:val="center"/>
          </w:tcPr>
          <w:p w14:paraId="580EE956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WYSTAWY I PREZENTACJE ARTYSTYCZNE</w:t>
            </w:r>
          </w:p>
        </w:tc>
      </w:tr>
      <w:tr w:rsidR="00B15E85" w:rsidRPr="00777737" w14:paraId="2F66FC49" w14:textId="77777777" w:rsidTr="007F5C1F">
        <w:trPr>
          <w:trHeight w:val="340"/>
        </w:trPr>
        <w:tc>
          <w:tcPr>
            <w:tcW w:w="1696" w:type="dxa"/>
            <w:vAlign w:val="center"/>
          </w:tcPr>
          <w:p w14:paraId="44ACD4B8" w14:textId="3449691A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podkategoria (wystawa/ prezentacja)</w:t>
            </w:r>
          </w:p>
        </w:tc>
        <w:tc>
          <w:tcPr>
            <w:tcW w:w="6804" w:type="dxa"/>
            <w:vAlign w:val="center"/>
          </w:tcPr>
          <w:p w14:paraId="35697A33" w14:textId="022E6786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wystawy/ prezentacji</w:t>
            </w:r>
          </w:p>
        </w:tc>
        <w:tc>
          <w:tcPr>
            <w:tcW w:w="1843" w:type="dxa"/>
            <w:vAlign w:val="center"/>
          </w:tcPr>
          <w:p w14:paraId="2A81CAD3" w14:textId="305B5B6C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wystawy/ prezentacji</w:t>
            </w:r>
          </w:p>
        </w:tc>
        <w:tc>
          <w:tcPr>
            <w:tcW w:w="2410" w:type="dxa"/>
            <w:vAlign w:val="center"/>
          </w:tcPr>
          <w:p w14:paraId="504EC164" w14:textId="10EA18F3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zasięg wystawy/ prezentacji (uczelniany/ regionalny/ ogólnopolski/ międzynarodowy)</w:t>
            </w:r>
          </w:p>
        </w:tc>
        <w:tc>
          <w:tcPr>
            <w:tcW w:w="1417" w:type="dxa"/>
            <w:vAlign w:val="center"/>
          </w:tcPr>
          <w:p w14:paraId="785DF0C4" w14:textId="1494DBA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6EA8E6E" w14:textId="3E7C3F74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liczba punktów</w:t>
            </w:r>
          </w:p>
        </w:tc>
      </w:tr>
      <w:tr w:rsidR="00B15E85" w:rsidRPr="00777737" w14:paraId="2B64CD32" w14:textId="77777777" w:rsidTr="001348C3">
        <w:trPr>
          <w:trHeight w:val="340"/>
        </w:trPr>
        <w:tc>
          <w:tcPr>
            <w:tcW w:w="1696" w:type="dxa"/>
          </w:tcPr>
          <w:p w14:paraId="1CE94CB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3D3009C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76F3EB3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0693613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5F064D4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0FCFA11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DB007AD" w14:textId="77777777" w:rsidTr="001348C3">
        <w:trPr>
          <w:trHeight w:val="340"/>
        </w:trPr>
        <w:tc>
          <w:tcPr>
            <w:tcW w:w="1696" w:type="dxa"/>
          </w:tcPr>
          <w:p w14:paraId="5520D41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6774BFB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04EC592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7A25F0E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1C98D5A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E48E61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1F6A599D" w14:textId="77777777" w:rsidTr="001348C3">
        <w:trPr>
          <w:trHeight w:val="340"/>
        </w:trPr>
        <w:tc>
          <w:tcPr>
            <w:tcW w:w="1696" w:type="dxa"/>
          </w:tcPr>
          <w:p w14:paraId="2523535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5740DBC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6E3BB9A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044E388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47DA51A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1D7B54A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3401A62" w14:textId="77777777" w:rsidTr="001348C3">
        <w:trPr>
          <w:trHeight w:val="340"/>
        </w:trPr>
        <w:tc>
          <w:tcPr>
            <w:tcW w:w="1696" w:type="dxa"/>
          </w:tcPr>
          <w:p w14:paraId="4DFCAD8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719B126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651DCFE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43BD029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451A485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1C56A68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19F287F" w14:textId="77777777" w:rsidTr="001348C3">
        <w:trPr>
          <w:trHeight w:val="340"/>
        </w:trPr>
        <w:tc>
          <w:tcPr>
            <w:tcW w:w="1696" w:type="dxa"/>
          </w:tcPr>
          <w:p w14:paraId="0D40ED0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804" w:type="dxa"/>
          </w:tcPr>
          <w:p w14:paraId="0ED3088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0FBFA9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</w:tcPr>
          <w:p w14:paraId="6DC945E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5D8A861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6478AA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986AEF1" w14:textId="77777777" w:rsidTr="00B15E85">
        <w:trPr>
          <w:trHeight w:val="567"/>
        </w:trPr>
        <w:tc>
          <w:tcPr>
            <w:tcW w:w="12753" w:type="dxa"/>
            <w:gridSpan w:val="4"/>
          </w:tcPr>
          <w:p w14:paraId="71E1655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</w:tcPr>
          <w:p w14:paraId="6EF9358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6EF230FC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9072"/>
        <w:gridCol w:w="1985"/>
        <w:gridCol w:w="1417"/>
        <w:gridCol w:w="1218"/>
      </w:tblGrid>
      <w:tr w:rsidR="00B15E85" w:rsidRPr="00777737" w14:paraId="3C4CDF4B" w14:textId="77777777" w:rsidTr="001348C3">
        <w:trPr>
          <w:trHeight w:val="567"/>
        </w:trPr>
        <w:tc>
          <w:tcPr>
            <w:tcW w:w="15388" w:type="dxa"/>
            <w:gridSpan w:val="5"/>
            <w:vAlign w:val="center"/>
          </w:tcPr>
          <w:p w14:paraId="5C4E20CA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PUBLIKACJA DZIEŁA ARTYSTYCZNEGO</w:t>
            </w:r>
          </w:p>
        </w:tc>
      </w:tr>
      <w:tr w:rsidR="00B15E85" w:rsidRPr="00777737" w14:paraId="67910103" w14:textId="77777777" w:rsidTr="007F5C1F">
        <w:trPr>
          <w:trHeight w:val="340"/>
        </w:trPr>
        <w:tc>
          <w:tcPr>
            <w:tcW w:w="1696" w:type="dxa"/>
            <w:vAlign w:val="center"/>
          </w:tcPr>
          <w:p w14:paraId="6C1F0806" w14:textId="067ADDFB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podkategoria (nośnik fizyczny/ nośnik elektroniczny)</w:t>
            </w:r>
          </w:p>
        </w:tc>
        <w:tc>
          <w:tcPr>
            <w:tcW w:w="9072" w:type="dxa"/>
            <w:vAlign w:val="center"/>
          </w:tcPr>
          <w:p w14:paraId="7D83CED4" w14:textId="21A8E8AF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publikacji</w:t>
            </w:r>
          </w:p>
        </w:tc>
        <w:tc>
          <w:tcPr>
            <w:tcW w:w="1985" w:type="dxa"/>
            <w:vAlign w:val="center"/>
          </w:tcPr>
          <w:p w14:paraId="44A29693" w14:textId="7901DCFC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wydania</w:t>
            </w:r>
          </w:p>
        </w:tc>
        <w:tc>
          <w:tcPr>
            <w:tcW w:w="1417" w:type="dxa"/>
            <w:vAlign w:val="center"/>
          </w:tcPr>
          <w:p w14:paraId="2C774D1C" w14:textId="4ED36EBD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7D5FE7D" w14:textId="5719CBAB" w:rsidR="00B15E85" w:rsidRPr="00777737" w:rsidRDefault="007F5C1F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</w:t>
            </w:r>
            <w:r w:rsidR="00B15E85" w:rsidRPr="00777737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15E85" w:rsidRPr="00777737" w14:paraId="7C9D023F" w14:textId="77777777" w:rsidTr="001348C3">
        <w:trPr>
          <w:trHeight w:val="340"/>
        </w:trPr>
        <w:tc>
          <w:tcPr>
            <w:tcW w:w="1696" w:type="dxa"/>
          </w:tcPr>
          <w:p w14:paraId="40E0B6D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07D24AE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298FD3F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0DC2602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74EE7F7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79BB0C5E" w14:textId="77777777" w:rsidTr="001348C3">
        <w:trPr>
          <w:trHeight w:val="340"/>
        </w:trPr>
        <w:tc>
          <w:tcPr>
            <w:tcW w:w="1696" w:type="dxa"/>
          </w:tcPr>
          <w:p w14:paraId="2E6C1B3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045C7E8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6B6E8BF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0AFD09F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873B38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B03D8B7" w14:textId="77777777" w:rsidTr="001348C3">
        <w:trPr>
          <w:trHeight w:val="340"/>
        </w:trPr>
        <w:tc>
          <w:tcPr>
            <w:tcW w:w="1696" w:type="dxa"/>
          </w:tcPr>
          <w:p w14:paraId="17D6798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1A01AC0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4D315CE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79C644B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646F3C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DB11FB1" w14:textId="77777777" w:rsidTr="001348C3">
        <w:trPr>
          <w:trHeight w:val="340"/>
        </w:trPr>
        <w:tc>
          <w:tcPr>
            <w:tcW w:w="1696" w:type="dxa"/>
          </w:tcPr>
          <w:p w14:paraId="4D9DA4C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33C6ED9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7194788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67E12E0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4B0CCE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9737DF1" w14:textId="77777777" w:rsidTr="001348C3">
        <w:trPr>
          <w:trHeight w:val="340"/>
        </w:trPr>
        <w:tc>
          <w:tcPr>
            <w:tcW w:w="1696" w:type="dxa"/>
          </w:tcPr>
          <w:p w14:paraId="1F19B37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3807118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0239644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6EC9D78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505D618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0B10249" w14:textId="77777777" w:rsidTr="001348C3">
        <w:trPr>
          <w:trHeight w:val="340"/>
        </w:trPr>
        <w:tc>
          <w:tcPr>
            <w:tcW w:w="1696" w:type="dxa"/>
          </w:tcPr>
          <w:p w14:paraId="4EB350B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072" w:type="dxa"/>
          </w:tcPr>
          <w:p w14:paraId="502CE90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65F49C3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7" w:type="dxa"/>
          </w:tcPr>
          <w:p w14:paraId="741AC32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41BE683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07B3C7FA" w14:textId="77777777" w:rsidTr="00B15E85">
        <w:trPr>
          <w:trHeight w:val="567"/>
        </w:trPr>
        <w:tc>
          <w:tcPr>
            <w:tcW w:w="12753" w:type="dxa"/>
            <w:gridSpan w:val="3"/>
          </w:tcPr>
          <w:p w14:paraId="61B1917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</w:tcPr>
          <w:p w14:paraId="7426987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170B84E2" w14:textId="6355561F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5BD5C737" w14:textId="354201CD" w:rsidR="00B15E85" w:rsidRDefault="00B15E85" w:rsidP="00B15E85">
      <w:pPr>
        <w:rPr>
          <w:rFonts w:ascii="Arial Narrow" w:hAnsi="Arial Narrow" w:cs="Times New Roman"/>
          <w:b/>
          <w:bCs/>
        </w:rPr>
      </w:pPr>
    </w:p>
    <w:p w14:paraId="404BE3C6" w14:textId="77777777" w:rsidR="00777737" w:rsidRPr="00777737" w:rsidRDefault="00777737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6170"/>
        <w:gridCol w:w="1868"/>
        <w:gridCol w:w="2634"/>
        <w:gridCol w:w="1205"/>
        <w:gridCol w:w="1310"/>
      </w:tblGrid>
      <w:tr w:rsidR="00B15E85" w:rsidRPr="00777737" w14:paraId="7C56CACD" w14:textId="77777777" w:rsidTr="001348C3">
        <w:trPr>
          <w:trHeight w:val="567"/>
        </w:trPr>
        <w:tc>
          <w:tcPr>
            <w:tcW w:w="15388" w:type="dxa"/>
            <w:gridSpan w:val="6"/>
          </w:tcPr>
          <w:p w14:paraId="2FF59B62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0" w:name="_Hlk163648656"/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KONKURSY ARTYSTYCZNE</w:t>
            </w:r>
          </w:p>
        </w:tc>
      </w:tr>
      <w:tr w:rsidR="00B15E85" w:rsidRPr="00777737" w14:paraId="3C7C4790" w14:textId="77777777" w:rsidTr="007F5C1F">
        <w:trPr>
          <w:trHeight w:val="567"/>
        </w:trPr>
        <w:tc>
          <w:tcPr>
            <w:tcW w:w="2201" w:type="dxa"/>
            <w:vAlign w:val="center"/>
          </w:tcPr>
          <w:p w14:paraId="28AF1043" w14:textId="7CCA0F86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zasięg konkursu (ogólnopolski, międzynarodowy)</w:t>
            </w:r>
          </w:p>
        </w:tc>
        <w:tc>
          <w:tcPr>
            <w:tcW w:w="6170" w:type="dxa"/>
            <w:vAlign w:val="center"/>
          </w:tcPr>
          <w:p w14:paraId="5F0FA27F" w14:textId="37FAB9D1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konkursu</w:t>
            </w:r>
          </w:p>
        </w:tc>
        <w:tc>
          <w:tcPr>
            <w:tcW w:w="1868" w:type="dxa"/>
            <w:vAlign w:val="center"/>
          </w:tcPr>
          <w:p w14:paraId="75D9B8E7" w14:textId="1A143E66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konkursu</w:t>
            </w:r>
          </w:p>
        </w:tc>
        <w:tc>
          <w:tcPr>
            <w:tcW w:w="2634" w:type="dxa"/>
            <w:vAlign w:val="center"/>
          </w:tcPr>
          <w:p w14:paraId="3C975CCC" w14:textId="4DF8F80E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miejsce/ wyróżnienie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5CFC0B9" w14:textId="4A79A511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E213F0A" w14:textId="78916D7A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liczba punktów</w:t>
            </w:r>
          </w:p>
        </w:tc>
      </w:tr>
      <w:tr w:rsidR="00B15E85" w:rsidRPr="00777737" w14:paraId="17A3BCB7" w14:textId="77777777" w:rsidTr="001348C3">
        <w:trPr>
          <w:trHeight w:val="340"/>
        </w:trPr>
        <w:tc>
          <w:tcPr>
            <w:tcW w:w="2201" w:type="dxa"/>
          </w:tcPr>
          <w:p w14:paraId="06D22C7E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480194B2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7FB24FF8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76B2DF17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7257B41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03F636DF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52C51136" w14:textId="77777777" w:rsidTr="001348C3">
        <w:trPr>
          <w:trHeight w:val="340"/>
        </w:trPr>
        <w:tc>
          <w:tcPr>
            <w:tcW w:w="2201" w:type="dxa"/>
          </w:tcPr>
          <w:p w14:paraId="7F8B78B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24A211B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788D82A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67DA01D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186099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7E2B00A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0940863F" w14:textId="77777777" w:rsidTr="001348C3">
        <w:trPr>
          <w:trHeight w:val="340"/>
        </w:trPr>
        <w:tc>
          <w:tcPr>
            <w:tcW w:w="2201" w:type="dxa"/>
          </w:tcPr>
          <w:p w14:paraId="6D3218E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35F289B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349B3BD4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42530CE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721FDE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3E16BC3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0475595" w14:textId="77777777" w:rsidTr="001348C3">
        <w:trPr>
          <w:trHeight w:val="340"/>
        </w:trPr>
        <w:tc>
          <w:tcPr>
            <w:tcW w:w="2201" w:type="dxa"/>
          </w:tcPr>
          <w:p w14:paraId="0B6ACBB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1B1536F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17EA90A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1CBB1D5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16297C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4E65BE6E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A89E7C1" w14:textId="77777777" w:rsidTr="001348C3">
        <w:trPr>
          <w:trHeight w:val="340"/>
        </w:trPr>
        <w:tc>
          <w:tcPr>
            <w:tcW w:w="2201" w:type="dxa"/>
          </w:tcPr>
          <w:p w14:paraId="3BAB03E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170" w:type="dxa"/>
          </w:tcPr>
          <w:p w14:paraId="2AC0A4E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68" w:type="dxa"/>
          </w:tcPr>
          <w:p w14:paraId="3B832DC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34" w:type="dxa"/>
          </w:tcPr>
          <w:p w14:paraId="327FE87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004CC8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0328427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728C61C" w14:textId="77777777" w:rsidTr="00B15E85">
        <w:trPr>
          <w:trHeight w:val="567"/>
        </w:trPr>
        <w:tc>
          <w:tcPr>
            <w:tcW w:w="12873" w:type="dxa"/>
            <w:gridSpan w:val="4"/>
          </w:tcPr>
          <w:p w14:paraId="578CB6D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4C507F1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bookmarkEnd w:id="0"/>
    </w:tbl>
    <w:p w14:paraId="02450CD2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6"/>
        <w:gridCol w:w="1596"/>
        <w:gridCol w:w="2002"/>
        <w:gridCol w:w="2438"/>
        <w:gridCol w:w="1255"/>
        <w:gridCol w:w="1271"/>
      </w:tblGrid>
      <w:tr w:rsidR="00B15E85" w:rsidRPr="00777737" w14:paraId="40D7E2CA" w14:textId="77777777" w:rsidTr="001348C3">
        <w:trPr>
          <w:trHeight w:val="567"/>
        </w:trPr>
        <w:tc>
          <w:tcPr>
            <w:tcW w:w="15388" w:type="dxa"/>
            <w:gridSpan w:val="6"/>
          </w:tcPr>
          <w:p w14:paraId="2E09964D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AKTYWNOŚĆ POPULARYZUJĄCA SZTUKĘ</w:t>
            </w:r>
          </w:p>
        </w:tc>
      </w:tr>
      <w:tr w:rsidR="00B15E85" w:rsidRPr="00777737" w14:paraId="6C031AE2" w14:textId="77777777" w:rsidTr="007F5C1F">
        <w:trPr>
          <w:trHeight w:val="567"/>
        </w:trPr>
        <w:tc>
          <w:tcPr>
            <w:tcW w:w="6826" w:type="dxa"/>
            <w:vAlign w:val="center"/>
          </w:tcPr>
          <w:p w14:paraId="35242F8F" w14:textId="754E5DFE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nazwa wydarzenia</w:t>
            </w:r>
          </w:p>
        </w:tc>
        <w:tc>
          <w:tcPr>
            <w:tcW w:w="1596" w:type="dxa"/>
            <w:vAlign w:val="center"/>
          </w:tcPr>
          <w:p w14:paraId="48414210" w14:textId="6747C591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data wydarzenia</w:t>
            </w:r>
          </w:p>
        </w:tc>
        <w:tc>
          <w:tcPr>
            <w:tcW w:w="2002" w:type="dxa"/>
            <w:vAlign w:val="center"/>
          </w:tcPr>
          <w:p w14:paraId="0A9033BC" w14:textId="2C66B198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udział studenta (organizator, współorganizator</w:t>
            </w:r>
          </w:p>
        </w:tc>
        <w:tc>
          <w:tcPr>
            <w:tcW w:w="2438" w:type="dxa"/>
            <w:vAlign w:val="center"/>
          </w:tcPr>
          <w:p w14:paraId="591D778E" w14:textId="7AFE4098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zasięg wydarzenia (uczelniany, ogólnopolski, międzynarodowy)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5A806EA2" w14:textId="64899A6A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2113D9" w14:textId="14FE3BFA" w:rsidR="00B15E85" w:rsidRPr="00777737" w:rsidRDefault="007F5C1F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</w:rPr>
              <w:t>l</w:t>
            </w:r>
            <w:r w:rsidR="00B15E85" w:rsidRPr="00777737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B15E85" w:rsidRPr="00777737" w14:paraId="7DC2E879" w14:textId="77777777" w:rsidTr="001348C3">
        <w:trPr>
          <w:trHeight w:val="340"/>
        </w:trPr>
        <w:tc>
          <w:tcPr>
            <w:tcW w:w="6826" w:type="dxa"/>
          </w:tcPr>
          <w:p w14:paraId="4E2B530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F1C0D6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23BF40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710E6E76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1B0999B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F01A925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5B93F889" w14:textId="77777777" w:rsidTr="001348C3">
        <w:trPr>
          <w:trHeight w:val="340"/>
        </w:trPr>
        <w:tc>
          <w:tcPr>
            <w:tcW w:w="6826" w:type="dxa"/>
          </w:tcPr>
          <w:p w14:paraId="395D69D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4FB2F928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00D6460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3CD07F7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5B76BE6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08B324B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4F3D2A86" w14:textId="77777777" w:rsidTr="001348C3">
        <w:trPr>
          <w:trHeight w:val="340"/>
        </w:trPr>
        <w:tc>
          <w:tcPr>
            <w:tcW w:w="6826" w:type="dxa"/>
          </w:tcPr>
          <w:p w14:paraId="56B2963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1C3A35F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0034369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6E1F291A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C78BA04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E84FF25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67BD73E8" w14:textId="77777777" w:rsidTr="001348C3">
        <w:trPr>
          <w:trHeight w:val="340"/>
        </w:trPr>
        <w:tc>
          <w:tcPr>
            <w:tcW w:w="6826" w:type="dxa"/>
          </w:tcPr>
          <w:p w14:paraId="789528B9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D483D7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769D1D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  <w:vAlign w:val="center"/>
          </w:tcPr>
          <w:p w14:paraId="21A340DB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0EFBC3B0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6B8EFE44" w14:textId="77777777" w:rsidR="00B15E85" w:rsidRPr="00777737" w:rsidRDefault="00B15E85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0CE41D2" w14:textId="77777777" w:rsidTr="001348C3">
        <w:trPr>
          <w:trHeight w:val="340"/>
        </w:trPr>
        <w:tc>
          <w:tcPr>
            <w:tcW w:w="6826" w:type="dxa"/>
          </w:tcPr>
          <w:p w14:paraId="6A147933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2E7A854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D57AFEA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1804638D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B6BCCE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1A061A1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30D6A36D" w14:textId="77777777" w:rsidTr="001348C3">
        <w:trPr>
          <w:trHeight w:val="340"/>
        </w:trPr>
        <w:tc>
          <w:tcPr>
            <w:tcW w:w="6826" w:type="dxa"/>
          </w:tcPr>
          <w:p w14:paraId="73BFD127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20C7CA65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BAC36AC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38" w:type="dxa"/>
          </w:tcPr>
          <w:p w14:paraId="08BA1DE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7191FD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9E6A862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15E85" w:rsidRPr="00777737" w14:paraId="2FAC8B79" w14:textId="77777777" w:rsidTr="00B15E85">
        <w:trPr>
          <w:trHeight w:val="567"/>
        </w:trPr>
        <w:tc>
          <w:tcPr>
            <w:tcW w:w="12862" w:type="dxa"/>
            <w:gridSpan w:val="4"/>
          </w:tcPr>
          <w:p w14:paraId="35484EAF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777737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PUNTÓW</w:t>
            </w:r>
          </w:p>
        </w:tc>
        <w:tc>
          <w:tcPr>
            <w:tcW w:w="2526" w:type="dxa"/>
            <w:gridSpan w:val="2"/>
            <w:shd w:val="clear" w:color="auto" w:fill="D9D9D9" w:themeFill="background1" w:themeFillShade="D9"/>
          </w:tcPr>
          <w:p w14:paraId="31FF715B" w14:textId="77777777" w:rsidR="00B15E85" w:rsidRPr="00777737" w:rsidRDefault="00B15E85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096F6B84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127C502B" w14:textId="77777777" w:rsidR="00B15E85" w:rsidRPr="00777737" w:rsidRDefault="00B15E85" w:rsidP="00B15E85">
      <w:pPr>
        <w:rPr>
          <w:rFonts w:ascii="Arial Narrow" w:hAnsi="Arial Narrow" w:cs="Times New Roman"/>
          <w:b/>
          <w:bCs/>
        </w:rPr>
      </w:pPr>
    </w:p>
    <w:p w14:paraId="0CC3CDF2" w14:textId="77777777" w:rsidR="00DE66F4" w:rsidRDefault="00DE66F4" w:rsidP="00DE66F4">
      <w:pPr>
        <w:spacing w:line="240" w:lineRule="auto"/>
        <w:ind w:left="9204" w:right="561" w:firstLine="708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                data i podpis studenta</w:t>
      </w:r>
    </w:p>
    <w:p w14:paraId="11DA27E7" w14:textId="77777777" w:rsidR="00FA3045" w:rsidRPr="00777737" w:rsidRDefault="00FA3045">
      <w:pPr>
        <w:rPr>
          <w:rFonts w:ascii="Arial Narrow" w:hAnsi="Arial Narrow"/>
        </w:rPr>
      </w:pPr>
    </w:p>
    <w:sectPr w:rsidR="00FA3045" w:rsidRPr="00777737" w:rsidSect="00B15E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70"/>
    <w:rsid w:val="001647C4"/>
    <w:rsid w:val="00383070"/>
    <w:rsid w:val="00756052"/>
    <w:rsid w:val="00777737"/>
    <w:rsid w:val="007F5C1F"/>
    <w:rsid w:val="00834C18"/>
    <w:rsid w:val="00B15E85"/>
    <w:rsid w:val="00DE66F4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315A"/>
  <w15:chartTrackingRefBased/>
  <w15:docId w15:val="{00612DF0-F57F-456A-A73E-DCDD3007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8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E8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2024-06-12T08:56:00Z</cp:lastPrinted>
  <dcterms:created xsi:type="dcterms:W3CDTF">2024-06-12T08:56:00Z</dcterms:created>
  <dcterms:modified xsi:type="dcterms:W3CDTF">2024-06-12T08:56:00Z</dcterms:modified>
</cp:coreProperties>
</file>