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5022" w14:textId="3D952DCF" w:rsidR="005265AD" w:rsidRDefault="005265AD" w:rsidP="005265A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Zał. Nr 4</w:t>
      </w:r>
    </w:p>
    <w:p w14:paraId="7C450243" w14:textId="1F11D749" w:rsidR="005265AD" w:rsidRDefault="005265AD" w:rsidP="005265A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Porozumienia z dnia </w:t>
      </w:r>
      <w:r w:rsidR="00591C14">
        <w:rPr>
          <w:sz w:val="18"/>
          <w:szCs w:val="18"/>
        </w:rPr>
        <w:t>1</w:t>
      </w:r>
      <w:r w:rsidR="000F341D">
        <w:rPr>
          <w:sz w:val="18"/>
          <w:szCs w:val="18"/>
        </w:rPr>
        <w:t>1</w:t>
      </w:r>
      <w:r w:rsidR="00591C14">
        <w:rPr>
          <w:sz w:val="18"/>
          <w:szCs w:val="18"/>
        </w:rPr>
        <w:t xml:space="preserve"> </w:t>
      </w:r>
      <w:r w:rsidR="000F341D">
        <w:rPr>
          <w:sz w:val="18"/>
          <w:szCs w:val="18"/>
        </w:rPr>
        <w:t>czerwca</w:t>
      </w:r>
      <w:r w:rsidR="00591C14">
        <w:rPr>
          <w:sz w:val="18"/>
          <w:szCs w:val="18"/>
        </w:rPr>
        <w:t xml:space="preserve"> 202</w:t>
      </w:r>
      <w:r w:rsidR="000F341D">
        <w:rPr>
          <w:sz w:val="18"/>
          <w:szCs w:val="18"/>
        </w:rPr>
        <w:t>4</w:t>
      </w:r>
      <w:r w:rsidR="00591C14">
        <w:rPr>
          <w:sz w:val="18"/>
          <w:szCs w:val="18"/>
        </w:rPr>
        <w:t xml:space="preserve"> r.</w:t>
      </w:r>
    </w:p>
    <w:p w14:paraId="4CF5193D" w14:textId="77777777" w:rsidR="000F341D" w:rsidRDefault="000F341D" w:rsidP="000F341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zawartego</w:t>
      </w:r>
      <w:r w:rsidR="005265AD">
        <w:rPr>
          <w:sz w:val="18"/>
          <w:szCs w:val="18"/>
        </w:rPr>
        <w:t xml:space="preserve"> pomiędzy Rektorem UP w Lublinie i związkami zawodowymi działającymi w UP w Lublinie</w:t>
      </w:r>
    </w:p>
    <w:p w14:paraId="6076DC4F" w14:textId="71D6194A" w:rsidR="005265AD" w:rsidRDefault="005265AD" w:rsidP="000F341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w sprawie zasad pracy zdalnej</w:t>
      </w:r>
    </w:p>
    <w:p w14:paraId="5E1D40B8" w14:textId="2348CDA7" w:rsidR="005265AD" w:rsidRDefault="005265AD" w:rsidP="005265AD">
      <w:pPr>
        <w:spacing w:after="0" w:line="240" w:lineRule="auto"/>
        <w:jc w:val="right"/>
        <w:rPr>
          <w:sz w:val="18"/>
          <w:szCs w:val="18"/>
        </w:rPr>
      </w:pPr>
    </w:p>
    <w:p w14:paraId="3B064E58" w14:textId="5FDA7081" w:rsidR="005265AD" w:rsidRPr="003F1223" w:rsidRDefault="005265AD" w:rsidP="005265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223">
        <w:rPr>
          <w:b/>
          <w:bCs/>
          <w:sz w:val="28"/>
          <w:szCs w:val="28"/>
        </w:rPr>
        <w:t xml:space="preserve">RAPORT Z REALIZACJI ZADAŃ </w:t>
      </w:r>
    </w:p>
    <w:p w14:paraId="0D8E48AE" w14:textId="77777777" w:rsidR="005265AD" w:rsidRPr="003F1223" w:rsidRDefault="005265AD" w:rsidP="005265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223">
        <w:rPr>
          <w:b/>
          <w:bCs/>
          <w:sz w:val="28"/>
          <w:szCs w:val="28"/>
        </w:rPr>
        <w:t xml:space="preserve">W RAMACH WYKONYWANIA PRACY ZDALNEJ </w:t>
      </w:r>
    </w:p>
    <w:p w14:paraId="43E9837E" w14:textId="564B5B11" w:rsidR="005265AD" w:rsidRDefault="005265AD" w:rsidP="00260780">
      <w:pPr>
        <w:spacing w:after="0" w:line="240" w:lineRule="auto"/>
        <w:jc w:val="center"/>
        <w:rPr>
          <w:sz w:val="28"/>
          <w:szCs w:val="28"/>
        </w:rPr>
      </w:pPr>
      <w:r w:rsidRPr="003F1223">
        <w:rPr>
          <w:b/>
          <w:bCs/>
          <w:sz w:val="28"/>
          <w:szCs w:val="28"/>
        </w:rPr>
        <w:t xml:space="preserve"> W  DNIU…………………………….</w:t>
      </w:r>
    </w:p>
    <w:p w14:paraId="21483987" w14:textId="6AD3B174" w:rsidR="005265AD" w:rsidRDefault="005265AD" w:rsidP="005265AD">
      <w:pPr>
        <w:spacing w:after="0" w:line="240" w:lineRule="auto"/>
        <w:rPr>
          <w:sz w:val="28"/>
          <w:szCs w:val="28"/>
        </w:rPr>
      </w:pPr>
    </w:p>
    <w:p w14:paraId="564B9EEF" w14:textId="0C13DAED" w:rsidR="005265AD" w:rsidRDefault="005265AD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Imię i nazwisko pracownika ……………………………………………………………………………..</w:t>
      </w:r>
    </w:p>
    <w:p w14:paraId="70C2806D" w14:textId="166A88DD" w:rsidR="005265AD" w:rsidRDefault="005265AD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Stanowisko  ……………………………………………………………………………………………………..</w:t>
      </w:r>
    </w:p>
    <w:p w14:paraId="10114275" w14:textId="5D3E38B7" w:rsidR="005265AD" w:rsidRDefault="005265AD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Jednostka organizacyjna ………………………………………………………………………………….</w:t>
      </w:r>
    </w:p>
    <w:p w14:paraId="3712B21A" w14:textId="78B75957" w:rsidR="005265AD" w:rsidRDefault="005265AD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Godzina rozpoczęcia pracy ………………………………………………………………………………</w:t>
      </w:r>
    </w:p>
    <w:p w14:paraId="2CEB4CE7" w14:textId="3F76FF81" w:rsidR="005265AD" w:rsidRDefault="005265AD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Godzina zakończenia pracy ……………………………………………………………………………..</w:t>
      </w:r>
    </w:p>
    <w:p w14:paraId="5334DCB7" w14:textId="2E04450E" w:rsidR="005265AD" w:rsidRDefault="005265AD" w:rsidP="005265AD">
      <w:pPr>
        <w:spacing w:after="0" w:line="360" w:lineRule="auto"/>
        <w:rPr>
          <w:sz w:val="28"/>
          <w:szCs w:val="28"/>
        </w:rPr>
      </w:pPr>
    </w:p>
    <w:p w14:paraId="09367348" w14:textId="77777777" w:rsidR="00260780" w:rsidRDefault="005265AD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Zadania realizowane w w/w godzinach pracy: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780"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2BB782F4" w14:textId="77777777" w:rsidR="00260780" w:rsidRDefault="00260780" w:rsidP="005265AD">
      <w:pPr>
        <w:spacing w:after="0" w:line="360" w:lineRule="auto"/>
        <w:rPr>
          <w:sz w:val="28"/>
          <w:szCs w:val="28"/>
        </w:rPr>
      </w:pPr>
    </w:p>
    <w:p w14:paraId="2B9360C1" w14:textId="77777777" w:rsidR="00260780" w:rsidRDefault="00260780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podpis pracownika …………………………</w:t>
      </w:r>
    </w:p>
    <w:p w14:paraId="5026FF57" w14:textId="77777777" w:rsidR="00260780" w:rsidRDefault="00260780" w:rsidP="005265AD">
      <w:pPr>
        <w:spacing w:after="0" w:line="360" w:lineRule="auto"/>
        <w:rPr>
          <w:sz w:val="28"/>
          <w:szCs w:val="28"/>
        </w:rPr>
      </w:pPr>
    </w:p>
    <w:p w14:paraId="72448482" w14:textId="77777777" w:rsidR="00260780" w:rsidRDefault="00260780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Uwagi bezpośredniego przełożonego pracownika: ……………………………………………</w:t>
      </w:r>
    </w:p>
    <w:p w14:paraId="7C5FB0D2" w14:textId="77777777" w:rsidR="00260780" w:rsidRDefault="00260780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73A9DB34" w14:textId="23F17AB6" w:rsidR="00260780" w:rsidRDefault="00260780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4D9E520" w14:textId="46FF37C4" w:rsidR="005265AD" w:rsidRPr="005265AD" w:rsidRDefault="00260780" w:rsidP="005265A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podpis bezpośredniego przełożonego</w:t>
      </w:r>
      <w:r w:rsidR="005265A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</w:p>
    <w:sectPr w:rsidR="005265AD" w:rsidRPr="0052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AD"/>
    <w:rsid w:val="000F341D"/>
    <w:rsid w:val="00260780"/>
    <w:rsid w:val="003F1223"/>
    <w:rsid w:val="004218C9"/>
    <w:rsid w:val="005265AD"/>
    <w:rsid w:val="00566A78"/>
    <w:rsid w:val="00591C14"/>
    <w:rsid w:val="00A80EBF"/>
    <w:rsid w:val="00B74A68"/>
    <w:rsid w:val="00D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EB36"/>
  <w15:chartTrackingRefBased/>
  <w15:docId w15:val="{228E20F1-714C-4A3E-8B67-F7D780BC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5A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Szymczyk</dc:creator>
  <cp:keywords/>
  <dc:description/>
  <cp:lastModifiedBy>Aneta Popiołek</cp:lastModifiedBy>
  <cp:revision>5</cp:revision>
  <cp:lastPrinted>2023-05-11T16:15:00Z</cp:lastPrinted>
  <dcterms:created xsi:type="dcterms:W3CDTF">2024-06-14T07:01:00Z</dcterms:created>
  <dcterms:modified xsi:type="dcterms:W3CDTF">2024-06-14T09:59:00Z</dcterms:modified>
</cp:coreProperties>
</file>