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409B" w14:textId="29498971" w:rsidR="0097135C" w:rsidRDefault="0097135C" w:rsidP="0097135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2 </w:t>
      </w:r>
    </w:p>
    <w:p w14:paraId="1E752B8A" w14:textId="298B35EC" w:rsidR="0097135C" w:rsidRDefault="0097135C" w:rsidP="0097135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Porozumienia z dnia </w:t>
      </w:r>
      <w:r w:rsidR="00981678">
        <w:rPr>
          <w:sz w:val="18"/>
          <w:szCs w:val="18"/>
        </w:rPr>
        <w:t>1</w:t>
      </w:r>
      <w:r w:rsidR="00450877">
        <w:rPr>
          <w:sz w:val="18"/>
          <w:szCs w:val="18"/>
        </w:rPr>
        <w:t>1</w:t>
      </w:r>
      <w:r w:rsidR="00981678">
        <w:rPr>
          <w:sz w:val="18"/>
          <w:szCs w:val="18"/>
        </w:rPr>
        <w:t xml:space="preserve"> </w:t>
      </w:r>
      <w:r w:rsidR="00450877">
        <w:rPr>
          <w:sz w:val="18"/>
          <w:szCs w:val="18"/>
        </w:rPr>
        <w:t>czerwca</w:t>
      </w:r>
      <w:r w:rsidR="00981678">
        <w:rPr>
          <w:sz w:val="18"/>
          <w:szCs w:val="18"/>
        </w:rPr>
        <w:t xml:space="preserve"> 202</w:t>
      </w:r>
      <w:r w:rsidR="00450877">
        <w:rPr>
          <w:sz w:val="18"/>
          <w:szCs w:val="18"/>
        </w:rPr>
        <w:t>4</w:t>
      </w:r>
      <w:r w:rsidR="00981678">
        <w:rPr>
          <w:sz w:val="18"/>
          <w:szCs w:val="18"/>
        </w:rPr>
        <w:t xml:space="preserve"> r. </w:t>
      </w:r>
    </w:p>
    <w:p w14:paraId="52EC441D" w14:textId="65CB999B" w:rsidR="0097135C" w:rsidRDefault="0097135C" w:rsidP="0097135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zawartego pomiędzy Rektorem UP w Lublinie i związkami zawodowymi działającymi w UP w Lublinie </w:t>
      </w:r>
    </w:p>
    <w:p w14:paraId="6F52D29C" w14:textId="3B438842" w:rsidR="0097135C" w:rsidRPr="00797FE9" w:rsidRDefault="0097135C" w:rsidP="00797FE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w sprawie zasad pracy zdalnej</w:t>
      </w:r>
    </w:p>
    <w:p w14:paraId="37A39C3C" w14:textId="1AAD6EBC" w:rsidR="0097135C" w:rsidRDefault="0097135C" w:rsidP="0097135C">
      <w:pPr>
        <w:spacing w:after="0" w:line="240" w:lineRule="auto"/>
        <w:rPr>
          <w:sz w:val="28"/>
          <w:szCs w:val="28"/>
        </w:rPr>
      </w:pPr>
    </w:p>
    <w:p w14:paraId="0A7DD9F9" w14:textId="67BAD695" w:rsidR="0097135C" w:rsidRPr="00683C4A" w:rsidRDefault="0097135C" w:rsidP="00CB142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3C4A">
        <w:rPr>
          <w:b/>
          <w:bCs/>
          <w:sz w:val="24"/>
          <w:szCs w:val="24"/>
        </w:rPr>
        <w:t>POTWIERDZENIE POWIERZENIA SPRZET</w:t>
      </w:r>
      <w:r w:rsidR="0007484F">
        <w:rPr>
          <w:b/>
          <w:bCs/>
          <w:sz w:val="24"/>
          <w:szCs w:val="24"/>
        </w:rPr>
        <w:t>U</w:t>
      </w:r>
    </w:p>
    <w:p w14:paraId="30100A16" w14:textId="725FC941" w:rsidR="0097135C" w:rsidRPr="00797FE9" w:rsidRDefault="0097135C" w:rsidP="0097135C">
      <w:pPr>
        <w:spacing w:after="0" w:line="240" w:lineRule="auto"/>
        <w:rPr>
          <w:sz w:val="24"/>
          <w:szCs w:val="24"/>
        </w:rPr>
      </w:pPr>
    </w:p>
    <w:p w14:paraId="5FB8A598" w14:textId="02D48BFF" w:rsidR="0097135C" w:rsidRPr="00797FE9" w:rsidRDefault="0097135C" w:rsidP="0097135C">
      <w:pPr>
        <w:spacing w:after="0" w:line="360" w:lineRule="auto"/>
        <w:rPr>
          <w:sz w:val="24"/>
          <w:szCs w:val="24"/>
        </w:rPr>
      </w:pPr>
      <w:r w:rsidRPr="00797FE9">
        <w:rPr>
          <w:sz w:val="24"/>
          <w:szCs w:val="24"/>
        </w:rPr>
        <w:t>W związku z wykonywaniem pracy zdalnej w okresie od ……………………………………</w:t>
      </w:r>
    </w:p>
    <w:p w14:paraId="629806E4" w14:textId="38F95881" w:rsidR="0097135C" w:rsidRPr="00797FE9" w:rsidRDefault="0097135C" w:rsidP="0097135C">
      <w:pPr>
        <w:spacing w:after="0" w:line="360" w:lineRule="auto"/>
        <w:rPr>
          <w:sz w:val="24"/>
          <w:szCs w:val="24"/>
        </w:rPr>
      </w:pPr>
      <w:r w:rsidRPr="00797FE9">
        <w:rPr>
          <w:sz w:val="24"/>
          <w:szCs w:val="24"/>
        </w:rPr>
        <w:t>do ………………………………………..,  niżej wymieniony sprzęt stanowiący własność Uniwersytetu Przyrodniczego w Lublinie, użytkowany w:</w:t>
      </w:r>
    </w:p>
    <w:p w14:paraId="511CFBFB" w14:textId="55289EA4" w:rsidR="0097135C" w:rsidRPr="00797FE9" w:rsidRDefault="00CB142A" w:rsidP="0097135C">
      <w:pPr>
        <w:spacing w:after="0" w:line="360" w:lineRule="auto"/>
        <w:rPr>
          <w:sz w:val="24"/>
          <w:szCs w:val="24"/>
        </w:rPr>
      </w:pPr>
      <w:r w:rsidRPr="00797FE9">
        <w:rPr>
          <w:sz w:val="24"/>
          <w:szCs w:val="24"/>
        </w:rPr>
        <w:t>(</w:t>
      </w:r>
      <w:r w:rsidR="0097135C" w:rsidRPr="00797FE9">
        <w:rPr>
          <w:sz w:val="24"/>
          <w:szCs w:val="24"/>
        </w:rPr>
        <w:t>nazwa jednostki organizacyjnej) ……………………………………………………………………………………..</w:t>
      </w:r>
    </w:p>
    <w:p w14:paraId="45903FF0" w14:textId="293BD925" w:rsidR="0097135C" w:rsidRPr="00797FE9" w:rsidRDefault="0097135C" w:rsidP="0097135C">
      <w:pPr>
        <w:spacing w:after="0" w:line="360" w:lineRule="auto"/>
        <w:rPr>
          <w:sz w:val="24"/>
          <w:szCs w:val="24"/>
        </w:rPr>
      </w:pPr>
      <w:r w:rsidRPr="00797FE9">
        <w:rPr>
          <w:sz w:val="24"/>
          <w:szCs w:val="24"/>
        </w:rPr>
        <w:t xml:space="preserve">powierzony zostaje  do użytku służbowego Pani/Panu </w:t>
      </w:r>
    </w:p>
    <w:p w14:paraId="21F3CDF6" w14:textId="2BEB8DC5" w:rsidR="0097135C" w:rsidRPr="00797FE9" w:rsidRDefault="00CB142A" w:rsidP="0097135C">
      <w:pPr>
        <w:spacing w:after="0" w:line="360" w:lineRule="auto"/>
        <w:rPr>
          <w:sz w:val="24"/>
          <w:szCs w:val="24"/>
        </w:rPr>
      </w:pPr>
      <w:r w:rsidRPr="00797FE9">
        <w:rPr>
          <w:sz w:val="24"/>
          <w:szCs w:val="24"/>
        </w:rPr>
        <w:t>(</w:t>
      </w:r>
      <w:r w:rsidR="0097135C" w:rsidRPr="00797FE9">
        <w:rPr>
          <w:sz w:val="24"/>
          <w:szCs w:val="24"/>
        </w:rPr>
        <w:t>imię i nazwisko pracownika) ……………………………………………………………………………………</w:t>
      </w:r>
      <w:r w:rsidRPr="00797FE9">
        <w:rPr>
          <w:sz w:val="24"/>
          <w:szCs w:val="24"/>
        </w:rPr>
        <w:t>……</w:t>
      </w:r>
    </w:p>
    <w:p w14:paraId="07501CC6" w14:textId="77777777" w:rsidR="00CB142A" w:rsidRPr="00797FE9" w:rsidRDefault="00CB142A" w:rsidP="0097135C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135C" w:rsidRPr="00797FE9" w14:paraId="43C40982" w14:textId="77777777" w:rsidTr="0097135C">
        <w:tc>
          <w:tcPr>
            <w:tcW w:w="2265" w:type="dxa"/>
          </w:tcPr>
          <w:p w14:paraId="4E791105" w14:textId="78554E8D" w:rsidR="0097135C" w:rsidRPr="00797FE9" w:rsidRDefault="0097135C" w:rsidP="00971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FE9">
              <w:rPr>
                <w:sz w:val="24"/>
                <w:szCs w:val="24"/>
              </w:rPr>
              <w:t>Rodzaj sprzętu</w:t>
            </w:r>
          </w:p>
        </w:tc>
        <w:tc>
          <w:tcPr>
            <w:tcW w:w="2265" w:type="dxa"/>
          </w:tcPr>
          <w:p w14:paraId="158EDD10" w14:textId="0675AC54" w:rsidR="0097135C" w:rsidRPr="00797FE9" w:rsidRDefault="00CB142A" w:rsidP="00CB14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FE9">
              <w:rPr>
                <w:sz w:val="24"/>
                <w:szCs w:val="24"/>
              </w:rPr>
              <w:t>Typ/Model</w:t>
            </w:r>
          </w:p>
        </w:tc>
        <w:tc>
          <w:tcPr>
            <w:tcW w:w="2266" w:type="dxa"/>
          </w:tcPr>
          <w:p w14:paraId="24C36609" w14:textId="76A5B5D4" w:rsidR="0097135C" w:rsidRPr="00797FE9" w:rsidRDefault="00CB142A" w:rsidP="00CB14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FE9">
              <w:rPr>
                <w:sz w:val="24"/>
                <w:szCs w:val="24"/>
              </w:rPr>
              <w:t>Nr inwentarzowy</w:t>
            </w:r>
          </w:p>
        </w:tc>
        <w:tc>
          <w:tcPr>
            <w:tcW w:w="2266" w:type="dxa"/>
          </w:tcPr>
          <w:p w14:paraId="772E3C16" w14:textId="3068C570" w:rsidR="0097135C" w:rsidRPr="00797FE9" w:rsidRDefault="00CB142A" w:rsidP="00CB14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FE9">
              <w:rPr>
                <w:sz w:val="24"/>
                <w:szCs w:val="24"/>
              </w:rPr>
              <w:t>Uwagi co do stanu</w:t>
            </w:r>
          </w:p>
        </w:tc>
      </w:tr>
      <w:tr w:rsidR="00CB142A" w:rsidRPr="00797FE9" w14:paraId="57FCB100" w14:textId="77777777" w:rsidTr="00CA6740">
        <w:trPr>
          <w:trHeight w:val="1558"/>
        </w:trPr>
        <w:tc>
          <w:tcPr>
            <w:tcW w:w="2265" w:type="dxa"/>
          </w:tcPr>
          <w:p w14:paraId="52ADA142" w14:textId="77777777" w:rsidR="00CB142A" w:rsidRPr="00797FE9" w:rsidRDefault="00CB142A" w:rsidP="009713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A10436E" w14:textId="77777777" w:rsidR="00CB142A" w:rsidRPr="00797FE9" w:rsidRDefault="00CB142A" w:rsidP="009713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CF7C6BB" w14:textId="77777777" w:rsidR="00CB142A" w:rsidRPr="00797FE9" w:rsidRDefault="00CB142A" w:rsidP="009713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88F9967" w14:textId="77777777" w:rsidR="00CB142A" w:rsidRPr="00797FE9" w:rsidRDefault="00CB142A" w:rsidP="0097135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69E56BC" w14:textId="77777777" w:rsidR="0097135C" w:rsidRPr="00797FE9" w:rsidRDefault="0097135C" w:rsidP="0097135C">
      <w:pPr>
        <w:spacing w:after="0" w:line="360" w:lineRule="auto"/>
        <w:rPr>
          <w:sz w:val="24"/>
          <w:szCs w:val="24"/>
        </w:rPr>
      </w:pPr>
    </w:p>
    <w:p w14:paraId="78063A34" w14:textId="72BA3CC2" w:rsidR="0097135C" w:rsidRPr="00797FE9" w:rsidRDefault="00CB142A" w:rsidP="00797FE9">
      <w:pPr>
        <w:spacing w:after="0" w:line="276" w:lineRule="auto"/>
        <w:rPr>
          <w:sz w:val="24"/>
          <w:szCs w:val="24"/>
        </w:rPr>
      </w:pPr>
      <w:r w:rsidRPr="00797FE9">
        <w:rPr>
          <w:sz w:val="24"/>
          <w:szCs w:val="24"/>
        </w:rPr>
        <w:t xml:space="preserve">Sprzęt jest sprawny technicznie i sprawdzony przez Centrum </w:t>
      </w:r>
      <w:r w:rsidR="00FA205F" w:rsidRPr="00797FE9">
        <w:rPr>
          <w:sz w:val="24"/>
          <w:szCs w:val="24"/>
        </w:rPr>
        <w:t>I</w:t>
      </w:r>
      <w:r w:rsidRPr="00797FE9">
        <w:rPr>
          <w:sz w:val="24"/>
          <w:szCs w:val="24"/>
        </w:rPr>
        <w:t xml:space="preserve">nformatyki w zakresie spełnienia minimalnych wymagań dla zachowania bezpieczeństwa i ochrony informacji. </w:t>
      </w:r>
    </w:p>
    <w:p w14:paraId="3AA3FEF7" w14:textId="615E35BE" w:rsidR="00CB142A" w:rsidRPr="00797FE9" w:rsidRDefault="00CB142A" w:rsidP="00797FE9">
      <w:pPr>
        <w:spacing w:after="0" w:line="276" w:lineRule="auto"/>
        <w:rPr>
          <w:sz w:val="24"/>
          <w:szCs w:val="24"/>
        </w:rPr>
      </w:pPr>
      <w:r w:rsidRPr="00797FE9">
        <w:rPr>
          <w:sz w:val="24"/>
          <w:szCs w:val="24"/>
        </w:rPr>
        <w:t>Data wydania sprzętu pracownikowi ………………………………………………………………</w:t>
      </w:r>
    </w:p>
    <w:p w14:paraId="4386A1FB" w14:textId="5F2CC5F1" w:rsidR="00CB142A" w:rsidRPr="00797FE9" w:rsidRDefault="00CB142A" w:rsidP="00797FE9">
      <w:pPr>
        <w:spacing w:after="0" w:line="276" w:lineRule="auto"/>
        <w:rPr>
          <w:sz w:val="24"/>
          <w:szCs w:val="24"/>
        </w:rPr>
      </w:pPr>
      <w:r w:rsidRPr="00797FE9">
        <w:rPr>
          <w:sz w:val="24"/>
          <w:szCs w:val="24"/>
        </w:rPr>
        <w:t xml:space="preserve">Po zakończeniu wykonywania pracy zdalnej sprzęt zostanie zwrócony w stanie niepogorszonym. </w:t>
      </w:r>
    </w:p>
    <w:p w14:paraId="388D5226" w14:textId="20953AD2" w:rsidR="00CB142A" w:rsidRPr="00797FE9" w:rsidRDefault="00CB142A" w:rsidP="0097135C">
      <w:pPr>
        <w:spacing w:after="0" w:line="360" w:lineRule="auto"/>
        <w:rPr>
          <w:sz w:val="24"/>
          <w:szCs w:val="24"/>
        </w:rPr>
      </w:pPr>
    </w:p>
    <w:p w14:paraId="17FE5AEA" w14:textId="4F5B7A2E" w:rsidR="00CB142A" w:rsidRDefault="00CB142A" w:rsidP="0097135C">
      <w:pPr>
        <w:spacing w:after="0" w:line="360" w:lineRule="auto"/>
      </w:pPr>
      <w:r>
        <w:rPr>
          <w:sz w:val="28"/>
          <w:szCs w:val="28"/>
        </w:rPr>
        <w:t>………………………………………………                                    ……………………………………………</w:t>
      </w:r>
    </w:p>
    <w:p w14:paraId="5CD878D7" w14:textId="28CF2704" w:rsidR="00CB142A" w:rsidRDefault="00CB142A" w:rsidP="0097135C">
      <w:pPr>
        <w:pBdr>
          <w:bottom w:val="single" w:sz="6" w:space="1" w:color="auto"/>
        </w:pBdr>
        <w:spacing w:after="0" w:line="360" w:lineRule="auto"/>
      </w:pPr>
      <w:r>
        <w:t>(data i podpis pracownika)                                                                     (data i podpis kierownika jednostki)</w:t>
      </w:r>
    </w:p>
    <w:p w14:paraId="2E189288" w14:textId="77777777" w:rsidR="00797FE9" w:rsidRDefault="00797FE9" w:rsidP="0097135C">
      <w:pPr>
        <w:pBdr>
          <w:bottom w:val="single" w:sz="6" w:space="1" w:color="auto"/>
        </w:pBdr>
        <w:spacing w:after="0" w:line="360" w:lineRule="auto"/>
      </w:pPr>
    </w:p>
    <w:p w14:paraId="44FCB26D" w14:textId="2D55E5A7" w:rsidR="00797FE9" w:rsidRDefault="00797FE9" w:rsidP="0097135C">
      <w:pPr>
        <w:spacing w:after="0" w:line="360" w:lineRule="auto"/>
      </w:pPr>
    </w:p>
    <w:p w14:paraId="5357FA47" w14:textId="7FBA2938" w:rsidR="00797FE9" w:rsidRDefault="00797FE9" w:rsidP="0097135C">
      <w:pPr>
        <w:spacing w:after="0" w:line="360" w:lineRule="auto"/>
      </w:pPr>
      <w:r>
        <w:t>Sprzęt został zwrócony w dniu  ………………………………………………………</w:t>
      </w:r>
    </w:p>
    <w:p w14:paraId="23CC43EE" w14:textId="42EC8B14" w:rsidR="00797FE9" w:rsidRDefault="00797FE9" w:rsidP="0097135C">
      <w:pPr>
        <w:spacing w:after="0" w:line="360" w:lineRule="auto"/>
      </w:pPr>
      <w:r>
        <w:t>Uwagi co do stanu sprzętu: …………………………………………………………………………………………………………………</w:t>
      </w:r>
    </w:p>
    <w:p w14:paraId="07A043CE" w14:textId="6B26D5E4" w:rsidR="00797FE9" w:rsidRDefault="00797FE9" w:rsidP="0097135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BC86295" w14:textId="77777777" w:rsidR="00797FE9" w:rsidRDefault="00797FE9" w:rsidP="00797FE9">
      <w:pPr>
        <w:spacing w:after="0" w:line="360" w:lineRule="auto"/>
        <w:rPr>
          <w:sz w:val="28"/>
          <w:szCs w:val="28"/>
        </w:rPr>
      </w:pPr>
    </w:p>
    <w:p w14:paraId="5EAD451B" w14:textId="4976C09F" w:rsidR="00797FE9" w:rsidRDefault="00797FE9" w:rsidP="00797FE9">
      <w:pPr>
        <w:spacing w:after="0" w:line="360" w:lineRule="auto"/>
      </w:pPr>
      <w:r>
        <w:rPr>
          <w:sz w:val="28"/>
          <w:szCs w:val="28"/>
        </w:rPr>
        <w:t>………………………………………………                                    ……………………………………………</w:t>
      </w:r>
    </w:p>
    <w:p w14:paraId="6B190E39" w14:textId="4D22C1EF" w:rsidR="00797FE9" w:rsidRPr="00CB142A" w:rsidRDefault="00797FE9" w:rsidP="00797FE9">
      <w:pPr>
        <w:pBdr>
          <w:bottom w:val="single" w:sz="6" w:space="1" w:color="auto"/>
        </w:pBdr>
        <w:spacing w:after="0" w:line="360" w:lineRule="auto"/>
      </w:pPr>
      <w:r>
        <w:t xml:space="preserve">         ( podpis pracownika)                                                                           (podpis kierownika jednostki)</w:t>
      </w:r>
    </w:p>
    <w:sectPr w:rsidR="00797FE9" w:rsidRPr="00CB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5C"/>
    <w:rsid w:val="0007484F"/>
    <w:rsid w:val="00174DF8"/>
    <w:rsid w:val="00450877"/>
    <w:rsid w:val="004A519F"/>
    <w:rsid w:val="00683C4A"/>
    <w:rsid w:val="00797FE9"/>
    <w:rsid w:val="0097135C"/>
    <w:rsid w:val="00981678"/>
    <w:rsid w:val="00C81813"/>
    <w:rsid w:val="00CB142A"/>
    <w:rsid w:val="00E07E96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5C20"/>
  <w15:chartTrackingRefBased/>
  <w15:docId w15:val="{E8C5DD8F-3FAD-4EBB-923A-6257A72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3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Szymczyk</dc:creator>
  <cp:keywords/>
  <dc:description/>
  <cp:lastModifiedBy>Aneta Popiołek</cp:lastModifiedBy>
  <cp:revision>6</cp:revision>
  <cp:lastPrinted>2023-05-11T16:11:00Z</cp:lastPrinted>
  <dcterms:created xsi:type="dcterms:W3CDTF">2024-06-14T07:01:00Z</dcterms:created>
  <dcterms:modified xsi:type="dcterms:W3CDTF">2024-06-14T09:58:00Z</dcterms:modified>
</cp:coreProperties>
</file>