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D49A4" w14:textId="0DD6BF01" w:rsidR="009548A4" w:rsidRDefault="00C07143">
      <w:pPr>
        <w:spacing w:after="0" w:line="278" w:lineRule="auto"/>
        <w:ind w:left="7244" w:firstLine="58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Załącznik nr 8 do Zarządzenia nr 53 </w:t>
      </w:r>
    </w:p>
    <w:p w14:paraId="424EF6C3" w14:textId="226FA5A0" w:rsidR="009548A4" w:rsidRDefault="00C07143">
      <w:pPr>
        <w:spacing w:after="24" w:line="237" w:lineRule="auto"/>
        <w:ind w:left="4741" w:right="2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Rektora Uniwersytetu Przyrodniczego w Lublinie  z dnia 14 kwietnia 2023 r. </w:t>
      </w:r>
    </w:p>
    <w:p w14:paraId="6A5D7D0A" w14:textId="77777777" w:rsidR="009548A4" w:rsidRDefault="00C07143">
      <w:pPr>
        <w:spacing w:after="0"/>
      </w:pPr>
      <w:r>
        <w:t xml:space="preserve"> </w:t>
      </w:r>
    </w:p>
    <w:p w14:paraId="1F92DF8C" w14:textId="77777777" w:rsidR="009548A4" w:rsidRDefault="00C07143">
      <w:pPr>
        <w:spacing w:after="0"/>
        <w:ind w:left="48"/>
        <w:jc w:val="center"/>
      </w:pPr>
      <w:r>
        <w:rPr>
          <w:b/>
        </w:rPr>
        <w:t xml:space="preserve"> </w:t>
      </w:r>
    </w:p>
    <w:p w14:paraId="6096BB73" w14:textId="77777777" w:rsidR="009548A4" w:rsidRDefault="00C07143">
      <w:pPr>
        <w:spacing w:after="0"/>
        <w:ind w:left="48"/>
        <w:jc w:val="center"/>
      </w:pPr>
      <w:r>
        <w:rPr>
          <w:b/>
        </w:rPr>
        <w:t xml:space="preserve"> </w:t>
      </w:r>
    </w:p>
    <w:p w14:paraId="11A21075" w14:textId="77777777" w:rsidR="009548A4" w:rsidRDefault="00C07143">
      <w:pPr>
        <w:spacing w:after="0"/>
        <w:ind w:left="48"/>
        <w:jc w:val="center"/>
      </w:pPr>
      <w:r>
        <w:rPr>
          <w:b/>
        </w:rPr>
        <w:t xml:space="preserve"> </w:t>
      </w:r>
    </w:p>
    <w:p w14:paraId="115E1EA4" w14:textId="77777777" w:rsidR="009548A4" w:rsidRDefault="00C07143">
      <w:pPr>
        <w:spacing w:after="0"/>
        <w:ind w:left="48"/>
        <w:jc w:val="center"/>
      </w:pPr>
      <w:r>
        <w:rPr>
          <w:b/>
        </w:rPr>
        <w:t xml:space="preserve"> </w:t>
      </w:r>
    </w:p>
    <w:p w14:paraId="62CA2DA7" w14:textId="77777777" w:rsidR="009548A4" w:rsidRDefault="00C07143">
      <w:pPr>
        <w:spacing w:after="0"/>
        <w:ind w:right="68"/>
        <w:jc w:val="center"/>
      </w:pPr>
      <w:r>
        <w:rPr>
          <w:b/>
        </w:rPr>
        <w:t xml:space="preserve">O Ś W I A D C Z E N I E K A N D Y D A T A D O S Z K O Ł Y D O K T O R S K I E J  </w:t>
      </w:r>
    </w:p>
    <w:p w14:paraId="014642BA" w14:textId="77777777" w:rsidR="009548A4" w:rsidRDefault="00C07143">
      <w:pPr>
        <w:spacing w:after="0"/>
        <w:ind w:left="48"/>
        <w:jc w:val="center"/>
      </w:pPr>
      <w:r>
        <w:rPr>
          <w:b/>
        </w:rPr>
        <w:t xml:space="preserve"> </w:t>
      </w:r>
    </w:p>
    <w:p w14:paraId="7F7A91FD" w14:textId="77777777" w:rsidR="009548A4" w:rsidRDefault="00C07143">
      <w:pPr>
        <w:spacing w:after="252"/>
      </w:pPr>
      <w:r>
        <w:t xml:space="preserve"> </w:t>
      </w:r>
    </w:p>
    <w:p w14:paraId="1C3F8E80" w14:textId="77777777" w:rsidR="009548A4" w:rsidRDefault="00C07143">
      <w:pPr>
        <w:spacing w:after="182" w:line="497" w:lineRule="auto"/>
        <w:ind w:right="4" w:firstLine="708"/>
        <w:jc w:val="both"/>
      </w:pPr>
      <w:r>
        <w:rPr>
          <w:rFonts w:ascii="Arial" w:eastAsia="Arial" w:hAnsi="Arial" w:cs="Arial"/>
        </w:rPr>
        <w:t xml:space="preserve">Jako kandydat do Szkoły Doktorskiej prowadzonej w Uniwersytecie Przyrodniczym  w Lublinie oświadczam, że w przypadku przyjęcia mnie do Szkoły Doktorskiej  Uniwersytetu Przyrodniczego w Lublinie, do realizacji mojej rozprawy doktorskiej  będzie potrzebne/nie będzie potrzebne* wsparcie promotora pomocniczego. </w:t>
      </w:r>
    </w:p>
    <w:p w14:paraId="4D4A7F9E" w14:textId="77777777" w:rsidR="009548A4" w:rsidRDefault="00C07143">
      <w:pPr>
        <w:spacing w:after="230"/>
      </w:pPr>
      <w:r>
        <w:t xml:space="preserve"> </w:t>
      </w:r>
    </w:p>
    <w:p w14:paraId="3E0EB64D" w14:textId="77777777" w:rsidR="009548A4" w:rsidRDefault="00C07143">
      <w:pPr>
        <w:spacing w:after="3"/>
        <w:ind w:left="10" w:right="672" w:hanging="10"/>
        <w:jc w:val="right"/>
      </w:pPr>
      <w:r>
        <w:t xml:space="preserve">… … … … . … … … … … … … … … … … … </w:t>
      </w:r>
    </w:p>
    <w:p w14:paraId="71D2D82A" w14:textId="30D3C6DA" w:rsidR="009548A4" w:rsidRDefault="00C07143" w:rsidP="00C07143">
      <w:pPr>
        <w:spacing w:after="122" w:line="342" w:lineRule="auto"/>
        <w:ind w:right="1005" w:firstLine="5665"/>
      </w:pPr>
      <w:r>
        <w:rPr>
          <w:sz w:val="16"/>
        </w:rPr>
        <w:t xml:space="preserve"> data i czytelny podpis kandydata  </w:t>
      </w:r>
      <w:r>
        <w:t xml:space="preserve">*) skreślić niewłaściwe   </w:t>
      </w:r>
    </w:p>
    <w:p w14:paraId="478067F2" w14:textId="24208515" w:rsidR="00C07143" w:rsidRDefault="00C07143" w:rsidP="00C07143">
      <w:pPr>
        <w:spacing w:after="122" w:line="342" w:lineRule="auto"/>
        <w:ind w:right="1005" w:firstLine="5665"/>
      </w:pPr>
    </w:p>
    <w:p w14:paraId="0E9E4C20" w14:textId="69DB24C4" w:rsidR="00C07143" w:rsidRDefault="00C07143" w:rsidP="00C07143">
      <w:pPr>
        <w:spacing w:after="122" w:line="342" w:lineRule="auto"/>
        <w:ind w:right="1005" w:firstLine="5665"/>
      </w:pPr>
    </w:p>
    <w:p w14:paraId="171E5570" w14:textId="01C06230" w:rsidR="00C07143" w:rsidRDefault="00C07143" w:rsidP="00C07143">
      <w:pPr>
        <w:spacing w:after="122" w:line="342" w:lineRule="auto"/>
        <w:ind w:right="1005" w:firstLine="5665"/>
      </w:pPr>
    </w:p>
    <w:p w14:paraId="4C837D44" w14:textId="6B696B86" w:rsidR="00C07143" w:rsidRDefault="00C07143" w:rsidP="00C07143">
      <w:pPr>
        <w:spacing w:after="122" w:line="342" w:lineRule="auto"/>
        <w:ind w:right="1005" w:firstLine="5665"/>
      </w:pPr>
    </w:p>
    <w:p w14:paraId="464EF202" w14:textId="5DA71A28" w:rsidR="00C07143" w:rsidRDefault="00C07143" w:rsidP="00C07143">
      <w:pPr>
        <w:spacing w:after="122" w:line="342" w:lineRule="auto"/>
        <w:ind w:right="1005" w:firstLine="5665"/>
      </w:pPr>
    </w:p>
    <w:p w14:paraId="6EA34BCB" w14:textId="099F8DBB" w:rsidR="00C07143" w:rsidRDefault="00C07143" w:rsidP="00C07143">
      <w:pPr>
        <w:spacing w:after="122" w:line="342" w:lineRule="auto"/>
        <w:ind w:right="1005" w:firstLine="5665"/>
      </w:pPr>
    </w:p>
    <w:p w14:paraId="490CF076" w14:textId="1071BB2F" w:rsidR="00C07143" w:rsidRDefault="00C07143" w:rsidP="00C07143">
      <w:pPr>
        <w:spacing w:after="122" w:line="342" w:lineRule="auto"/>
        <w:ind w:right="1005" w:firstLine="5665"/>
      </w:pPr>
    </w:p>
    <w:p w14:paraId="7626A528" w14:textId="439ADA61" w:rsidR="00C07143" w:rsidRDefault="00C07143" w:rsidP="00C07143">
      <w:pPr>
        <w:spacing w:after="122" w:line="342" w:lineRule="auto"/>
        <w:ind w:right="1005" w:firstLine="5665"/>
      </w:pPr>
    </w:p>
    <w:p w14:paraId="26B895FA" w14:textId="125E7063" w:rsidR="00C07143" w:rsidRDefault="00C07143" w:rsidP="00C07143">
      <w:pPr>
        <w:spacing w:after="122" w:line="342" w:lineRule="auto"/>
        <w:ind w:right="1005" w:firstLine="5665"/>
      </w:pPr>
    </w:p>
    <w:p w14:paraId="4C0A5444" w14:textId="77777777" w:rsidR="00C07143" w:rsidRDefault="00C07143" w:rsidP="00C07143">
      <w:pPr>
        <w:spacing w:after="122" w:line="342" w:lineRule="auto"/>
        <w:ind w:right="1005" w:firstLine="5665"/>
      </w:pPr>
    </w:p>
    <w:p w14:paraId="40BBA770" w14:textId="77777777" w:rsidR="009548A4" w:rsidRDefault="00C07143">
      <w:pPr>
        <w:spacing w:after="0"/>
      </w:pPr>
      <w:r>
        <w:t xml:space="preserve"> </w:t>
      </w:r>
    </w:p>
    <w:p w14:paraId="7A1347FB" w14:textId="77777777" w:rsidR="009548A4" w:rsidRDefault="00C07143">
      <w:pPr>
        <w:spacing w:after="3"/>
        <w:ind w:left="10" w:right="-15" w:hanging="10"/>
        <w:jc w:val="right"/>
      </w:pPr>
      <w:r>
        <w:t xml:space="preserve">1/1 </w:t>
      </w:r>
    </w:p>
    <w:sectPr w:rsidR="009548A4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A4"/>
    <w:rsid w:val="009548A4"/>
    <w:rsid w:val="00C07143"/>
    <w:rsid w:val="00C6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7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Monika</cp:lastModifiedBy>
  <cp:revision>2</cp:revision>
  <dcterms:created xsi:type="dcterms:W3CDTF">2023-04-21T10:34:00Z</dcterms:created>
  <dcterms:modified xsi:type="dcterms:W3CDTF">2023-04-21T10:34:00Z</dcterms:modified>
</cp:coreProperties>
</file>