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23A9" w14:textId="3A64F4AA" w:rsidR="009E5AE6" w:rsidRDefault="008C441E">
      <w:pPr>
        <w:spacing w:after="0" w:line="278" w:lineRule="auto"/>
        <w:ind w:left="7244" w:firstLine="584"/>
      </w:pPr>
      <w:r>
        <w:rPr>
          <w:rFonts w:ascii="Times New Roman" w:eastAsia="Times New Roman" w:hAnsi="Times New Roman" w:cs="Times New Roman"/>
          <w:b/>
          <w:sz w:val="20"/>
        </w:rPr>
        <w:t>Załącznik nr 1 do Zarządzenia nr 5</w:t>
      </w:r>
      <w:r w:rsidR="002643AE"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183B45C" w14:textId="418D2CA5" w:rsidR="009E5AE6" w:rsidRDefault="008C441E">
      <w:pPr>
        <w:spacing w:after="24" w:line="237" w:lineRule="auto"/>
        <w:ind w:left="4741" w:right="2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Rektora Uniwersytetu Przyrodniczego w Lublinie  z dnia </w:t>
      </w:r>
      <w:r w:rsidR="002643AE">
        <w:rPr>
          <w:rFonts w:ascii="Times New Roman" w:eastAsia="Times New Roman" w:hAnsi="Times New Roman" w:cs="Times New Roman"/>
          <w:b/>
          <w:sz w:val="20"/>
        </w:rPr>
        <w:t>14</w:t>
      </w:r>
      <w:r>
        <w:rPr>
          <w:rFonts w:ascii="Times New Roman" w:eastAsia="Times New Roman" w:hAnsi="Times New Roman" w:cs="Times New Roman"/>
          <w:b/>
          <w:sz w:val="20"/>
        </w:rPr>
        <w:t xml:space="preserve"> kwietnia 202</w:t>
      </w:r>
      <w:r w:rsidR="002643AE"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b/>
          <w:sz w:val="20"/>
        </w:rPr>
        <w:t xml:space="preserve"> r. </w:t>
      </w:r>
    </w:p>
    <w:p w14:paraId="04AAD61D" w14:textId="77777777" w:rsidR="009E5AE6" w:rsidRDefault="008C441E">
      <w:pPr>
        <w:spacing w:after="0"/>
      </w:pPr>
      <w:r>
        <w:t xml:space="preserve"> </w:t>
      </w:r>
    </w:p>
    <w:p w14:paraId="28E4BBDA" w14:textId="77777777" w:rsidR="009E5AE6" w:rsidRDefault="008C441E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Lublin, ……………….. </w:t>
      </w:r>
    </w:p>
    <w:p w14:paraId="6A075F34" w14:textId="77777777" w:rsidR="009E5AE6" w:rsidRDefault="008C441E">
      <w:pPr>
        <w:spacing w:after="213"/>
        <w:ind w:right="504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data </w:t>
      </w:r>
    </w:p>
    <w:p w14:paraId="37DC32E5" w14:textId="77777777" w:rsidR="009E5AE6" w:rsidRDefault="008C441E">
      <w:pPr>
        <w:spacing w:after="26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 </w:t>
      </w:r>
    </w:p>
    <w:p w14:paraId="15994F57" w14:textId="77777777" w:rsidR="009E5AE6" w:rsidRDefault="008C441E">
      <w:pPr>
        <w:spacing w:after="214" w:line="265" w:lineRule="auto"/>
        <w:ind w:left="1148" w:hanging="10"/>
      </w:pPr>
      <w:r>
        <w:rPr>
          <w:rFonts w:ascii="Times New Roman" w:eastAsia="Times New Roman" w:hAnsi="Times New Roman" w:cs="Times New Roman"/>
          <w:sz w:val="18"/>
        </w:rPr>
        <w:t xml:space="preserve">Imię i nazwisko Kandydata </w:t>
      </w:r>
    </w:p>
    <w:p w14:paraId="35856F68" w14:textId="77777777" w:rsidR="009E5AE6" w:rsidRDefault="008C441E">
      <w:pPr>
        <w:spacing w:after="3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5B0FC877" w14:textId="77777777" w:rsidR="009E5AE6" w:rsidRDefault="008C441E">
      <w:pPr>
        <w:spacing w:after="324"/>
        <w:ind w:right="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OPIS ZAINTERESOWAŃ NAUKOWYCH  </w:t>
      </w:r>
    </w:p>
    <w:p w14:paraId="078A555A" w14:textId="0D35BC9A" w:rsidR="009E5AE6" w:rsidRDefault="008C441E">
      <w:pPr>
        <w:spacing w:after="0" w:line="495" w:lineRule="auto"/>
        <w:ind w:left="1591" w:right="15" w:firstLine="514"/>
      </w:pPr>
      <w:r>
        <w:rPr>
          <w:rFonts w:ascii="Times New Roman" w:eastAsia="Times New Roman" w:hAnsi="Times New Roman" w:cs="Times New Roman"/>
          <w:b/>
          <w:sz w:val="24"/>
        </w:rPr>
        <w:t xml:space="preserve">KANDYDATA DO SZKOŁY DOKTORSKIEJ  UNIWERSYTETU </w:t>
      </w:r>
      <w:r w:rsidR="00AD30FC">
        <w:rPr>
          <w:rFonts w:ascii="Times New Roman" w:eastAsia="Times New Roman" w:hAnsi="Times New Roman" w:cs="Times New Roman"/>
          <w:b/>
          <w:sz w:val="2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PRZYRODNICZEGO W LUBLINIE </w:t>
      </w:r>
    </w:p>
    <w:p w14:paraId="4BD5B085" w14:textId="76A94CF6" w:rsidR="009E5AE6" w:rsidRDefault="009E5AE6">
      <w:pPr>
        <w:spacing w:after="161"/>
      </w:pPr>
    </w:p>
    <w:p w14:paraId="5FE1CA49" w14:textId="77777777" w:rsidR="009E5AE6" w:rsidRDefault="008C441E">
      <w:pPr>
        <w:numPr>
          <w:ilvl w:val="0"/>
          <w:numId w:val="1"/>
        </w:numPr>
        <w:spacing w:after="381" w:line="265" w:lineRule="auto"/>
        <w:ind w:hanging="329"/>
      </w:pPr>
      <w:r>
        <w:rPr>
          <w:rFonts w:ascii="Times New Roman" w:eastAsia="Times New Roman" w:hAnsi="Times New Roman" w:cs="Times New Roman"/>
          <w:sz w:val="18"/>
        </w:rPr>
        <w:t xml:space="preserve">PROPONOWANY TEMAT ROZPRAWY DOKTORSKIEJ   </w:t>
      </w:r>
    </w:p>
    <w:p w14:paraId="741A48E7" w14:textId="77777777" w:rsidR="009E5AE6" w:rsidRDefault="008C441E">
      <w:pPr>
        <w:spacing w:after="26" w:line="39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1a) </w:t>
      </w:r>
      <w:r>
        <w:rPr>
          <w:rFonts w:ascii="Times New Roman" w:eastAsia="Times New Roman" w:hAnsi="Times New Roman" w:cs="Times New Roman"/>
          <w:sz w:val="18"/>
        </w:rPr>
        <w:t>UZASADNIENIE TEMATYKI BADAWCZEJ (ZAINTERESOWAŃ) ORAZ DZIAŁALNOŚCI NAUKOWEJ, KTÓRĄ KANDYDAT ZAMIERZA REALIZOWAĆ W KONTEKŚCIE WYBRANEJ DYSCYPLINY NAUKOWEJ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6BC5D2" w14:textId="77777777" w:rsidR="009E5AE6" w:rsidRDefault="008C441E">
      <w:pPr>
        <w:spacing w:after="91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5490E586" w14:textId="77777777" w:rsidR="009E5AE6" w:rsidRDefault="008C441E">
      <w:pPr>
        <w:spacing w:after="131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55C23685" w14:textId="77777777" w:rsidR="009E5AE6" w:rsidRDefault="008C441E">
      <w:pPr>
        <w:spacing w:after="369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.……………………………………………………………………………………………………………………… </w:t>
      </w:r>
    </w:p>
    <w:p w14:paraId="16B27B4A" w14:textId="77777777" w:rsidR="009E5AE6" w:rsidRDefault="008C441E">
      <w:pPr>
        <w:numPr>
          <w:ilvl w:val="0"/>
          <w:numId w:val="1"/>
        </w:numPr>
        <w:spacing w:after="67" w:line="265" w:lineRule="auto"/>
        <w:ind w:hanging="329"/>
      </w:pPr>
      <w:r>
        <w:rPr>
          <w:rFonts w:ascii="Times New Roman" w:eastAsia="Times New Roman" w:hAnsi="Times New Roman" w:cs="Times New Roman"/>
          <w:sz w:val="18"/>
        </w:rPr>
        <w:t xml:space="preserve">OPIS PROJEKTOWANYCH BADAŃ </w:t>
      </w:r>
    </w:p>
    <w:p w14:paraId="583079BB" w14:textId="77777777" w:rsidR="009E5AE6" w:rsidRDefault="008C441E">
      <w:pPr>
        <w:spacing w:after="1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6BAEF72" w14:textId="77777777" w:rsidR="009E5AE6" w:rsidRDefault="008C441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Cel i hipoteza badawcza </w:t>
      </w:r>
    </w:p>
    <w:p w14:paraId="5C80D38F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55410B69" w14:textId="77777777" w:rsidR="009E5AE6" w:rsidRDefault="008C441E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………………………………………………………………………………………………..….</w:t>
      </w:r>
    </w:p>
    <w:p w14:paraId="3B5F9BA7" w14:textId="77777777" w:rsidR="009E5AE6" w:rsidRDefault="008C441E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14:paraId="5DE32DB5" w14:textId="77777777" w:rsidR="009E5AE6" w:rsidRDefault="008C441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Znaczenie naukowe projektowanych badań </w:t>
      </w:r>
    </w:p>
    <w:p w14:paraId="6F5D6300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6CABE691" w14:textId="77777777" w:rsidR="009E5AE6" w:rsidRDefault="008C441E">
      <w:pPr>
        <w:spacing w:after="2" w:line="39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………………………………………………………………………………………………….. </w:t>
      </w:r>
    </w:p>
    <w:p w14:paraId="19B9345A" w14:textId="77777777" w:rsidR="009E5AE6" w:rsidRDefault="008C441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Uzasadnienie innowacyjnego charakteru badań </w:t>
      </w:r>
    </w:p>
    <w:p w14:paraId="711A14EB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0A16C5E" w14:textId="77777777" w:rsidR="009E5AE6" w:rsidRDefault="008C441E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1BC70254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14:paraId="3CB1227D" w14:textId="77777777" w:rsidR="009E5AE6" w:rsidRDefault="008C441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84E44F" w14:textId="77777777" w:rsidR="009E5AE6" w:rsidRDefault="008C44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378ECD" w14:textId="77777777" w:rsidR="009E5AE6" w:rsidRDefault="008C441E">
      <w:pPr>
        <w:spacing w:after="0"/>
      </w:pPr>
      <w:r>
        <w:t xml:space="preserve"> </w:t>
      </w:r>
    </w:p>
    <w:p w14:paraId="416E4216" w14:textId="77777777" w:rsidR="009E5AE6" w:rsidRDefault="008C441E">
      <w:pPr>
        <w:spacing w:after="207"/>
      </w:pPr>
      <w:r>
        <w:lastRenderedPageBreak/>
        <w:t xml:space="preserve"> </w:t>
      </w:r>
    </w:p>
    <w:p w14:paraId="3DEA2A52" w14:textId="77777777" w:rsidR="009E5AE6" w:rsidRDefault="008C441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Uzasadnienie wpływu oczekiwanych wyników na rozwój nauki </w:t>
      </w:r>
    </w:p>
    <w:p w14:paraId="5B666DF2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394B4CF" w14:textId="77777777" w:rsidR="009E5AE6" w:rsidRDefault="008C441E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7AE91F25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5C5CC640" w14:textId="77777777" w:rsidR="009E5AE6" w:rsidRDefault="008C441E">
      <w:pPr>
        <w:numPr>
          <w:ilvl w:val="0"/>
          <w:numId w:val="2"/>
        </w:numPr>
        <w:spacing w:after="115"/>
        <w:ind w:hanging="259"/>
      </w:pPr>
      <w:r>
        <w:rPr>
          <w:rFonts w:ascii="Times New Roman" w:eastAsia="Times New Roman" w:hAnsi="Times New Roman" w:cs="Times New Roman"/>
          <w:sz w:val="24"/>
        </w:rPr>
        <w:t>Plan badawczy (</w:t>
      </w:r>
      <w:r>
        <w:rPr>
          <w:rFonts w:ascii="Times New Roman" w:eastAsia="Times New Roman" w:hAnsi="Times New Roman" w:cs="Times New Roman"/>
          <w:i/>
          <w:sz w:val="24"/>
        </w:rPr>
        <w:t>zadania badawcze, opis metodyki badań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6E2E702C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692298B" w14:textId="77777777" w:rsidR="009E5AE6" w:rsidRDefault="008C441E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0508028" w14:textId="77777777" w:rsidR="009E5AE6" w:rsidRDefault="008C441E">
      <w:pPr>
        <w:spacing w:after="50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f) Literatura </w:t>
      </w:r>
    </w:p>
    <w:p w14:paraId="1B513D06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14:paraId="169ED564" w14:textId="77777777" w:rsidR="009E5AE6" w:rsidRDefault="008C441E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666D185F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14:paraId="024CD373" w14:textId="77777777" w:rsidR="009E5AE6" w:rsidRDefault="008C441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589B92" w14:textId="77777777" w:rsidR="009E5AE6" w:rsidRDefault="008C441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55241B" w14:textId="77777777" w:rsidR="009E5AE6" w:rsidRDefault="008C441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56F827" w14:textId="77777777" w:rsidR="009E5AE6" w:rsidRDefault="008C441E">
      <w:pPr>
        <w:spacing w:after="1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7AA991" w14:textId="77777777" w:rsidR="009E5AE6" w:rsidRDefault="008C441E">
      <w:pPr>
        <w:spacing w:after="0"/>
        <w:jc w:val="right"/>
      </w:pPr>
      <w:r>
        <w:rPr>
          <w:rFonts w:ascii="Arial" w:eastAsia="Arial" w:hAnsi="Arial" w:cs="Arial"/>
        </w:rPr>
        <w:t xml:space="preserve">……………………………………. </w:t>
      </w:r>
    </w:p>
    <w:p w14:paraId="7AC7D865" w14:textId="77777777" w:rsidR="009E5AE6" w:rsidRDefault="008C441E">
      <w:pPr>
        <w:spacing w:after="213"/>
        <w:ind w:right="607"/>
        <w:jc w:val="right"/>
      </w:pPr>
      <w:r>
        <w:rPr>
          <w:rFonts w:ascii="Arial" w:eastAsia="Arial" w:hAnsi="Arial" w:cs="Arial"/>
          <w:sz w:val="18"/>
        </w:rPr>
        <w:t xml:space="preserve">Podpis Kandydata, data </w:t>
      </w:r>
    </w:p>
    <w:p w14:paraId="5FC587C9" w14:textId="77777777" w:rsidR="009E5AE6" w:rsidRDefault="008C441E">
      <w:pPr>
        <w:spacing w:after="1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F715D8" w14:textId="77777777" w:rsidR="009E5AE6" w:rsidRDefault="008C441E">
      <w:pPr>
        <w:spacing w:after="6201"/>
      </w:pPr>
      <w:r>
        <w:t xml:space="preserve"> </w:t>
      </w:r>
    </w:p>
    <w:p w14:paraId="1D0DC18F" w14:textId="77777777" w:rsidR="009E5AE6" w:rsidRDefault="008C441E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>2/2</w:t>
      </w:r>
      <w:r>
        <w:t xml:space="preserve"> </w:t>
      </w:r>
    </w:p>
    <w:p w14:paraId="33C7465E" w14:textId="77777777" w:rsidR="009E5AE6" w:rsidRDefault="008C441E">
      <w:pPr>
        <w:spacing w:after="0"/>
      </w:pPr>
      <w:r>
        <w:lastRenderedPageBreak/>
        <w:t xml:space="preserve"> </w:t>
      </w:r>
    </w:p>
    <w:sectPr w:rsidR="009E5AE6">
      <w:pgSz w:w="11906" w:h="16838"/>
      <w:pgMar w:top="749" w:right="1415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5E70"/>
    <w:multiLevelType w:val="hybridMultilevel"/>
    <w:tmpl w:val="63E6FDE2"/>
    <w:lvl w:ilvl="0" w:tplc="639A8B36">
      <w:start w:val="1"/>
      <w:numFmt w:val="decimal"/>
      <w:lvlText w:val="%1)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B05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A2B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D46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0AE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8A52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82E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80F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7A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2236A0"/>
    <w:multiLevelType w:val="hybridMultilevel"/>
    <w:tmpl w:val="A62A420A"/>
    <w:lvl w:ilvl="0" w:tplc="04602F6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A56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43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C8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41A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0D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0B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C8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E6"/>
    <w:rsid w:val="002643AE"/>
    <w:rsid w:val="008C441E"/>
    <w:rsid w:val="009E5AE6"/>
    <w:rsid w:val="00A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E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Monika</cp:lastModifiedBy>
  <cp:revision>2</cp:revision>
  <dcterms:created xsi:type="dcterms:W3CDTF">2023-04-21T10:24:00Z</dcterms:created>
  <dcterms:modified xsi:type="dcterms:W3CDTF">2023-04-21T10:24:00Z</dcterms:modified>
</cp:coreProperties>
</file>