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D8BC" w14:textId="77777777" w:rsidR="00BC638D" w:rsidRDefault="00BC638D" w:rsidP="00D34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D34208E" w14:textId="7DAA787A" w:rsidR="00B0227B" w:rsidRPr="00BC638D" w:rsidRDefault="00B0227B" w:rsidP="00D34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38D">
        <w:rPr>
          <w:rFonts w:ascii="Times New Roman" w:hAnsi="Times New Roman" w:cs="Times New Roman"/>
          <w:b/>
          <w:bCs/>
          <w:sz w:val="24"/>
          <w:szCs w:val="24"/>
        </w:rPr>
        <w:t>SPRAWOZDANIE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POBYTU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D3489F" w:rsidRPr="00BC6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38D">
        <w:rPr>
          <w:rFonts w:ascii="Times New Roman" w:hAnsi="Times New Roman" w:cs="Times New Roman"/>
          <w:b/>
          <w:bCs/>
          <w:sz w:val="24"/>
          <w:szCs w:val="24"/>
        </w:rPr>
        <w:t>GRANICĄ</w:t>
      </w:r>
    </w:p>
    <w:p w14:paraId="1104A3A0" w14:textId="77777777" w:rsidR="00B0227B" w:rsidRPr="00BC638D" w:rsidRDefault="00B0227B" w:rsidP="00B0227B">
      <w:pPr>
        <w:rPr>
          <w:rFonts w:ascii="Times New Roman" w:hAnsi="Times New Roman" w:cs="Times New Roman"/>
        </w:rPr>
      </w:pPr>
    </w:p>
    <w:p w14:paraId="7A05F5E8" w14:textId="506B2CC6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>Nazwisko i imię</w:t>
      </w:r>
    </w:p>
    <w:p w14:paraId="554775DC" w14:textId="3AA18B96" w:rsidR="0042677F" w:rsidRPr="00FF0602" w:rsidRDefault="00FF0602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>Szkoła doktorska/Dyscyplina</w:t>
      </w:r>
    </w:p>
    <w:p w14:paraId="51B7BBBE" w14:textId="0A22B704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>Cel wyjazdu</w:t>
      </w:r>
    </w:p>
    <w:p w14:paraId="10AA489C" w14:textId="020018CC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>Nazwa kraju i miejscowości, w którym przebywał</w:t>
      </w:r>
      <w:r w:rsidR="00F05936" w:rsidRPr="00FF0602">
        <w:rPr>
          <w:rFonts w:ascii="Times New Roman" w:hAnsi="Times New Roman" w:cs="Times New Roman"/>
        </w:rPr>
        <w:t>a osoba wyjeżdżająca</w:t>
      </w:r>
    </w:p>
    <w:p w14:paraId="6FB04151" w14:textId="5504B35A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>Data wyjazdu</w:t>
      </w:r>
      <w:r w:rsidR="00D3489F" w:rsidRPr="00FF0602">
        <w:rPr>
          <w:rFonts w:ascii="Times New Roman" w:hAnsi="Times New Roman" w:cs="Times New Roman"/>
        </w:rPr>
        <w:t xml:space="preserve"> </w:t>
      </w:r>
      <w:r w:rsidRPr="00FF0602">
        <w:rPr>
          <w:rFonts w:ascii="Times New Roman" w:hAnsi="Times New Roman" w:cs="Times New Roman"/>
        </w:rPr>
        <w:t>i</w:t>
      </w:r>
      <w:r w:rsidR="00D3489F" w:rsidRPr="00FF0602">
        <w:rPr>
          <w:rFonts w:ascii="Times New Roman" w:hAnsi="Times New Roman" w:cs="Times New Roman"/>
        </w:rPr>
        <w:t xml:space="preserve"> </w:t>
      </w:r>
      <w:r w:rsidRPr="00FF0602">
        <w:rPr>
          <w:rFonts w:ascii="Times New Roman" w:hAnsi="Times New Roman" w:cs="Times New Roman"/>
        </w:rPr>
        <w:t>data powrotu</w:t>
      </w:r>
    </w:p>
    <w:p w14:paraId="57C6A68D" w14:textId="24993C09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 xml:space="preserve">Informacja o wykonaniu zadania </w:t>
      </w:r>
    </w:p>
    <w:p w14:paraId="7AF05F3D" w14:textId="3D17E8C7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>Informacja o przywiezionych do kraju materiałach, publikacjach, itp. ze wskazaniem miejsca ich udostępnienia</w:t>
      </w:r>
    </w:p>
    <w:p w14:paraId="72829633" w14:textId="35CEEF23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 xml:space="preserve">Termin i miejsce seminarium, na którym </w:t>
      </w:r>
      <w:r w:rsidR="00F05936" w:rsidRPr="00FF0602">
        <w:rPr>
          <w:rFonts w:ascii="Times New Roman" w:hAnsi="Times New Roman" w:cs="Times New Roman"/>
        </w:rPr>
        <w:t>osoba wyjeżdżająca</w:t>
      </w:r>
      <w:r w:rsidRPr="00FF0602">
        <w:rPr>
          <w:rFonts w:ascii="Times New Roman" w:hAnsi="Times New Roman" w:cs="Times New Roman"/>
        </w:rPr>
        <w:t xml:space="preserve"> złożył</w:t>
      </w:r>
      <w:r w:rsidR="00F05936" w:rsidRPr="00FF0602">
        <w:rPr>
          <w:rFonts w:ascii="Times New Roman" w:hAnsi="Times New Roman" w:cs="Times New Roman"/>
        </w:rPr>
        <w:t>a</w:t>
      </w:r>
      <w:r w:rsidRPr="00FF0602">
        <w:rPr>
          <w:rFonts w:ascii="Times New Roman" w:hAnsi="Times New Roman" w:cs="Times New Roman"/>
        </w:rPr>
        <w:t xml:space="preserve"> informację z pobytu za granicą</w:t>
      </w:r>
    </w:p>
    <w:p w14:paraId="16C92A3A" w14:textId="1D0691FF" w:rsidR="00B0227B" w:rsidRPr="00FF0602" w:rsidRDefault="00B0227B" w:rsidP="00FF06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F0602">
        <w:rPr>
          <w:rFonts w:ascii="Times New Roman" w:hAnsi="Times New Roman" w:cs="Times New Roman"/>
        </w:rPr>
        <w:t>Konkretne wnioski dotyczące możliwości wykorzystania w kraju wyników uzyskanych za granicą</w:t>
      </w:r>
      <w:r w:rsidR="00FF0602" w:rsidRPr="00FF0602">
        <w:rPr>
          <w:rFonts w:ascii="Times New Roman" w:hAnsi="Times New Roman" w:cs="Times New Roman"/>
        </w:rPr>
        <w:t xml:space="preserve"> </w:t>
      </w:r>
      <w:r w:rsidRPr="00FF0602">
        <w:rPr>
          <w:rFonts w:ascii="Times New Roman" w:hAnsi="Times New Roman" w:cs="Times New Roman"/>
        </w:rPr>
        <w:t xml:space="preserve">oraz planu wykorzystania zdobytych doświadczeń w dalszej pracy </w:t>
      </w:r>
      <w:r w:rsidR="00F05936" w:rsidRPr="00FF0602">
        <w:rPr>
          <w:rFonts w:ascii="Times New Roman" w:hAnsi="Times New Roman" w:cs="Times New Roman"/>
        </w:rPr>
        <w:t>osoby wyjeżdżającej</w:t>
      </w:r>
    </w:p>
    <w:p w14:paraId="5D39C69F" w14:textId="77777777" w:rsidR="00FF0602" w:rsidRDefault="00FF0602" w:rsidP="00FF0602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14:paraId="003E6BA0" w14:textId="77777777" w:rsidR="00FF0602" w:rsidRDefault="00FF0602" w:rsidP="00D3489F">
      <w:pPr>
        <w:ind w:left="426" w:hanging="426"/>
        <w:rPr>
          <w:rFonts w:ascii="Times New Roman" w:hAnsi="Times New Roman" w:cs="Times New Roman"/>
        </w:rPr>
      </w:pPr>
    </w:p>
    <w:p w14:paraId="03C6E5E4" w14:textId="77777777" w:rsidR="00FF0602" w:rsidRDefault="00FF0602" w:rsidP="00D3489F">
      <w:pPr>
        <w:ind w:left="426" w:hanging="426"/>
        <w:rPr>
          <w:rFonts w:ascii="Times New Roman" w:hAnsi="Times New Roman" w:cs="Times New Roman"/>
        </w:rPr>
      </w:pPr>
    </w:p>
    <w:p w14:paraId="3E65A4C0" w14:textId="75B38A20" w:rsidR="00B0227B" w:rsidRPr="00BC638D" w:rsidRDefault="00B0227B" w:rsidP="00FF0602">
      <w:pPr>
        <w:ind w:left="4674" w:firstLine="282"/>
        <w:rPr>
          <w:rFonts w:ascii="Times New Roman" w:hAnsi="Times New Roman" w:cs="Times New Roman"/>
        </w:rPr>
      </w:pPr>
      <w:r w:rsidRPr="00BC638D">
        <w:rPr>
          <w:rFonts w:ascii="Times New Roman" w:hAnsi="Times New Roman" w:cs="Times New Roman"/>
        </w:rPr>
        <w:t xml:space="preserve">Data i podpis </w:t>
      </w:r>
      <w:r w:rsidR="00F05936">
        <w:rPr>
          <w:rFonts w:ascii="Times New Roman" w:hAnsi="Times New Roman" w:cs="Times New Roman"/>
        </w:rPr>
        <w:t>osoby wyjeżdżającej</w:t>
      </w:r>
    </w:p>
    <w:p w14:paraId="5C6E1DA2" w14:textId="77777777" w:rsidR="00404E13" w:rsidRDefault="00404E13"/>
    <w:sectPr w:rsidR="00404E13" w:rsidSect="004C36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6BF" w14:textId="77777777" w:rsidR="00AD69E6" w:rsidRDefault="00AD69E6" w:rsidP="003B35C7">
      <w:pPr>
        <w:spacing w:after="0" w:line="240" w:lineRule="auto"/>
      </w:pPr>
      <w:r>
        <w:separator/>
      </w:r>
    </w:p>
  </w:endnote>
  <w:endnote w:type="continuationSeparator" w:id="0">
    <w:p w14:paraId="3ACB9771" w14:textId="77777777" w:rsidR="00AD69E6" w:rsidRDefault="00AD69E6" w:rsidP="003B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9BDA" w14:textId="77777777" w:rsidR="00AD69E6" w:rsidRDefault="00AD69E6" w:rsidP="003B35C7">
      <w:pPr>
        <w:spacing w:after="0" w:line="240" w:lineRule="auto"/>
      </w:pPr>
      <w:r>
        <w:separator/>
      </w:r>
    </w:p>
  </w:footnote>
  <w:footnote w:type="continuationSeparator" w:id="0">
    <w:p w14:paraId="6C52726A" w14:textId="77777777" w:rsidR="00AD69E6" w:rsidRDefault="00AD69E6" w:rsidP="003B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9DA0" w14:textId="5EB4596F" w:rsidR="00D70C41" w:rsidRPr="0013513C" w:rsidRDefault="00D70C41" w:rsidP="00D70C41">
    <w:pPr>
      <w:pStyle w:val="Nagwek"/>
      <w:jc w:val="right"/>
      <w:rPr>
        <w:rFonts w:cstheme="minorHAnsi"/>
        <w:sz w:val="18"/>
        <w:szCs w:val="18"/>
      </w:rPr>
    </w:pPr>
    <w:r w:rsidRPr="0013513C">
      <w:rPr>
        <w:sz w:val="18"/>
        <w:szCs w:val="18"/>
      </w:rPr>
      <w:t xml:space="preserve">Załącznik nr 5 do Zarządzenia nr </w:t>
    </w:r>
    <w:r w:rsidR="00300669" w:rsidRPr="0013513C">
      <w:rPr>
        <w:sz w:val="18"/>
        <w:szCs w:val="18"/>
      </w:rPr>
      <w:t xml:space="preserve">3 </w:t>
    </w:r>
    <w:r w:rsidRPr="0013513C">
      <w:rPr>
        <w:sz w:val="18"/>
        <w:szCs w:val="18"/>
      </w:rPr>
      <w:t>Rektora Uniwersytetu Przyrodniczego w Lublinie z dnia</w:t>
    </w:r>
    <w:r w:rsidR="00300669" w:rsidRPr="0013513C">
      <w:rPr>
        <w:sz w:val="18"/>
        <w:szCs w:val="18"/>
      </w:rPr>
      <w:t xml:space="preserve"> 13 s</w:t>
    </w:r>
    <w:r w:rsidR="005A18CE" w:rsidRPr="0013513C">
      <w:rPr>
        <w:sz w:val="18"/>
        <w:szCs w:val="18"/>
      </w:rPr>
      <w:t xml:space="preserve">tycznia </w:t>
    </w:r>
    <w:r w:rsidRPr="0013513C">
      <w:rPr>
        <w:sz w:val="18"/>
        <w:szCs w:val="18"/>
      </w:rPr>
      <w:t>202</w:t>
    </w:r>
    <w:r w:rsidR="005A18CE" w:rsidRPr="0013513C">
      <w:rPr>
        <w:sz w:val="18"/>
        <w:szCs w:val="18"/>
      </w:rPr>
      <w:t>3</w:t>
    </w:r>
    <w:r w:rsidRPr="0013513C">
      <w:rPr>
        <w:sz w:val="18"/>
        <w:szCs w:val="18"/>
      </w:rPr>
      <w:t xml:space="preserve"> r.</w:t>
    </w:r>
  </w:p>
  <w:p w14:paraId="489AEE7A" w14:textId="6A9A8CF6" w:rsidR="003B35C7" w:rsidRPr="003B35C7" w:rsidRDefault="003B35C7" w:rsidP="003B35C7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6BA0"/>
    <w:multiLevelType w:val="hybridMultilevel"/>
    <w:tmpl w:val="324E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B"/>
    <w:rsid w:val="000F0556"/>
    <w:rsid w:val="00101D2D"/>
    <w:rsid w:val="0013513C"/>
    <w:rsid w:val="001A4158"/>
    <w:rsid w:val="002D0B2D"/>
    <w:rsid w:val="00300669"/>
    <w:rsid w:val="0034578D"/>
    <w:rsid w:val="00375C14"/>
    <w:rsid w:val="003B35C7"/>
    <w:rsid w:val="00404E13"/>
    <w:rsid w:val="0042677F"/>
    <w:rsid w:val="004C36B6"/>
    <w:rsid w:val="00574581"/>
    <w:rsid w:val="005A18CE"/>
    <w:rsid w:val="00872197"/>
    <w:rsid w:val="008A7CDF"/>
    <w:rsid w:val="00A36A17"/>
    <w:rsid w:val="00AD4399"/>
    <w:rsid w:val="00AD69E6"/>
    <w:rsid w:val="00B0227B"/>
    <w:rsid w:val="00B20024"/>
    <w:rsid w:val="00BC638D"/>
    <w:rsid w:val="00C17B47"/>
    <w:rsid w:val="00D306F3"/>
    <w:rsid w:val="00D3489F"/>
    <w:rsid w:val="00D70C41"/>
    <w:rsid w:val="00E26467"/>
    <w:rsid w:val="00E3629F"/>
    <w:rsid w:val="00EB507F"/>
    <w:rsid w:val="00F05936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5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C7"/>
  </w:style>
  <w:style w:type="paragraph" w:styleId="Stopka">
    <w:name w:val="footer"/>
    <w:basedOn w:val="Normalny"/>
    <w:link w:val="Stopka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C7"/>
  </w:style>
  <w:style w:type="paragraph" w:styleId="Akapitzlist">
    <w:name w:val="List Paragraph"/>
    <w:basedOn w:val="Normalny"/>
    <w:uiPriority w:val="34"/>
    <w:qFormat/>
    <w:rsid w:val="0042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C7"/>
  </w:style>
  <w:style w:type="paragraph" w:styleId="Stopka">
    <w:name w:val="footer"/>
    <w:basedOn w:val="Normalny"/>
    <w:link w:val="StopkaZnak"/>
    <w:uiPriority w:val="99"/>
    <w:unhideWhenUsed/>
    <w:rsid w:val="003B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C7"/>
  </w:style>
  <w:style w:type="paragraph" w:styleId="Akapitzlist">
    <w:name w:val="List Paragraph"/>
    <w:basedOn w:val="Normalny"/>
    <w:uiPriority w:val="34"/>
    <w:qFormat/>
    <w:rsid w:val="0042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cp:lastPrinted>2023-01-13T07:23:00Z</cp:lastPrinted>
  <dcterms:created xsi:type="dcterms:W3CDTF">2023-01-13T09:36:00Z</dcterms:created>
  <dcterms:modified xsi:type="dcterms:W3CDTF">2023-01-13T09:36:00Z</dcterms:modified>
</cp:coreProperties>
</file>