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71A68" w14:textId="77777777" w:rsidR="00F35FA3" w:rsidRDefault="00F35FA3" w:rsidP="00CB622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3E27029" w14:textId="7952F1E7" w:rsidR="007930F9" w:rsidRPr="00CB6220" w:rsidRDefault="00CB6220" w:rsidP="00CB622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220">
        <w:rPr>
          <w:rFonts w:ascii="Times New Roman" w:hAnsi="Times New Roman" w:cs="Times New Roman"/>
          <w:b/>
          <w:bCs/>
          <w:sz w:val="24"/>
          <w:szCs w:val="24"/>
        </w:rPr>
        <w:t>Oświadczenie o zachowaniu poufności</w:t>
      </w:r>
    </w:p>
    <w:p w14:paraId="61FAA65D" w14:textId="67CD1A9F" w:rsidR="00CB6220" w:rsidRPr="00CB6220" w:rsidRDefault="00CB6220" w:rsidP="00CB62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7039D7" w14:textId="77777777" w:rsidR="00CB6220" w:rsidRPr="00CB6220" w:rsidRDefault="00CB6220" w:rsidP="00CB62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82E3C4" w14:textId="1EC83CCE" w:rsidR="00CB6220" w:rsidRPr="00CB6220" w:rsidRDefault="00CB6220" w:rsidP="00CB6220">
      <w:pPr>
        <w:pStyle w:val="Akapitzlist"/>
        <w:numPr>
          <w:ilvl w:val="0"/>
          <w:numId w:val="1"/>
        </w:numPr>
        <w:spacing w:line="276" w:lineRule="auto"/>
        <w:jc w:val="both"/>
      </w:pPr>
      <w:r w:rsidRPr="00CB6220">
        <w:t xml:space="preserve">Oświadczam, iż przyjmuję do wiadomości, że wszelkie informacje zawarte </w:t>
      </w:r>
      <w:r>
        <w:t>we</w:t>
      </w:r>
      <w:r w:rsidR="00EC3083">
        <w:t> </w:t>
      </w:r>
      <w:r w:rsidRPr="00CB6220">
        <w:t>Wnios</w:t>
      </w:r>
      <w:r>
        <w:t>ku</w:t>
      </w:r>
      <w:r w:rsidRPr="00CB6220">
        <w:t xml:space="preserve"> o wydanie uchwały w sprawie zgodności projektu badania naukowego z</w:t>
      </w:r>
      <w:r w:rsidR="00EC3083">
        <w:t> </w:t>
      </w:r>
      <w:r w:rsidRPr="00CB6220">
        <w:t xml:space="preserve">zasadami etyki dotyczącej badań z udziałem ludzi </w:t>
      </w:r>
      <w:r w:rsidR="00583DB8">
        <w:t xml:space="preserve">oraz w dokumentacji załączonej do Wniosku, </w:t>
      </w:r>
      <w:r w:rsidRPr="00CB6220">
        <w:t>mają charakter informacji poufnych</w:t>
      </w:r>
      <w:r>
        <w:t>.</w:t>
      </w:r>
    </w:p>
    <w:p w14:paraId="34689525" w14:textId="77777777" w:rsidR="00CB6220" w:rsidRPr="00CB6220" w:rsidRDefault="00CB6220" w:rsidP="00CB6220">
      <w:pPr>
        <w:pStyle w:val="Akapitzlist"/>
        <w:numPr>
          <w:ilvl w:val="0"/>
          <w:numId w:val="1"/>
        </w:numPr>
        <w:spacing w:line="276" w:lineRule="auto"/>
        <w:jc w:val="both"/>
      </w:pPr>
      <w:r w:rsidRPr="00CB6220">
        <w:t>Zobowiązuję się do:</w:t>
      </w:r>
    </w:p>
    <w:p w14:paraId="538E05E1" w14:textId="2DF9B870" w:rsidR="00CB6220" w:rsidRDefault="00CB6220" w:rsidP="00CB6220">
      <w:pPr>
        <w:pStyle w:val="Akapitzlist"/>
        <w:numPr>
          <w:ilvl w:val="0"/>
          <w:numId w:val="2"/>
        </w:numPr>
        <w:spacing w:line="276" w:lineRule="auto"/>
        <w:jc w:val="both"/>
      </w:pPr>
      <w:r w:rsidRPr="00CB6220">
        <w:t>zachowania w całkowitej poufności udostępnionych Informacji Poufnych i</w:t>
      </w:r>
      <w:r w:rsidR="00EC3083">
        <w:t> </w:t>
      </w:r>
      <w:r w:rsidRPr="00CB6220">
        <w:t xml:space="preserve">wykorzystywania informacji, o których mowa w ust. 1, wyłącznie w celu </w:t>
      </w:r>
      <w:r>
        <w:t>procedowania wniosku i wyrażenia opinii na potrzeby podjęcia Uchwały Uczelnianej Komisji Etycznej do Spraw Badań Naukowych z Udziałem Ludzi w</w:t>
      </w:r>
      <w:r w:rsidR="00EC3083">
        <w:t> </w:t>
      </w:r>
      <w:r>
        <w:t>omawianych sprawach</w:t>
      </w:r>
      <w:r w:rsidR="00F35FA3">
        <w:t>;</w:t>
      </w:r>
    </w:p>
    <w:p w14:paraId="2B2E7619" w14:textId="0091D30E" w:rsidR="00CB6220" w:rsidRPr="00CB6220" w:rsidRDefault="00CB6220" w:rsidP="00CB6220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wyrażania opinii </w:t>
      </w:r>
      <w:r w:rsidR="00F35FA3">
        <w:t xml:space="preserve">zgodnej </w:t>
      </w:r>
      <w:r>
        <w:t>z zasadami etyki</w:t>
      </w:r>
      <w:r w:rsidRPr="00CB6220">
        <w:t>;</w:t>
      </w:r>
    </w:p>
    <w:p w14:paraId="307565C4" w14:textId="755A6998" w:rsidR="00CB6220" w:rsidRPr="00CB6220" w:rsidRDefault="00CB6220" w:rsidP="00CB6220">
      <w:pPr>
        <w:pStyle w:val="Akapitzlist"/>
        <w:numPr>
          <w:ilvl w:val="0"/>
          <w:numId w:val="2"/>
        </w:numPr>
        <w:spacing w:line="276" w:lineRule="auto"/>
        <w:jc w:val="both"/>
      </w:pPr>
      <w:r w:rsidRPr="00CB6220">
        <w:t xml:space="preserve"> podjęcia niezbędnych działań dla zapewnienia poufności otrzymanych informacji</w:t>
      </w:r>
      <w:r w:rsidR="00F35FA3">
        <w:t>;</w:t>
      </w:r>
    </w:p>
    <w:p w14:paraId="20ACAD17" w14:textId="15AFC330" w:rsidR="00CB6220" w:rsidRPr="00CB6220" w:rsidRDefault="00CB6220" w:rsidP="00CB6220">
      <w:pPr>
        <w:pStyle w:val="Akapitzlist"/>
        <w:numPr>
          <w:ilvl w:val="0"/>
          <w:numId w:val="2"/>
        </w:numPr>
        <w:spacing w:line="276" w:lineRule="auto"/>
        <w:jc w:val="both"/>
      </w:pPr>
      <w:r w:rsidRPr="00CB6220">
        <w:t>zabezpieczenia i przechowywania uzyskanych Informacji Poufnych w formie: materialnej, nośników elektrycznych, a także w systemach teleinformatycznych, w</w:t>
      </w:r>
      <w:r w:rsidR="00EC3083">
        <w:t> </w:t>
      </w:r>
      <w:r w:rsidRPr="00CB6220">
        <w:t>warunkach zapewniających brak swobodnego dostępu do nich osobom nieupoważnionym oraz do korzystania z tych Informacji Poufnych z najwyższą starannością wymaganą przy zabezpieczeniu tego typu informacji, ażeby nie dopuścić do utraty kontroli (w</w:t>
      </w:r>
      <w:r w:rsidR="00F35FA3">
        <w:t xml:space="preserve"> </w:t>
      </w:r>
      <w:r w:rsidRPr="00CB6220">
        <w:t>szczególności rozpowszechnienia, uzyskania dostępu przez kogokolwiek) nad Informacjami Poufnymi.</w:t>
      </w:r>
    </w:p>
    <w:p w14:paraId="3D151A9C" w14:textId="77777777" w:rsidR="00CB6220" w:rsidRDefault="00CB6220" w:rsidP="00CB62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0497F6" w14:textId="39BCADD4" w:rsidR="00CB6220" w:rsidRPr="00CB6220" w:rsidRDefault="00CB6220" w:rsidP="00CB62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220">
        <w:rPr>
          <w:rFonts w:ascii="Times New Roman" w:hAnsi="Times New Roman" w:cs="Times New Roman"/>
          <w:sz w:val="24"/>
          <w:szCs w:val="24"/>
        </w:rPr>
        <w:t xml:space="preserve">Imię i nazwisko: </w:t>
      </w:r>
      <w:r>
        <w:rPr>
          <w:rFonts w:ascii="Times New Roman" w:hAnsi="Times New Roman" w:cs="Times New Roman"/>
          <w:sz w:val="24"/>
          <w:szCs w:val="24"/>
        </w:rPr>
        <w:tab/>
      </w:r>
      <w:r w:rsidRPr="00CB62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14:paraId="7875BA30" w14:textId="50EA1A58" w:rsidR="00CB6220" w:rsidRPr="00CB6220" w:rsidRDefault="00CB6220" w:rsidP="00CB62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220">
        <w:rPr>
          <w:rFonts w:ascii="Times New Roman" w:hAnsi="Times New Roman" w:cs="Times New Roman"/>
          <w:sz w:val="24"/>
          <w:szCs w:val="24"/>
        </w:rPr>
        <w:t xml:space="preserve">Podpis: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2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14:paraId="5C8D94C6" w14:textId="10371B52" w:rsidR="00CB6220" w:rsidRDefault="00CB6220" w:rsidP="00CB62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220">
        <w:rPr>
          <w:rFonts w:ascii="Times New Roman" w:hAnsi="Times New Roman" w:cs="Times New Roman"/>
          <w:sz w:val="24"/>
          <w:szCs w:val="24"/>
        </w:rPr>
        <w:t xml:space="preserve">Miejscowość: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22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……………………...</w:t>
      </w:r>
      <w:r w:rsidRPr="00CB62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FCB06" w14:textId="5DD9D23B" w:rsidR="00CB6220" w:rsidRPr="00CB6220" w:rsidRDefault="00CB6220" w:rsidP="00CB62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220">
        <w:rPr>
          <w:rFonts w:ascii="Times New Roman" w:hAnsi="Times New Roman" w:cs="Times New Roman"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22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sectPr w:rsidR="00CB6220" w:rsidRPr="00CB62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A009B" w14:textId="77777777" w:rsidR="00AF39E0" w:rsidRDefault="00AF39E0" w:rsidP="00CB6220">
      <w:pPr>
        <w:spacing w:after="0" w:line="240" w:lineRule="auto"/>
      </w:pPr>
      <w:r>
        <w:separator/>
      </w:r>
    </w:p>
  </w:endnote>
  <w:endnote w:type="continuationSeparator" w:id="0">
    <w:p w14:paraId="4F0399F4" w14:textId="77777777" w:rsidR="00AF39E0" w:rsidRDefault="00AF39E0" w:rsidP="00CB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97011" w14:textId="77777777" w:rsidR="00AF39E0" w:rsidRDefault="00AF39E0" w:rsidP="00CB6220">
      <w:pPr>
        <w:spacing w:after="0" w:line="240" w:lineRule="auto"/>
      </w:pPr>
      <w:r>
        <w:separator/>
      </w:r>
    </w:p>
  </w:footnote>
  <w:footnote w:type="continuationSeparator" w:id="0">
    <w:p w14:paraId="172B408D" w14:textId="77777777" w:rsidR="00AF39E0" w:rsidRDefault="00AF39E0" w:rsidP="00CB6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597BE" w14:textId="247F7B97" w:rsidR="00CB6220" w:rsidRDefault="00CB6220" w:rsidP="00CB6220">
    <w:pPr>
      <w:spacing w:before="70"/>
      <w:ind w:left="4395"/>
    </w:pPr>
    <w:r w:rsidRPr="008B714F">
      <w:rPr>
        <w:sz w:val="20"/>
      </w:rPr>
      <w:t xml:space="preserve">Załącznik Nr </w:t>
    </w:r>
    <w:r w:rsidR="00820EFD">
      <w:rPr>
        <w:sz w:val="20"/>
      </w:rPr>
      <w:t>2</w:t>
    </w:r>
    <w:r w:rsidRPr="008B714F">
      <w:rPr>
        <w:sz w:val="20"/>
      </w:rPr>
      <w:t xml:space="preserve"> do Regulaminu </w:t>
    </w:r>
    <w:r w:rsidRPr="00BA176D">
      <w:rPr>
        <w:sz w:val="20"/>
      </w:rPr>
      <w:t>Uczelnianej Komisj</w:t>
    </w:r>
    <w:r w:rsidR="00593411">
      <w:rPr>
        <w:sz w:val="20"/>
      </w:rPr>
      <w:t>i</w:t>
    </w:r>
    <w:r w:rsidRPr="00BA176D">
      <w:rPr>
        <w:sz w:val="20"/>
      </w:rPr>
      <w:t xml:space="preserve"> Etycznej do Spraw Badań Naukowych z Udziałem Ludzi</w:t>
    </w:r>
  </w:p>
  <w:p w14:paraId="63BFD0BE" w14:textId="77777777" w:rsidR="00CB6220" w:rsidRDefault="00CB62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C65B3"/>
    <w:multiLevelType w:val="hybridMultilevel"/>
    <w:tmpl w:val="5D3AD6C2"/>
    <w:lvl w:ilvl="0" w:tplc="757A2FA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8D9103E"/>
    <w:multiLevelType w:val="hybridMultilevel"/>
    <w:tmpl w:val="9AB0F38A"/>
    <w:lvl w:ilvl="0" w:tplc="2F58A2A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B2"/>
    <w:rsid w:val="0018788C"/>
    <w:rsid w:val="0021263E"/>
    <w:rsid w:val="00231589"/>
    <w:rsid w:val="002E6581"/>
    <w:rsid w:val="004942B8"/>
    <w:rsid w:val="0050010E"/>
    <w:rsid w:val="00544FDC"/>
    <w:rsid w:val="00583DB8"/>
    <w:rsid w:val="00593411"/>
    <w:rsid w:val="00716BA8"/>
    <w:rsid w:val="00720490"/>
    <w:rsid w:val="007930F9"/>
    <w:rsid w:val="00820EFD"/>
    <w:rsid w:val="00933254"/>
    <w:rsid w:val="00AA776F"/>
    <w:rsid w:val="00AF39E0"/>
    <w:rsid w:val="00BE209C"/>
    <w:rsid w:val="00C15B46"/>
    <w:rsid w:val="00CB6220"/>
    <w:rsid w:val="00DD537C"/>
    <w:rsid w:val="00EC3083"/>
    <w:rsid w:val="00F35FA3"/>
    <w:rsid w:val="00F44BB2"/>
    <w:rsid w:val="00F8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3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List Paragraph Znak,Akapit z listą BS Znak,Kolorowa lista — akcent 11 Znak"/>
    <w:link w:val="Akapitzlist"/>
    <w:locked/>
    <w:rsid w:val="00CB62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maz_wyliczenie,opis dzialania,K-P_odwolanie,A_wyliczenie,Akapit z listą 1,List Paragraph,Akapit z listą BS,Kolorowa lista — akcent 11"/>
    <w:basedOn w:val="Normalny"/>
    <w:link w:val="AkapitzlistZnak"/>
    <w:qFormat/>
    <w:rsid w:val="00CB62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220"/>
  </w:style>
  <w:style w:type="paragraph" w:styleId="Stopka">
    <w:name w:val="footer"/>
    <w:basedOn w:val="Normalny"/>
    <w:link w:val="StopkaZnak"/>
    <w:uiPriority w:val="99"/>
    <w:unhideWhenUsed/>
    <w:rsid w:val="00CB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220"/>
  </w:style>
  <w:style w:type="paragraph" w:styleId="Poprawka">
    <w:name w:val="Revision"/>
    <w:hidden/>
    <w:uiPriority w:val="99"/>
    <w:semiHidden/>
    <w:rsid w:val="00F35F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List Paragraph Znak,Akapit z listą BS Znak,Kolorowa lista — akcent 11 Znak"/>
    <w:link w:val="Akapitzlist"/>
    <w:locked/>
    <w:rsid w:val="00CB62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maz_wyliczenie,opis dzialania,K-P_odwolanie,A_wyliczenie,Akapit z listą 1,List Paragraph,Akapit z listą BS,Kolorowa lista — akcent 11"/>
    <w:basedOn w:val="Normalny"/>
    <w:link w:val="AkapitzlistZnak"/>
    <w:qFormat/>
    <w:rsid w:val="00CB62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220"/>
  </w:style>
  <w:style w:type="paragraph" w:styleId="Stopka">
    <w:name w:val="footer"/>
    <w:basedOn w:val="Normalny"/>
    <w:link w:val="StopkaZnak"/>
    <w:uiPriority w:val="99"/>
    <w:unhideWhenUsed/>
    <w:rsid w:val="00CB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220"/>
  </w:style>
  <w:style w:type="paragraph" w:styleId="Poprawka">
    <w:name w:val="Revision"/>
    <w:hidden/>
    <w:uiPriority w:val="99"/>
    <w:semiHidden/>
    <w:rsid w:val="00F35F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Pawel.Glibowski</dc:creator>
  <cp:lastModifiedBy>Emilia Pajer</cp:lastModifiedBy>
  <cp:revision>2</cp:revision>
  <cp:lastPrinted>2022-09-19T08:28:00Z</cp:lastPrinted>
  <dcterms:created xsi:type="dcterms:W3CDTF">2022-09-27T05:41:00Z</dcterms:created>
  <dcterms:modified xsi:type="dcterms:W3CDTF">2022-09-27T05:41:00Z</dcterms:modified>
</cp:coreProperties>
</file>