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66082" w14:textId="77777777" w:rsidR="00C43C97" w:rsidRPr="00523A6B" w:rsidRDefault="00C43C97" w:rsidP="006471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5904045"/>
      <w:bookmarkStart w:id="1" w:name="_GoBack"/>
      <w:bookmarkEnd w:id="1"/>
    </w:p>
    <w:p w14:paraId="1CDA3C2B" w14:textId="2D067D01" w:rsidR="00C809E6" w:rsidRPr="00523A6B" w:rsidRDefault="0064713F" w:rsidP="006471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6B">
        <w:rPr>
          <w:rFonts w:ascii="Times New Roman" w:hAnsi="Times New Roman" w:cs="Times New Roman"/>
          <w:b/>
          <w:sz w:val="24"/>
          <w:szCs w:val="24"/>
        </w:rPr>
        <w:t>Formularz świadomej zgody na udział w badaniach</w:t>
      </w:r>
    </w:p>
    <w:bookmarkEnd w:id="0"/>
    <w:p w14:paraId="7B430D57" w14:textId="77777777" w:rsidR="0064713F" w:rsidRPr="00523A6B" w:rsidRDefault="0064713F" w:rsidP="0064713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63CCFF" w14:textId="77777777" w:rsidR="0064713F" w:rsidRPr="00523A6B" w:rsidRDefault="0064713F" w:rsidP="00C43C9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Administrator danych osobowych:</w:t>
      </w:r>
    </w:p>
    <w:p w14:paraId="7D465D14" w14:textId="77777777" w:rsidR="0064713F" w:rsidRPr="00523A6B" w:rsidRDefault="0064713F" w:rsidP="00C43C9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DB54A" w14:textId="0CD8DD87" w:rsidR="0064713F" w:rsidRPr="00523A6B" w:rsidRDefault="0064713F" w:rsidP="00C43C9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Inspektor Ochrony Danych Osobowych</w:t>
      </w:r>
      <w:r w:rsidR="00C43C97" w:rsidRPr="00523A6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B16F32" w14:textId="77777777" w:rsidR="0064713F" w:rsidRPr="00211B18" w:rsidRDefault="0064713F" w:rsidP="00211B1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5765F7" w14:textId="77777777" w:rsidR="00211B18" w:rsidRDefault="0064713F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8" w:history="1">
        <w:r w:rsidRPr="00211B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="0095551C" w:rsidRPr="0021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RODO, </w:t>
      </w:r>
    </w:p>
    <w:p w14:paraId="7B1A5ECF" w14:textId="77777777" w:rsidR="00211B18" w:rsidRDefault="00211B18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3D6CF" w14:textId="63EFA1AD" w:rsidR="00A37FEB" w:rsidRPr="00211B18" w:rsidRDefault="00C43C97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37FEB" w:rsidRPr="00211B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C50EA74" w14:textId="4CFAA123" w:rsidR="00A37FEB" w:rsidRPr="00211B18" w:rsidRDefault="00A37FEB" w:rsidP="0021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>nazwa podmiotu przeprowadzającego badanie</w:t>
      </w:r>
    </w:p>
    <w:p w14:paraId="24C05F3C" w14:textId="77777777" w:rsidR="00211B18" w:rsidRDefault="00211B18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3D7BC" w14:textId="54E30840" w:rsidR="0064713F" w:rsidRPr="00211B18" w:rsidRDefault="0064713F" w:rsidP="0021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>jako Administrator Danych informuje, że:</w:t>
      </w:r>
    </w:p>
    <w:p w14:paraId="583CB27F" w14:textId="77777777" w:rsidR="00A37FEB" w:rsidRPr="00523A6B" w:rsidRDefault="00A37FEB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E42D3F0" w14:textId="77777777" w:rsidR="00C43C97" w:rsidRPr="00211B18" w:rsidRDefault="0064713F" w:rsidP="00211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przetwarzane będą w celu realizacji badania </w:t>
      </w:r>
    </w:p>
    <w:p w14:paraId="54C96119" w14:textId="28ED8443" w:rsidR="00C43C97" w:rsidRPr="00211B18" w:rsidRDefault="00C43C97" w:rsidP="00211B18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</w:t>
      </w:r>
      <w:r w:rsid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…………………………………………………………………………….</w:t>
      </w:r>
    </w:p>
    <w:p w14:paraId="7BE97E62" w14:textId="57428706" w:rsidR="0064713F" w:rsidRPr="00211B18" w:rsidRDefault="0064713F" w:rsidP="00211B1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6 ust. 1 lit. a) oraz w celach archiwalnych i statystycznych na podstawie art. 9 ust. 2 lit. j) RODO i art. 89 RODO, zaś wyniki badań będą prezentowane wyłącznie w postaci zanonimizowanej oraz jako zbiorcze zestawienia wniosków o charakterze ogólnym.</w:t>
      </w:r>
    </w:p>
    <w:p w14:paraId="47A263D2" w14:textId="77777777" w:rsidR="0064713F" w:rsidRPr="00523A6B" w:rsidRDefault="0064713F" w:rsidP="00211B18">
      <w:pPr>
        <w:pStyle w:val="Akapitzlist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BDC509F" w14:textId="77777777" w:rsidR="0064713F" w:rsidRPr="00211B18" w:rsidRDefault="0064713F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Przetwarzane będą dane następujących kategorii:</w:t>
      </w:r>
    </w:p>
    <w:p w14:paraId="3FE7B1DA" w14:textId="77777777" w:rsidR="0064713F" w:rsidRPr="00211B18" w:rsidRDefault="0064713F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dane osobowe zwykłe na podstawie art. 6 ust. 1 lit. a),</w:t>
      </w:r>
    </w:p>
    <w:p w14:paraId="369EC586" w14:textId="77777777" w:rsidR="0064713F" w:rsidRPr="00211B18" w:rsidRDefault="0064713F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dane osobowe wrażliwe na podstawie art. 9 ust. 2 lit. a).</w:t>
      </w:r>
    </w:p>
    <w:p w14:paraId="040C6A8B" w14:textId="77777777" w:rsidR="0064713F" w:rsidRPr="00523A6B" w:rsidRDefault="0064713F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B600732" w14:textId="5CEE22E9" w:rsidR="0064713F" w:rsidRPr="00211B18" w:rsidRDefault="0064713F" w:rsidP="00211B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lecz konieczne do przeprowadzenia badań, a</w:t>
      </w:r>
      <w:r w:rsidR="005C59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B18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można cofnąć w każdym czasie. Cofnięcie to nie ma wpływu na zgodność przetwarzania, którego dokonano na podstawie zgody przed jej cofnięciem.</w:t>
      </w:r>
    </w:p>
    <w:p w14:paraId="5E010BEA" w14:textId="77777777" w:rsidR="0064713F" w:rsidRPr="00523A6B" w:rsidRDefault="0064713F" w:rsidP="00211B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32E87F" w14:textId="77777777" w:rsidR="0064713F" w:rsidRPr="00211B18" w:rsidRDefault="0064713F" w:rsidP="00211B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będą przetwarzane w okresie obowiązywania zgody, przechowywane będą wyłącznie przez okres niezbędny do realizacji badań i przez czas przewidziany przepisami prawa oraz </w:t>
      </w:r>
      <w:r w:rsidRPr="00211B18">
        <w:rPr>
          <w:rFonts w:ascii="Times New Roman" w:hAnsi="Times New Roman" w:cs="Times New Roman"/>
          <w:sz w:val="24"/>
          <w:szCs w:val="24"/>
        </w:rPr>
        <w:t>przez czas konieczny do odpierania lub realizacji roszczeń cywilnoprawnych.</w:t>
      </w:r>
    </w:p>
    <w:p w14:paraId="610E3DD4" w14:textId="77777777" w:rsidR="0064713F" w:rsidRPr="00523A6B" w:rsidRDefault="0064713F" w:rsidP="00211B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66EB38" w14:textId="38BDD489" w:rsidR="0064713F" w:rsidRPr="00211B18" w:rsidRDefault="0064713F" w:rsidP="00211B1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dane osobowe mogą być ujawniane wyłącznie podmiotom upoważnionym </w:t>
      </w: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przez Administratora Danych do przetwarzania danych osobowych, podmiotom przetwarzającym na mocy umowy powierzenia oraz innym podmiotom upoważnionym na</w:t>
      </w:r>
      <w:r w:rsidR="005C59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podstawie przepisów prawa.</w:t>
      </w:r>
    </w:p>
    <w:p w14:paraId="595AB130" w14:textId="77777777" w:rsidR="0064713F" w:rsidRPr="00523A6B" w:rsidRDefault="0064713F" w:rsidP="00211B1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74C635F" w14:textId="77777777" w:rsidR="0064713F" w:rsidRPr="00211B18" w:rsidRDefault="0064713F" w:rsidP="00211B1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1B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Pani/Pana d</w:t>
      </w:r>
      <w:r w:rsidRPr="00211B18">
        <w:rPr>
          <w:rFonts w:ascii="Times New Roman" w:hAnsi="Times New Roman" w:cs="Times New Roman"/>
          <w:bCs/>
          <w:sz w:val="24"/>
          <w:szCs w:val="24"/>
        </w:rPr>
        <w:t>ane nie będą przetwarzane w sposób zautomatyzowany</w:t>
      </w:r>
      <w:r w:rsidRPr="00211B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11B18">
        <w:rPr>
          <w:rFonts w:ascii="Times New Roman" w:hAnsi="Times New Roman" w:cs="Times New Roman"/>
          <w:sz w:val="24"/>
          <w:szCs w:val="24"/>
        </w:rPr>
        <w:t xml:space="preserve"> nie będą podlegać profilowaniu oraz nie będą przekazywane poza Europejski Obszar Gospodarczy (obejmujący Unię Europejską, Norwegię, Liechtenstein i Islandię).</w:t>
      </w:r>
    </w:p>
    <w:p w14:paraId="188CDA54" w14:textId="77777777" w:rsidR="0064713F" w:rsidRPr="00523A6B" w:rsidRDefault="0064713F" w:rsidP="00211B1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EA07F6F" w14:textId="77777777" w:rsidR="0064713F" w:rsidRPr="00211B18" w:rsidRDefault="0064713F" w:rsidP="00211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18">
        <w:rPr>
          <w:rFonts w:ascii="Times New Roman" w:hAnsi="Times New Roman" w:cs="Times New Roman"/>
          <w:sz w:val="24"/>
          <w:szCs w:val="24"/>
        </w:rPr>
        <w:t>Ma Pani/Pan prawo do:</w:t>
      </w:r>
    </w:p>
    <w:p w14:paraId="1E45CB00" w14:textId="77777777" w:rsidR="0064713F" w:rsidRPr="00523A6B" w:rsidRDefault="0064713F" w:rsidP="00523A6B">
      <w:pPr>
        <w:pStyle w:val="Textbodyuser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dostępu do swoich danych,</w:t>
      </w:r>
    </w:p>
    <w:p w14:paraId="76897445" w14:textId="77777777" w:rsidR="0064713F" w:rsidRPr="00523A6B" w:rsidRDefault="0064713F" w:rsidP="00523A6B">
      <w:pPr>
        <w:pStyle w:val="Textbodyuser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żądania sprostowania danych,</w:t>
      </w:r>
    </w:p>
    <w:p w14:paraId="123E80E4" w14:textId="77777777" w:rsidR="0064713F" w:rsidRPr="00523A6B" w:rsidRDefault="0064713F" w:rsidP="00523A6B">
      <w:pPr>
        <w:pStyle w:val="Textbodyuser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żądania usunięcia danych,</w:t>
      </w:r>
    </w:p>
    <w:p w14:paraId="02E36E31" w14:textId="77777777" w:rsidR="0064713F" w:rsidRPr="00523A6B" w:rsidRDefault="0064713F" w:rsidP="00523A6B">
      <w:pPr>
        <w:pStyle w:val="Textbodyuser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żądania ograniczenia przetwarzania,</w:t>
      </w:r>
    </w:p>
    <w:p w14:paraId="6A070C97" w14:textId="77777777" w:rsidR="0064713F" w:rsidRPr="00523A6B" w:rsidRDefault="0064713F" w:rsidP="00523A6B">
      <w:pPr>
        <w:pStyle w:val="Textbodyuser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przenoszenia danych,</w:t>
      </w:r>
    </w:p>
    <w:p w14:paraId="2B7ADEF1" w14:textId="77777777" w:rsidR="0064713F" w:rsidRPr="00523A6B" w:rsidRDefault="0064713F" w:rsidP="00523A6B">
      <w:pPr>
        <w:pStyle w:val="Textbodyuser"/>
        <w:numPr>
          <w:ilvl w:val="0"/>
          <w:numId w:val="3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23A6B">
        <w:rPr>
          <w:rFonts w:ascii="Times New Roman" w:hAnsi="Times New Roman" w:cs="Times New Roman"/>
          <w:bCs/>
          <w:sz w:val="24"/>
          <w:szCs w:val="24"/>
        </w:rPr>
        <w:t>wniesienia skargi do organu nadzoru.</w:t>
      </w:r>
    </w:p>
    <w:p w14:paraId="23C7851D" w14:textId="77777777" w:rsidR="0064713F" w:rsidRPr="00523A6B" w:rsidRDefault="0064713F" w:rsidP="0064713F">
      <w:pPr>
        <w:pStyle w:val="Textbodyuser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84A80E7" w14:textId="48A749F0" w:rsidR="0064713F" w:rsidRPr="00523A6B" w:rsidRDefault="0064713F" w:rsidP="0064713F">
      <w:pPr>
        <w:pStyle w:val="Standard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23A6B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Zapoznałem/</w:t>
      </w:r>
      <w:proofErr w:type="spellStart"/>
      <w:r w:rsidRPr="00523A6B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am</w:t>
      </w:r>
      <w:proofErr w:type="spellEnd"/>
      <w:r w:rsidRPr="00523A6B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 xml:space="preserve"> się z treścią klauzuli informacyjnej, w tym z informacją o celach i sposobach przetwarzania moich danych osobowych oraz o prawach, jakie mi przysługują w związku z</w:t>
      </w:r>
      <w:r w:rsidR="005C5995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 </w:t>
      </w:r>
      <w:r w:rsidRPr="00523A6B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przetwarzaniem danych osobowych:</w:t>
      </w:r>
    </w:p>
    <w:p w14:paraId="1D3FEFD1" w14:textId="77777777" w:rsidR="0064713F" w:rsidRPr="00523A6B" w:rsidRDefault="0064713F" w:rsidP="0064713F">
      <w:pPr>
        <w:pStyle w:val="Standard"/>
        <w:spacing w:after="0"/>
        <w:ind w:left="4535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38DFECDC" w14:textId="77777777" w:rsidR="0064713F" w:rsidRPr="00523A6B" w:rsidRDefault="0064713F" w:rsidP="0064713F">
      <w:pPr>
        <w:pStyle w:val="Standard"/>
        <w:spacing w:after="0"/>
        <w:ind w:left="4535"/>
        <w:jc w:val="center"/>
        <w:rPr>
          <w:rFonts w:ascii="Times New Roman" w:hAnsi="Times New Roman" w:cs="Times New Roman"/>
          <w:sz w:val="24"/>
          <w:szCs w:val="24"/>
        </w:rPr>
      </w:pPr>
      <w:r w:rsidRPr="00523A6B">
        <w:rPr>
          <w:rFonts w:ascii="Times New Roman" w:eastAsia="Cambria" w:hAnsi="Times New Roman" w:cs="Times New Roman"/>
          <w:bCs/>
          <w:sz w:val="24"/>
          <w:szCs w:val="24"/>
        </w:rPr>
        <w:t>…………</w:t>
      </w:r>
      <w:r w:rsidRPr="00523A6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                                           </w:t>
      </w:r>
      <w:r w:rsidRPr="00523A6B">
        <w:rPr>
          <w:rFonts w:ascii="Times New Roman" w:hAnsi="Times New Roman" w:cs="Times New Roman"/>
          <w:bCs/>
          <w:i/>
          <w:iCs/>
          <w:sz w:val="24"/>
          <w:szCs w:val="24"/>
        </w:rPr>
        <w:t>(data i czytelny podpis)</w:t>
      </w:r>
    </w:p>
    <w:p w14:paraId="018E75CA" w14:textId="77777777" w:rsidR="0064713F" w:rsidRPr="00523A6B" w:rsidRDefault="0064713F" w:rsidP="00647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96CE5" w14:textId="77777777" w:rsidR="0064713F" w:rsidRPr="00523A6B" w:rsidRDefault="0064713F" w:rsidP="0064713F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6B">
        <w:rPr>
          <w:rFonts w:ascii="Times New Roman" w:hAnsi="Times New Roman" w:cs="Times New Roman"/>
          <w:b/>
          <w:sz w:val="24"/>
          <w:szCs w:val="24"/>
        </w:rPr>
        <w:t>FORMULARZ ŚWIADOMEJ ZGODY NA UDZIAŁ W BADANIACH</w:t>
      </w:r>
    </w:p>
    <w:p w14:paraId="08E374F9" w14:textId="63E8AA93" w:rsidR="0064713F" w:rsidRPr="00523A6B" w:rsidRDefault="0064713F" w:rsidP="0064713F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6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11B1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…………….</w:t>
      </w:r>
      <w:r w:rsidRPr="00523A6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90B22FD" w14:textId="77777777" w:rsidR="0064713F" w:rsidRPr="00523A6B" w:rsidRDefault="0064713F" w:rsidP="006471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A1608" w14:textId="71644232" w:rsidR="0064713F" w:rsidRPr="00523A6B" w:rsidRDefault="0064713F" w:rsidP="0064713F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6B">
        <w:rPr>
          <w:rFonts w:ascii="Times New Roman" w:hAnsi="Times New Roman" w:cs="Times New Roman"/>
          <w:sz w:val="24"/>
          <w:szCs w:val="24"/>
        </w:rPr>
        <w:t>Ja, niżej podpisana/y oświadczam, że dobrowolnie i świadomie wyrażam zgodę na udział w</w:t>
      </w:r>
      <w:r w:rsidR="005C5995">
        <w:rPr>
          <w:rFonts w:ascii="Times New Roman" w:hAnsi="Times New Roman" w:cs="Times New Roman"/>
          <w:sz w:val="24"/>
          <w:szCs w:val="24"/>
        </w:rPr>
        <w:t> </w:t>
      </w:r>
      <w:r w:rsidRPr="00523A6B">
        <w:rPr>
          <w:rFonts w:ascii="Times New Roman" w:hAnsi="Times New Roman" w:cs="Times New Roman"/>
          <w:sz w:val="24"/>
          <w:szCs w:val="24"/>
        </w:rPr>
        <w:t>ww</w:t>
      </w:r>
      <w:r w:rsidR="005C5995">
        <w:rPr>
          <w:rFonts w:ascii="Times New Roman" w:hAnsi="Times New Roman" w:cs="Times New Roman"/>
          <w:sz w:val="24"/>
          <w:szCs w:val="24"/>
        </w:rPr>
        <w:t>.</w:t>
      </w:r>
      <w:r w:rsidRPr="00523A6B">
        <w:rPr>
          <w:rFonts w:ascii="Times New Roman" w:hAnsi="Times New Roman" w:cs="Times New Roman"/>
          <w:sz w:val="24"/>
          <w:szCs w:val="24"/>
        </w:rPr>
        <w:t xml:space="preserve"> badaniach </w:t>
      </w:r>
      <w:r w:rsidRPr="00523A6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na przetwarzanie moich danych osobowych w zakresie i celu niezbędnym do przeprowadzenia badań oraz w celach archiwalnych i statystycznych. Jestem świadoma/y, że w każdej chwili mogę odwołać zgodę i zrezygnować z udziału w badaniach bez podania przyczyny.</w:t>
      </w:r>
    </w:p>
    <w:p w14:paraId="443C0DBE" w14:textId="77777777" w:rsidR="0064713F" w:rsidRPr="00523A6B" w:rsidRDefault="0064713F" w:rsidP="006471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B6653" w14:textId="77777777" w:rsidR="00523A6B" w:rsidRDefault="00523A6B" w:rsidP="0064713F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C05CB3" w14:textId="77777777" w:rsidR="00523A6B" w:rsidRDefault="00523A6B" w:rsidP="0064713F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83170" w14:textId="071B3E4C" w:rsidR="0064713F" w:rsidRPr="00523A6B" w:rsidRDefault="0064713F" w:rsidP="00523A6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6B"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  <w:r w:rsidR="00C43C97" w:rsidRPr="00523A6B">
        <w:rPr>
          <w:rFonts w:ascii="Times New Roman" w:hAnsi="Times New Roman" w:cs="Times New Roman"/>
          <w:i/>
          <w:sz w:val="24"/>
          <w:szCs w:val="24"/>
        </w:rPr>
        <w:t>uczestnika badania</w:t>
      </w:r>
      <w:r w:rsidRPr="0052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3A6B">
        <w:rPr>
          <w:rFonts w:ascii="Times New Roman" w:hAnsi="Times New Roman" w:cs="Times New Roman"/>
          <w:i/>
          <w:sz w:val="24"/>
          <w:szCs w:val="24"/>
        </w:rPr>
        <w:tab/>
      </w:r>
      <w:r w:rsidRPr="00523A6B">
        <w:rPr>
          <w:rFonts w:ascii="Times New Roman" w:hAnsi="Times New Roman" w:cs="Times New Roman"/>
          <w:i/>
          <w:sz w:val="24"/>
          <w:szCs w:val="24"/>
        </w:rPr>
        <w:tab/>
      </w:r>
      <w:r w:rsidR="00523A6B">
        <w:rPr>
          <w:rFonts w:ascii="Times New Roman" w:hAnsi="Times New Roman" w:cs="Times New Roman"/>
          <w:i/>
          <w:sz w:val="24"/>
          <w:szCs w:val="24"/>
        </w:rPr>
        <w:tab/>
      </w:r>
      <w:r w:rsidRPr="00523A6B">
        <w:rPr>
          <w:rFonts w:ascii="Times New Roman" w:hAnsi="Times New Roman" w:cs="Times New Roman"/>
          <w:i/>
          <w:sz w:val="24"/>
          <w:szCs w:val="24"/>
        </w:rPr>
        <w:tab/>
      </w:r>
      <w:r w:rsidRPr="00523A6B">
        <w:rPr>
          <w:rFonts w:ascii="Times New Roman" w:hAnsi="Times New Roman" w:cs="Times New Roman"/>
          <w:i/>
          <w:sz w:val="24"/>
          <w:szCs w:val="24"/>
        </w:rPr>
        <w:tab/>
        <w:t xml:space="preserve"> Data i podpis</w:t>
      </w:r>
    </w:p>
    <w:p w14:paraId="262D9465" w14:textId="77777777" w:rsidR="0064713F" w:rsidRPr="00523A6B" w:rsidRDefault="0064713F" w:rsidP="006471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A2A016" w14:textId="77777777" w:rsidR="0064713F" w:rsidRPr="00523A6B" w:rsidRDefault="0064713F" w:rsidP="006471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85EF99" w14:textId="77777777" w:rsidR="00523A6B" w:rsidRDefault="00523A6B" w:rsidP="0064713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9E1A47" w14:textId="77777777" w:rsidR="00523A6B" w:rsidRDefault="00523A6B" w:rsidP="0064713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210500" w14:textId="6762F3E7" w:rsidR="0064713F" w:rsidRPr="00523A6B" w:rsidRDefault="0064713F" w:rsidP="0064713F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A6B">
        <w:rPr>
          <w:rFonts w:ascii="Times New Roman" w:hAnsi="Times New Roman" w:cs="Times New Roman"/>
          <w:i/>
          <w:sz w:val="24"/>
          <w:szCs w:val="24"/>
        </w:rPr>
        <w:t xml:space="preserve">Imię i nazwisko osoby przyjmującej zgodę </w:t>
      </w:r>
      <w:r w:rsidRPr="00523A6B">
        <w:rPr>
          <w:rFonts w:ascii="Times New Roman" w:hAnsi="Times New Roman" w:cs="Times New Roman"/>
          <w:i/>
          <w:sz w:val="24"/>
          <w:szCs w:val="24"/>
        </w:rPr>
        <w:tab/>
      </w:r>
      <w:r w:rsidRPr="00523A6B">
        <w:rPr>
          <w:rFonts w:ascii="Times New Roman" w:hAnsi="Times New Roman" w:cs="Times New Roman"/>
          <w:i/>
          <w:sz w:val="24"/>
          <w:szCs w:val="24"/>
        </w:rPr>
        <w:tab/>
      </w:r>
      <w:r w:rsidRPr="00523A6B">
        <w:rPr>
          <w:rFonts w:ascii="Times New Roman" w:hAnsi="Times New Roman" w:cs="Times New Roman"/>
          <w:i/>
          <w:sz w:val="24"/>
          <w:szCs w:val="24"/>
        </w:rPr>
        <w:tab/>
      </w:r>
      <w:r w:rsidR="00523A6B">
        <w:rPr>
          <w:rFonts w:ascii="Times New Roman" w:hAnsi="Times New Roman" w:cs="Times New Roman"/>
          <w:i/>
          <w:sz w:val="24"/>
          <w:szCs w:val="24"/>
        </w:rPr>
        <w:tab/>
      </w:r>
      <w:r w:rsidRPr="00523A6B">
        <w:rPr>
          <w:rFonts w:ascii="Times New Roman" w:hAnsi="Times New Roman" w:cs="Times New Roman"/>
          <w:i/>
          <w:sz w:val="24"/>
          <w:szCs w:val="24"/>
        </w:rPr>
        <w:t xml:space="preserve"> Data i podpis</w:t>
      </w:r>
    </w:p>
    <w:p w14:paraId="2CC99676" w14:textId="6E78FCA5" w:rsidR="0064713F" w:rsidRPr="00523A6B" w:rsidRDefault="0064713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812C72" w14:textId="2092D779" w:rsidR="000B2A55" w:rsidRPr="00523A6B" w:rsidRDefault="000B2A5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6EBF21" w14:textId="77777777" w:rsidR="000B2A55" w:rsidRPr="00523A6B" w:rsidRDefault="000B2A5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B2A55" w:rsidRPr="00523A6B" w:rsidSect="000B2A5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CED61" w14:textId="77777777" w:rsidR="00725478" w:rsidRDefault="00725478" w:rsidP="000B2A55">
      <w:pPr>
        <w:spacing w:after="0" w:line="240" w:lineRule="auto"/>
      </w:pPr>
      <w:r>
        <w:separator/>
      </w:r>
    </w:p>
  </w:endnote>
  <w:endnote w:type="continuationSeparator" w:id="0">
    <w:p w14:paraId="4E82B298" w14:textId="77777777" w:rsidR="00725478" w:rsidRDefault="00725478" w:rsidP="000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4027" w14:textId="77777777" w:rsidR="00725478" w:rsidRDefault="00725478" w:rsidP="000B2A55">
      <w:pPr>
        <w:spacing w:after="0" w:line="240" w:lineRule="auto"/>
      </w:pPr>
      <w:r>
        <w:separator/>
      </w:r>
    </w:p>
  </w:footnote>
  <w:footnote w:type="continuationSeparator" w:id="0">
    <w:p w14:paraId="038A6F0E" w14:textId="77777777" w:rsidR="00725478" w:rsidRDefault="00725478" w:rsidP="000B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919"/>
    <w:multiLevelType w:val="multilevel"/>
    <w:tmpl w:val="B5E231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7C4C72"/>
    <w:multiLevelType w:val="multilevel"/>
    <w:tmpl w:val="F1F04A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0076A90"/>
    <w:multiLevelType w:val="multilevel"/>
    <w:tmpl w:val="B5E231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210109A"/>
    <w:multiLevelType w:val="hybridMultilevel"/>
    <w:tmpl w:val="C126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tDC3NDcysjAwMTZX0lEKTi0uzszPAykwqgUA5tswnCwAAAA="/>
  </w:docVars>
  <w:rsids>
    <w:rsidRoot w:val="0064713F"/>
    <w:rsid w:val="0001276B"/>
    <w:rsid w:val="000B2A55"/>
    <w:rsid w:val="00211B18"/>
    <w:rsid w:val="00523A6B"/>
    <w:rsid w:val="005C5995"/>
    <w:rsid w:val="00624BD0"/>
    <w:rsid w:val="0064713F"/>
    <w:rsid w:val="006B4674"/>
    <w:rsid w:val="00725478"/>
    <w:rsid w:val="00781162"/>
    <w:rsid w:val="0095354C"/>
    <w:rsid w:val="0095551C"/>
    <w:rsid w:val="00956C18"/>
    <w:rsid w:val="00A37FEB"/>
    <w:rsid w:val="00A76AF3"/>
    <w:rsid w:val="00C43C97"/>
    <w:rsid w:val="00C809E6"/>
    <w:rsid w:val="00E436FA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64713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Textbodyuser">
    <w:name w:val="Text body (user)"/>
    <w:basedOn w:val="Standarduser"/>
    <w:rsid w:val="0064713F"/>
    <w:pPr>
      <w:spacing w:after="140" w:line="288" w:lineRule="auto"/>
    </w:pPr>
  </w:style>
  <w:style w:type="paragraph" w:customStyle="1" w:styleId="Standard">
    <w:name w:val="Standard"/>
    <w:rsid w:val="0064713F"/>
    <w:pPr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64713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A55"/>
  </w:style>
  <w:style w:type="paragraph" w:styleId="Stopka">
    <w:name w:val="footer"/>
    <w:basedOn w:val="Normalny"/>
    <w:link w:val="StopkaZnak"/>
    <w:uiPriority w:val="99"/>
    <w:unhideWhenUsed/>
    <w:rsid w:val="000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64713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Textbodyuser">
    <w:name w:val="Text body (user)"/>
    <w:basedOn w:val="Standarduser"/>
    <w:rsid w:val="0064713F"/>
    <w:pPr>
      <w:spacing w:after="140" w:line="288" w:lineRule="auto"/>
    </w:pPr>
  </w:style>
  <w:style w:type="paragraph" w:customStyle="1" w:styleId="Standard">
    <w:name w:val="Standard"/>
    <w:rsid w:val="0064713F"/>
    <w:pPr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64713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A55"/>
  </w:style>
  <w:style w:type="paragraph" w:styleId="Stopka">
    <w:name w:val="footer"/>
    <w:basedOn w:val="Normalny"/>
    <w:link w:val="StopkaZnak"/>
    <w:uiPriority w:val="99"/>
    <w:unhideWhenUsed/>
    <w:rsid w:val="000B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do.gov.pl/pl/file/105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Jedut</dc:creator>
  <cp:lastModifiedBy>Emilia Pajer</cp:lastModifiedBy>
  <cp:revision>2</cp:revision>
  <cp:lastPrinted>2022-09-19T08:29:00Z</cp:lastPrinted>
  <dcterms:created xsi:type="dcterms:W3CDTF">2022-09-27T05:43:00Z</dcterms:created>
  <dcterms:modified xsi:type="dcterms:W3CDTF">2022-09-27T05:43:00Z</dcterms:modified>
</cp:coreProperties>
</file>