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59" w:rsidRDefault="00113CED" w:rsidP="00113CE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13CED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</w:t>
      </w:r>
      <w:r w:rsidR="00970E59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AE6D87" w:rsidRPr="00113CED" w:rsidRDefault="00113CED" w:rsidP="00113CE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13CED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0FF3">
        <w:rPr>
          <w:rFonts w:ascii="Times New Roman" w:hAnsi="Times New Roman" w:cs="Times New Roman"/>
          <w:sz w:val="20"/>
          <w:szCs w:val="20"/>
        </w:rPr>
        <w:t>Zarządzenia nr 66</w:t>
      </w:r>
    </w:p>
    <w:p w:rsidR="00113CED" w:rsidRPr="00113CED" w:rsidRDefault="00113CED" w:rsidP="00113CE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13CED">
        <w:rPr>
          <w:rFonts w:ascii="Times New Roman" w:hAnsi="Times New Roman" w:cs="Times New Roman"/>
          <w:sz w:val="20"/>
          <w:szCs w:val="20"/>
        </w:rPr>
        <w:t xml:space="preserve">Rektora Uniwersytetu Przyrodniczego w Lublinie </w:t>
      </w:r>
    </w:p>
    <w:p w:rsidR="00113CED" w:rsidRDefault="00B80FF3" w:rsidP="00113CE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16 czerwca 2021r</w:t>
      </w:r>
    </w:p>
    <w:p w:rsidR="00113CED" w:rsidRDefault="00113CED" w:rsidP="00113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E59" w:rsidRDefault="00970E59" w:rsidP="00970E5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113CED" w:rsidRDefault="00113CED" w:rsidP="00970E5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Lublin, dnia ……………………………………</w:t>
      </w: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70E59" w:rsidRDefault="00970E59" w:rsidP="00970E5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nauczyciela akademickiego)</w:t>
      </w:r>
    </w:p>
    <w:p w:rsidR="00EC1ED8" w:rsidRDefault="00EC1ED8" w:rsidP="00EC1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ED8" w:rsidRDefault="00EC1ED8" w:rsidP="00EC1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C1ED8" w:rsidRDefault="00EC1ED8" w:rsidP="00EC1ED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(PESEL)</w:t>
      </w: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70E59" w:rsidRDefault="00EC1ED8" w:rsidP="00EC1ED8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0E59">
        <w:rPr>
          <w:rFonts w:ascii="Times New Roman" w:hAnsi="Times New Roman" w:cs="Times New Roman"/>
          <w:sz w:val="20"/>
          <w:szCs w:val="20"/>
        </w:rPr>
        <w:t>(stanowisko)</w:t>
      </w: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ED8" w:rsidRDefault="00970E59" w:rsidP="00EC1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70E59" w:rsidRDefault="00150985" w:rsidP="00EC1ED8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0E59">
        <w:rPr>
          <w:rFonts w:ascii="Times New Roman" w:hAnsi="Times New Roman" w:cs="Times New Roman"/>
          <w:sz w:val="20"/>
          <w:szCs w:val="20"/>
        </w:rPr>
        <w:t>(wydział)</w:t>
      </w: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E59" w:rsidRDefault="00970E59" w:rsidP="0097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2B" w:rsidRDefault="00A7492B" w:rsidP="0097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59" w:rsidRPr="00970E59" w:rsidRDefault="00970E59" w:rsidP="0097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5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70E59" w:rsidRDefault="00970E59" w:rsidP="0097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59">
        <w:rPr>
          <w:rFonts w:ascii="Times New Roman" w:hAnsi="Times New Roman" w:cs="Times New Roman"/>
          <w:b/>
          <w:sz w:val="24"/>
          <w:szCs w:val="24"/>
        </w:rPr>
        <w:t>o wydanie legitymacji służbowej nauczyciela akademickiego</w:t>
      </w:r>
    </w:p>
    <w:p w:rsidR="00A7492B" w:rsidRDefault="00A7492B" w:rsidP="0097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59" w:rsidRDefault="00970E59" w:rsidP="0083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59">
        <w:rPr>
          <w:rFonts w:ascii="Times New Roman" w:hAnsi="Times New Roman" w:cs="Times New Roman"/>
          <w:sz w:val="24"/>
          <w:szCs w:val="24"/>
        </w:rPr>
        <w:t>Proszę o</w:t>
      </w:r>
      <w:r w:rsidR="00F24C0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70E59">
        <w:rPr>
          <w:rFonts w:ascii="Times New Roman" w:hAnsi="Times New Roman" w:cs="Times New Roman"/>
          <w:sz w:val="24"/>
          <w:szCs w:val="24"/>
        </w:rPr>
        <w:t>:</w:t>
      </w:r>
    </w:p>
    <w:p w:rsidR="00970E59" w:rsidRPr="00970E59" w:rsidRDefault="00970E59" w:rsidP="00970E5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legitymacji służbowej</w:t>
      </w:r>
    </w:p>
    <w:p w:rsidR="00970E59" w:rsidRPr="00970E59" w:rsidRDefault="00C32158" w:rsidP="00970E5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0E59">
        <w:rPr>
          <w:rFonts w:ascii="Times New Roman" w:hAnsi="Times New Roman" w:cs="Times New Roman"/>
          <w:sz w:val="24"/>
          <w:szCs w:val="24"/>
        </w:rPr>
        <w:t>ydanie duplikatu legitymacji służbowej</w:t>
      </w:r>
    </w:p>
    <w:p w:rsidR="00970E59" w:rsidRPr="00C32158" w:rsidRDefault="00C32158" w:rsidP="00970E59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0E59">
        <w:rPr>
          <w:rFonts w:ascii="Times New Roman" w:hAnsi="Times New Roman" w:cs="Times New Roman"/>
          <w:sz w:val="24"/>
          <w:szCs w:val="24"/>
        </w:rPr>
        <w:t>ymianę legitymacji służbowej</w:t>
      </w:r>
    </w:p>
    <w:p w:rsidR="00C32158" w:rsidRDefault="00C32158" w:rsidP="00C3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58" w:rsidRDefault="00C32158" w:rsidP="0083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poświadczającej zatrudnienie na stanowisku nauczyciela akademickiego w Uniwersytecie Przyrodniczym w Lublinie oraz uprawniającej do korzystania </w:t>
      </w:r>
      <w:r w:rsidR="00572D82">
        <w:rPr>
          <w:rFonts w:ascii="Times New Roman" w:hAnsi="Times New Roman" w:cs="Times New Roman"/>
          <w:sz w:val="24"/>
          <w:szCs w:val="24"/>
        </w:rPr>
        <w:t>z ulgowych przejazdów środkami publicznego transportu zbiorowego autobusowego i kolejowego na podstawie odrębnych przepisów.</w:t>
      </w:r>
    </w:p>
    <w:p w:rsidR="00831C7D" w:rsidRDefault="00831C7D" w:rsidP="0083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Pr="00F417C8" w:rsidRDefault="00403309" w:rsidP="00EC7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zobowiązuję się: </w:t>
      </w:r>
    </w:p>
    <w:p w:rsidR="00EC7953" w:rsidRPr="00F417C8" w:rsidRDefault="00EC7953" w:rsidP="00EC7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953" w:rsidRDefault="00EC7953" w:rsidP="00EC79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legitymację do Biura Kadr w przypadku rozwiązania lub wygaśnięcia stosunku pracy, najpóźniej w ostatnim dniu zatrudnienia,</w:t>
      </w:r>
    </w:p>
    <w:p w:rsidR="00EC7953" w:rsidRDefault="00EC7953" w:rsidP="00EC79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legitymacji, poinformować pisemnie lub drogą elektroniczną Biuro Kadr,</w:t>
      </w:r>
    </w:p>
    <w:p w:rsidR="00EC7953" w:rsidRDefault="00EC7953" w:rsidP="00EC79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odzyskania utraconej legitymacji, zwrócić ją do Biura Kadr w celu jej unieważnienia.</w:t>
      </w:r>
    </w:p>
    <w:p w:rsidR="00EC7953" w:rsidRDefault="00EC7953" w:rsidP="0083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7D" w:rsidRDefault="00831C7D" w:rsidP="00831C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2C6" w:rsidRDefault="002B52C6" w:rsidP="00831C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C7D" w:rsidRDefault="00831C7D" w:rsidP="002B5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B52C6">
        <w:rPr>
          <w:rFonts w:ascii="Times New Roman" w:hAnsi="Times New Roman" w:cs="Times New Roman"/>
          <w:sz w:val="24"/>
          <w:szCs w:val="24"/>
        </w:rPr>
        <w:t>…..</w:t>
      </w:r>
    </w:p>
    <w:p w:rsidR="001C4043" w:rsidRDefault="002B52C6" w:rsidP="00256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831C7D" w:rsidRPr="002B52C6">
        <w:rPr>
          <w:rFonts w:ascii="Times New Roman" w:hAnsi="Times New Roman" w:cs="Times New Roman"/>
          <w:sz w:val="20"/>
          <w:szCs w:val="20"/>
        </w:rPr>
        <w:t>(</w:t>
      </w:r>
      <w:r w:rsidRPr="002B52C6">
        <w:rPr>
          <w:rFonts w:ascii="Times New Roman" w:hAnsi="Times New Roman" w:cs="Times New Roman"/>
          <w:sz w:val="20"/>
          <w:szCs w:val="20"/>
        </w:rPr>
        <w:t xml:space="preserve"> podpis nauczyciela akademickiego</w:t>
      </w:r>
      <w:r w:rsidR="00831C7D" w:rsidRPr="002B52C6">
        <w:rPr>
          <w:rFonts w:ascii="Times New Roman" w:hAnsi="Times New Roman" w:cs="Times New Roman"/>
          <w:sz w:val="20"/>
          <w:szCs w:val="20"/>
        </w:rPr>
        <w:t>)</w:t>
      </w:r>
    </w:p>
    <w:p w:rsidR="001C4043" w:rsidRDefault="001C4043" w:rsidP="00A7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2B" w:rsidRPr="00A7492B" w:rsidRDefault="00A7492B" w:rsidP="00A7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17C8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A7492B" w:rsidRPr="00A7492B" w:rsidSect="00A05E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D8D"/>
    <w:multiLevelType w:val="hybridMultilevel"/>
    <w:tmpl w:val="3594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7481"/>
    <w:multiLevelType w:val="hybridMultilevel"/>
    <w:tmpl w:val="AB3E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EFE"/>
    <w:multiLevelType w:val="hybridMultilevel"/>
    <w:tmpl w:val="9C7E0412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25D1066A"/>
    <w:multiLevelType w:val="hybridMultilevel"/>
    <w:tmpl w:val="5C16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076CC"/>
    <w:multiLevelType w:val="hybridMultilevel"/>
    <w:tmpl w:val="75F836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3C0219"/>
    <w:multiLevelType w:val="hybridMultilevel"/>
    <w:tmpl w:val="5E3A59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4F140A"/>
    <w:multiLevelType w:val="hybridMultilevel"/>
    <w:tmpl w:val="5C16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93CE5"/>
    <w:multiLevelType w:val="hybridMultilevel"/>
    <w:tmpl w:val="0478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52C3"/>
    <w:multiLevelType w:val="hybridMultilevel"/>
    <w:tmpl w:val="93BC0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246570"/>
    <w:multiLevelType w:val="hybridMultilevel"/>
    <w:tmpl w:val="9F8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915"/>
    <w:multiLevelType w:val="hybridMultilevel"/>
    <w:tmpl w:val="BDC24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113C85"/>
    <w:multiLevelType w:val="hybridMultilevel"/>
    <w:tmpl w:val="E27A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C150B"/>
    <w:multiLevelType w:val="hybridMultilevel"/>
    <w:tmpl w:val="01C89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311748"/>
    <w:multiLevelType w:val="hybridMultilevel"/>
    <w:tmpl w:val="4A784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F5356"/>
    <w:multiLevelType w:val="hybridMultilevel"/>
    <w:tmpl w:val="24DEB726"/>
    <w:lvl w:ilvl="0" w:tplc="FCFE4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660A2"/>
    <w:multiLevelType w:val="hybridMultilevel"/>
    <w:tmpl w:val="EDEE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05E7"/>
    <w:multiLevelType w:val="hybridMultilevel"/>
    <w:tmpl w:val="511E3B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8B4428"/>
    <w:multiLevelType w:val="hybridMultilevel"/>
    <w:tmpl w:val="80FE176E"/>
    <w:lvl w:ilvl="0" w:tplc="34A062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F22C0"/>
    <w:multiLevelType w:val="hybridMultilevel"/>
    <w:tmpl w:val="8B7A31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027D8A"/>
    <w:multiLevelType w:val="hybridMultilevel"/>
    <w:tmpl w:val="C7F81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DE3F3D"/>
    <w:multiLevelType w:val="hybridMultilevel"/>
    <w:tmpl w:val="BDC24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8"/>
  </w:num>
  <w:num w:numId="5">
    <w:abstractNumId w:val="17"/>
  </w:num>
  <w:num w:numId="6">
    <w:abstractNumId w:val="5"/>
  </w:num>
  <w:num w:numId="7">
    <w:abstractNumId w:val="11"/>
  </w:num>
  <w:num w:numId="8">
    <w:abstractNumId w:val="19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0"/>
  </w:num>
  <w:num w:numId="14">
    <w:abstractNumId w:val="18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B"/>
    <w:rsid w:val="000134BF"/>
    <w:rsid w:val="000D6D66"/>
    <w:rsid w:val="00113CED"/>
    <w:rsid w:val="00142AEF"/>
    <w:rsid w:val="00150985"/>
    <w:rsid w:val="00156E91"/>
    <w:rsid w:val="001C1253"/>
    <w:rsid w:val="001C3B37"/>
    <w:rsid w:val="001C4043"/>
    <w:rsid w:val="001F50C0"/>
    <w:rsid w:val="00202AEB"/>
    <w:rsid w:val="00231E33"/>
    <w:rsid w:val="002376B7"/>
    <w:rsid w:val="00256AB2"/>
    <w:rsid w:val="002B0ACB"/>
    <w:rsid w:val="002B52C6"/>
    <w:rsid w:val="002C636E"/>
    <w:rsid w:val="002D3724"/>
    <w:rsid w:val="00353773"/>
    <w:rsid w:val="00390778"/>
    <w:rsid w:val="00403309"/>
    <w:rsid w:val="00484E73"/>
    <w:rsid w:val="004D4DCB"/>
    <w:rsid w:val="00524FC9"/>
    <w:rsid w:val="00530A58"/>
    <w:rsid w:val="00555F56"/>
    <w:rsid w:val="00572D82"/>
    <w:rsid w:val="0059267A"/>
    <w:rsid w:val="005A17BC"/>
    <w:rsid w:val="0063560A"/>
    <w:rsid w:val="00651810"/>
    <w:rsid w:val="006810C8"/>
    <w:rsid w:val="006F790C"/>
    <w:rsid w:val="00740136"/>
    <w:rsid w:val="00740A93"/>
    <w:rsid w:val="00760827"/>
    <w:rsid w:val="00776094"/>
    <w:rsid w:val="00776A94"/>
    <w:rsid w:val="007B0457"/>
    <w:rsid w:val="007B0923"/>
    <w:rsid w:val="007E0531"/>
    <w:rsid w:val="007F6400"/>
    <w:rsid w:val="00820871"/>
    <w:rsid w:val="00831C7D"/>
    <w:rsid w:val="008915F4"/>
    <w:rsid w:val="0089648A"/>
    <w:rsid w:val="008964C8"/>
    <w:rsid w:val="008A03B2"/>
    <w:rsid w:val="008C261A"/>
    <w:rsid w:val="008E5593"/>
    <w:rsid w:val="009021E5"/>
    <w:rsid w:val="00970E59"/>
    <w:rsid w:val="00A05E3D"/>
    <w:rsid w:val="00A7492B"/>
    <w:rsid w:val="00A7531E"/>
    <w:rsid w:val="00AE6D87"/>
    <w:rsid w:val="00B14BCD"/>
    <w:rsid w:val="00B6617E"/>
    <w:rsid w:val="00B74F0E"/>
    <w:rsid w:val="00B80FF3"/>
    <w:rsid w:val="00C0109C"/>
    <w:rsid w:val="00C32158"/>
    <w:rsid w:val="00C87FD2"/>
    <w:rsid w:val="00CA3A71"/>
    <w:rsid w:val="00CB6DE1"/>
    <w:rsid w:val="00CF6164"/>
    <w:rsid w:val="00D571C4"/>
    <w:rsid w:val="00E24AF2"/>
    <w:rsid w:val="00E90261"/>
    <w:rsid w:val="00E94DFD"/>
    <w:rsid w:val="00EC1ED8"/>
    <w:rsid w:val="00EC7953"/>
    <w:rsid w:val="00EC7D3E"/>
    <w:rsid w:val="00F24C06"/>
    <w:rsid w:val="00F417C8"/>
    <w:rsid w:val="00F6433E"/>
    <w:rsid w:val="00FA78A3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92C4-E948-4E6D-9E4E-8513FED6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Popiołek</dc:creator>
  <cp:lastModifiedBy>Aneta Popiołek</cp:lastModifiedBy>
  <cp:revision>3</cp:revision>
  <cp:lastPrinted>2021-06-16T08:23:00Z</cp:lastPrinted>
  <dcterms:created xsi:type="dcterms:W3CDTF">2021-06-16T11:50:00Z</dcterms:created>
  <dcterms:modified xsi:type="dcterms:W3CDTF">2021-06-16T11:50:00Z</dcterms:modified>
</cp:coreProperties>
</file>