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</w:t>
      </w:r>
      <w:r w:rsidRPr="00693FF6">
        <w:rPr>
          <w:rFonts w:ascii="Arial Narrow" w:hAnsi="Arial Narrow"/>
        </w:rPr>
        <w:t xml:space="preserve">CZNIK NR </w:t>
      </w:r>
      <w:r w:rsidR="00407310">
        <w:rPr>
          <w:rFonts w:ascii="Arial Narrow" w:hAnsi="Arial Narrow"/>
        </w:rPr>
        <w:t>1</w:t>
      </w:r>
      <w:r w:rsidR="00751869">
        <w:rPr>
          <w:rFonts w:ascii="Arial Narrow" w:hAnsi="Arial Narrow"/>
        </w:rPr>
        <w:t>6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2145"/>
        <w:gridCol w:w="1433"/>
        <w:gridCol w:w="992"/>
        <w:gridCol w:w="2959"/>
        <w:gridCol w:w="160"/>
      </w:tblGrid>
      <w:tr w:rsidR="007927F4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7927F4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7927F4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7927F4" w:rsidRPr="001270B6" w:rsidTr="00F578B7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7927F4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7927F4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927F4" w:rsidRPr="001270B6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wy  …………………………………………………………………….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  <w:t>e-</w:t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mail………………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………………………………...……………………………….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Pr="007927F4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WKS ………………….…</w:t>
      </w:r>
      <w:r>
        <w:rPr>
          <w:rFonts w:ascii="Arial Narrow" w:hAnsi="Arial Narrow"/>
        </w:rPr>
        <w:t xml:space="preserve">.          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893651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6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dokumentacji, w tym danych 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E2520F">
      <w:pgSz w:w="11906" w:h="16838"/>
      <w:pgMar w:top="284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5"/>
    <w:rsid w:val="00084B18"/>
    <w:rsid w:val="00101B0B"/>
    <w:rsid w:val="00230EE4"/>
    <w:rsid w:val="002E7D90"/>
    <w:rsid w:val="003334FE"/>
    <w:rsid w:val="00407310"/>
    <w:rsid w:val="00467291"/>
    <w:rsid w:val="004B0CD3"/>
    <w:rsid w:val="004F20C2"/>
    <w:rsid w:val="00502D70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93651"/>
    <w:rsid w:val="008F460D"/>
    <w:rsid w:val="009243FB"/>
    <w:rsid w:val="00B00632"/>
    <w:rsid w:val="00B25373"/>
    <w:rsid w:val="00B6437E"/>
    <w:rsid w:val="00C3673A"/>
    <w:rsid w:val="00D126EA"/>
    <w:rsid w:val="00D27FA9"/>
    <w:rsid w:val="00D608FD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5967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2021-02-25T08:07:00Z</cp:lastPrinted>
  <dcterms:created xsi:type="dcterms:W3CDTF">2021-02-25T08:07:00Z</dcterms:created>
  <dcterms:modified xsi:type="dcterms:W3CDTF">2021-02-25T08:07:00Z</dcterms:modified>
</cp:coreProperties>
</file>