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01044" w14:textId="44B273E1" w:rsidR="00D34703" w:rsidRDefault="00BE5B7E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w:pict w14:anchorId="13AC240F">
          <v:rect id="_x0000_s1155" style="position:absolute;margin-left:181pt;margin-top:175.05pt;width:32pt;height:31pt;z-index:251730432;mso-position-horizontal-relative:page;mso-position-vertical-relative:page" wrapcoords="0 0" o:allowincell="f" filled="f" stroked="f">
            <v:textbox style="mso-next-textbox:#_x0000_s1155" inset="0,3pt,0,0">
              <w:txbxContent>
                <w:p w14:paraId="073D1D1F" w14:textId="1B4C154A" w:rsidR="00BE5B7E" w:rsidRDefault="00BE5B7E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09:00 - 11:15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3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697C35">
          <v:rect id="_x0000_s1154" style="position:absolute;margin-left:215.5pt;margin-top:214.6pt;width:122pt;height:35pt;z-index:251729408;mso-position-horizontal-relative:page;mso-position-vertical-relative:page" wrapcoords="0 0" o:allowincell="f" filled="f" stroked="f">
            <v:textbox style="mso-next-textbox:#_x0000_s1154" inset="0,0,0,0">
              <w:txbxContent>
                <w:p w14:paraId="767500C1" w14:textId="77777777" w:rsidR="00BE5B7E" w:rsidRDefault="00BE5B7E" w:rsidP="009F636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434BD6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434BD6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3</w:t>
                  </w:r>
                  <w:r w:rsidRPr="00434BD6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  <w:p w14:paraId="01AAF011" w14:textId="77777777" w:rsidR="00BE5B7E" w:rsidRPr="00EF41AE" w:rsidRDefault="00BE5B7E" w:rsidP="00EF41A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EF41AE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15C86AB6" w14:textId="77777777" w:rsidR="00BE5B7E" w:rsidRPr="00434BD6" w:rsidRDefault="00BE5B7E" w:rsidP="009F636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434BD6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0E0CAF">
          <v:rect id="_x0000_s1054" style="position:absolute;margin-left:182pt;margin-top:216.3pt;width:32pt;height:31pt;z-index:251629056;mso-position-horizontal-relative:page;mso-position-vertical-relative:page" wrapcoords="0 0" o:allowincell="f" filled="f" stroked="f">
            <v:textbox style="mso-next-textbox:#_x0000_s1054" inset="0,3pt,0,0">
              <w:txbxContent>
                <w:p w14:paraId="34ABD00C" w14:textId="77777777" w:rsidR="00242537" w:rsidRDefault="00350761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10:30 - 12:45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3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8CC589">
          <v:rect id="_x0000_s1058" style="position:absolute;margin-left:181.45pt;margin-top:260.05pt;width:32pt;height:31pt;z-index:251633152;mso-position-horizontal-relative:page;mso-position-vertical-relative:page" wrapcoords="0 0" o:allowincell="f" filled="f" stroked="f">
            <v:textbox style="mso-next-textbox:#_x0000_s1058" inset="0,3pt,0,0">
              <w:txbxContent>
                <w:p w14:paraId="44B1C301" w14:textId="5B93C05F" w:rsidR="00242537" w:rsidRDefault="00350761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13:</w:t>
                  </w:r>
                  <w:r w:rsidR="00B03E85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- 14:</w:t>
                  </w:r>
                  <w:r w:rsidR="00B03E85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 w:rsidR="00B03E85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2ECA7F">
          <v:rect id="_x0000_s1060" style="position:absolute;margin-left:217pt;margin-top:257.9pt;width:122pt;height:44pt;z-index:251635200;mso-position-horizontal-relative:page;mso-position-vertical-relative:page" wrapcoords="0 0" o:allowincell="f" filled="f" stroked="f">
            <v:textbox style="mso-next-textbox:#_x0000_s1060" inset="0,0,0,0">
              <w:txbxContent>
                <w:p w14:paraId="55B9D454" w14:textId="77777777" w:rsidR="00D26483" w:rsidRDefault="00D26483" w:rsidP="00D2648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Zajęcia z udziałem zwierząt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20 DOŚW. 50a</w:t>
                  </w:r>
                </w:p>
                <w:p w14:paraId="0442EF7E" w14:textId="387AAFDF" w:rsidR="00242537" w:rsidRDefault="0024253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E93083">
          <v:rect id="_x0000_s1064" style="position:absolute;margin-left:215pt;margin-top:305.55pt;width:122pt;height:44pt;z-index:251639296;mso-position-horizontal-relative:page;mso-position-vertical-relative:page" wrapcoords="0 0" o:allowincell="f" filled="f" stroked="f">
            <v:textbox style="mso-next-textbox:#_x0000_s1064" inset="0,0,0,0">
              <w:txbxContent>
                <w:p w14:paraId="40F828E6" w14:textId="61722D29" w:rsidR="00D26483" w:rsidRDefault="00D26483" w:rsidP="00D2648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Zajęcia z udziałem zwierząt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audytoryjna 1,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124 DOŚW. 50a</w:t>
                  </w:r>
                </w:p>
                <w:p w14:paraId="0B45D9D9" w14:textId="2F626503" w:rsidR="00D26483" w:rsidRPr="00C86C5D" w:rsidRDefault="00D26483" w:rsidP="00D2648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C86C5D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24</w:t>
                  </w:r>
                  <w:r w:rsidRPr="00C86C5D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</w:t>
                  </w:r>
                  <w:r w:rsidR="00B143B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</w:p>
                <w:p w14:paraId="701556A7" w14:textId="6F4EE6C6" w:rsidR="00242537" w:rsidRDefault="0024253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FD14A2">
          <v:rect id="_x0000_s1062" style="position:absolute;margin-left:181.45pt;margin-top:309pt;width:32pt;height:31pt;z-index:251637248;mso-position-horizontal-relative:page;mso-position-vertical-relative:page" wrapcoords="0 0" o:allowincell="f" filled="f" stroked="f">
            <v:textbox style="mso-next-textbox:#_x0000_s1062" inset="0,3pt,0,0">
              <w:txbxContent>
                <w:p w14:paraId="38E4F9FA" w14:textId="4C14DB90" w:rsidR="00242537" w:rsidRDefault="00350761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14:</w:t>
                  </w:r>
                  <w:r w:rsidR="00B03E85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0 - 1</w:t>
                  </w:r>
                  <w:r w:rsidR="00B03E85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B03E85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FF6FAA">
          <v:rect id="_x0000_s1066" style="position:absolute;margin-left:180.4pt;margin-top:357.2pt;width:32pt;height:31pt;z-index:251641344;mso-position-horizontal-relative:page;mso-position-vertical-relative:page" wrapcoords="0 0" o:allowincell="f" filled="f" stroked="f">
            <v:textbox style="mso-next-textbox:#_x0000_s1066" inset="0,3pt,0,0">
              <w:txbxContent>
                <w:p w14:paraId="08772CE2" w14:textId="39C0B400" w:rsidR="00242537" w:rsidRDefault="00350761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 w:rsidR="00B03E85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:00 - 1</w:t>
                  </w:r>
                  <w:r w:rsidR="00B03E85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920E58">
          <v:rect id="_x0000_s1068" style="position:absolute;margin-left:217pt;margin-top:351pt;width:122pt;height:44pt;z-index:251643392;mso-position-horizontal-relative:page;mso-position-vertical-relative:page" wrapcoords="0 0" o:allowincell="f" filled="f" stroked="f">
            <v:textbox style="mso-next-textbox:#_x0000_s1068" inset="0,0,0,0">
              <w:txbxContent>
                <w:p w14:paraId="6DB7795E" w14:textId="6239F65F" w:rsidR="00D26483" w:rsidRDefault="00D26483" w:rsidP="00D2648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Zajęcia z udziałem zwierząt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audytoryjna 2,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124 DOŚW. 50a</w:t>
                  </w:r>
                </w:p>
                <w:p w14:paraId="32B80BF4" w14:textId="030694B0" w:rsidR="00D26483" w:rsidRPr="00C86C5D" w:rsidRDefault="00D26483" w:rsidP="00D2648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C86C5D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  <w:r w:rsidRPr="00C86C5D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</w:p>
                <w:p w14:paraId="59567BCC" w14:textId="1E6A43CB" w:rsidR="00242537" w:rsidRDefault="0024253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6BB881">
          <v:line id="_x0000_s1153" style="position:absolute;z-index:251728384;mso-position-horizontal-relative:page;mso-position-vertical-relative:page" from="213.45pt,352.15pt" to="213.45pt,399.15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5EF70ECB">
          <v:rect id="_x0000_s1152" style="position:absolute;margin-left:180.4pt;margin-top:351.4pt;width:159pt;height:47pt;z-index:251595258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613A5D4A">
          <v:rect id="_x0000_s1150" style="position:absolute;margin-left:341.65pt;margin-top:212.1pt;width:32pt;height:31pt;z-index:251726336;mso-position-horizontal-relative:page;mso-position-vertical-relative:page" wrapcoords="0 0" o:allowincell="f" filled="f" stroked="f">
            <v:textbox style="mso-next-textbox:#_x0000_s1150" inset="0,3pt,0,0">
              <w:txbxContent>
                <w:p w14:paraId="6F82BEC2" w14:textId="44DAA6BC" w:rsidR="00B143B3" w:rsidRDefault="00B143B3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11:15 - 12:45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F63D59">
          <v:rect id="_x0000_s1149" style="position:absolute;margin-left:375.65pt;margin-top:211.4pt;width:122pt;height:35pt;z-index:251725312;mso-position-horizontal-relative:page;mso-position-vertical-relative:page" wrapcoords="0 0" o:allowincell="f" filled="f" stroked="f">
            <v:textbox style="mso-next-textbox:#_x0000_s1149" inset="0,0,0,0">
              <w:txbxContent>
                <w:p w14:paraId="5149CBC9" w14:textId="0E3261DF" w:rsidR="00B143B3" w:rsidRDefault="00B143B3" w:rsidP="00B143B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Pielęgnacja koni sportowych i wyścigowych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wykładowa,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Arena Konna</w:t>
                  </w:r>
                </w:p>
                <w:p w14:paraId="171BB889" w14:textId="77777777" w:rsidR="00B143B3" w:rsidRDefault="00B143B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D90A5B">
          <v:rect id="_x0000_s1082" style="position:absolute;margin-left:341.65pt;margin-top:249pt;width:32pt;height:31pt;z-index:251657728;mso-position-horizontal-relative:page;mso-position-vertical-relative:page" wrapcoords="0 0" o:allowincell="f" filled="f" stroked="f">
            <v:textbox style="mso-next-textbox:#_x0000_s1082" inset="0,3pt,0,0">
              <w:txbxContent>
                <w:p w14:paraId="75436A6E" w14:textId="77777777" w:rsidR="00242537" w:rsidRDefault="00350761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13:00 - 15:15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3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F6894B">
          <v:rect id="_x0000_s1084" style="position:absolute;margin-left:377pt;margin-top:248.7pt;width:122pt;height:35pt;z-index:251659776;mso-position-horizontal-relative:page;mso-position-vertical-relative:page" wrapcoords="0 0" o:allowincell="f" filled="f" stroked="f">
            <v:textbox style="mso-next-textbox:#_x0000_s1084" inset="0,0,0,0">
              <w:txbxContent>
                <w:p w14:paraId="29C4218F" w14:textId="77777777" w:rsidR="009F6363" w:rsidRPr="00BE5B7E" w:rsidRDefault="009F6363" w:rsidP="009F636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</w:pPr>
                  <w:r w:rsidRPr="00BE5B7E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t xml:space="preserve">Ćw. </w:t>
                  </w:r>
                  <w:r w:rsidRPr="00BE5B7E">
                    <w:rPr>
                      <w:rFonts w:ascii="SansSerif" w:hAnsi="SansSerif" w:cs="SansSerif"/>
                      <w:b/>
                      <w:bCs/>
                      <w:strike/>
                      <w:color w:val="BFBFBF"/>
                      <w:kern w:val="0"/>
                      <w:sz w:val="14"/>
                      <w:szCs w:val="14"/>
                    </w:rPr>
                    <w:t>Język obcy 3</w:t>
                  </w:r>
                  <w:r w:rsidRPr="00BE5B7E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br/>
                  </w:r>
                </w:p>
                <w:p w14:paraId="314B2D87" w14:textId="77777777" w:rsidR="00EF41AE" w:rsidRPr="00BE5B7E" w:rsidRDefault="00EF41AE" w:rsidP="00EF41A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</w:pPr>
                  <w:r w:rsidRPr="00BE5B7E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3E9B8E75" w14:textId="2BD1F906" w:rsidR="00242537" w:rsidRPr="00434BD6" w:rsidRDefault="00350761" w:rsidP="009F636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434BD6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35DB0C">
          <v:rect id="_x0000_s1086" style="position:absolute;margin-left:341.65pt;margin-top:288.3pt;width:32pt;height:31pt;z-index:251661824;mso-position-horizontal-relative:page;mso-position-vertical-relative:page" wrapcoords="0 0" o:allowincell="f" filled="f" stroked="f">
            <v:textbox style="mso-next-textbox:#_x0000_s1086" inset="0,3pt,0,0">
              <w:txbxContent>
                <w:p w14:paraId="6B2C282E" w14:textId="77777777" w:rsidR="00242537" w:rsidRDefault="00350761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15:30 - 17:45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3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E51F18">
          <v:rect id="_x0000_s1088" style="position:absolute;margin-left:377pt;margin-top:286.65pt;width:122pt;height:35pt;z-index:251663872;mso-position-horizontal-relative:page;mso-position-vertical-relative:page" wrapcoords="0 0" o:allowincell="f" filled="f" stroked="f">
            <v:textbox style="mso-next-textbox:#_x0000_s1088" inset="0,0,0,0">
              <w:txbxContent>
                <w:p w14:paraId="4A208592" w14:textId="77777777" w:rsidR="009F6363" w:rsidRDefault="009F6363" w:rsidP="009F636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434BD6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434BD6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3</w:t>
                  </w:r>
                  <w:r w:rsidRPr="00434BD6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  <w:p w14:paraId="223185F2" w14:textId="77777777" w:rsidR="00EF41AE" w:rsidRPr="00EF41AE" w:rsidRDefault="00EF41AE" w:rsidP="00EF41A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EF41AE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798400A3" w14:textId="7CA006CB" w:rsidR="00242537" w:rsidRPr="00434BD6" w:rsidRDefault="00350761" w:rsidP="009F636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434BD6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F130C5">
          <v:line id="_x0000_s1142" style="position:absolute;flip:x;z-index:251718144;mso-position-horizontal-relative:page;mso-position-vertical-relative:page" from="53.65pt,249pt" to="54pt,322.65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0B2155CC">
          <v:line id="_x0000_s1148" style="position:absolute;z-index:251724288;mso-position-horizontal-relative:page;mso-position-vertical-relative:page" from="375pt,286.65pt" to="375pt,324.65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738DAFF5">
          <v:rect id="_x0000_s1141" style="position:absolute;margin-left:341.65pt;margin-top:285.6pt;width:159pt;height:38pt;z-index:251598333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7343D7CF">
          <v:line id="_x0000_s1107" style="position:absolute;z-index:251683328;mso-position-horizontal-relative:page;mso-position-vertical-relative:page" from="535pt,248pt" to="535pt,306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343513C2">
          <v:rect id="_x0000_s1106" style="position:absolute;margin-left:502.3pt;margin-top:268.3pt;width:32pt;height:31pt;z-index:251682304;mso-position-horizontal-relative:page;mso-position-vertical-relative:page" wrapcoords="0 0" o:allowincell="f" filled="f" stroked="f">
            <v:textbox style="mso-next-textbox:#_x0000_s1106" inset="0,3pt,0,0">
              <w:txbxContent>
                <w:p w14:paraId="22BA0EB0" w14:textId="77777777" w:rsidR="00242537" w:rsidRDefault="00350761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13:00 - 17:30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6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BB1457">
          <v:rect id="_x0000_s1108" style="position:absolute;margin-left:538pt;margin-top:267.45pt;width:122pt;height:35pt;z-index:251684352;mso-position-horizontal-relative:page;mso-position-vertical-relative:page" wrapcoords="0 0" o:allowincell="f" filled="f" stroked="f">
            <v:textbox style="mso-next-textbox:#_x0000_s1108" inset="0,0,0,0">
              <w:txbxContent>
                <w:p w14:paraId="5C6E00EC" w14:textId="254DEFB6" w:rsidR="00242537" w:rsidRDefault="00350761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blok medyczny II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audytoryjna 2,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19 OPERACYJNA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9069BB">
          <v:rect id="_x0000_s1105" style="position:absolute;margin-left:502pt;margin-top:267pt;width:159pt;height:38pt;z-index:25168128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1F69B316">
          <v:rect id="_x0000_s1101" style="position:absolute;margin-left:502pt;margin-top:226.25pt;width:159pt;height:40.6pt;z-index:25167718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5C2459A8">
          <v:rect id="_x0000_s1104" style="position:absolute;margin-left:536.7pt;margin-top:227.15pt;width:122pt;height:35pt;z-index:251680256;mso-position-horizontal-relative:page;mso-position-vertical-relative:page" wrapcoords="0 0" o:allowincell="f" filled="f" stroked="f">
            <v:textbox style="mso-next-textbox:#_x0000_s1104" inset="0,0,0,0">
              <w:txbxContent>
                <w:p w14:paraId="399B3556" w14:textId="2AAB9A9C" w:rsidR="00242537" w:rsidRDefault="00350761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 w:rsidR="0059759B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Przygotowanie zwierząt towarzyszących do wystaw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B143B3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Arena Konna</w:t>
                  </w:r>
                </w:p>
                <w:p w14:paraId="07F353BD" w14:textId="159533CF" w:rsidR="00350761" w:rsidRDefault="00350761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350761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7,5 spotkania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080B90">
          <v:rect id="_x0000_s1102" style="position:absolute;margin-left:501.25pt;margin-top:224pt;width:32pt;height:31pt;z-index:251678208;mso-position-horizontal-relative:page;mso-position-vertical-relative:page" wrapcoords="0 0" o:allowincell="f" filled="f" stroked="f">
            <v:textbox style="mso-next-textbox:#_x0000_s1102" inset="0,3pt,0,0">
              <w:txbxContent>
                <w:p w14:paraId="2A667F8E" w14:textId="40084C1E" w:rsidR="00242537" w:rsidRDefault="00B143B3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</w:t>
                  </w:r>
                  <w:r w:rsidR="0035076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</w:t>
                  </w:r>
                  <w:r w:rsidR="0035076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0 - 11: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45</w:t>
                  </w:r>
                  <w:r w:rsidR="0035076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 w:rsidR="0035076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 w:rsidR="0035076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godz.</w:t>
                  </w:r>
                  <w:r w:rsidR="0035076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015C60">
          <v:rect id="_x0000_s1097" style="position:absolute;margin-left:501.25pt;margin-top:178.85pt;width:159pt;height:46.4pt;z-index:251673088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2DE40392">
          <v:rect id="_x0000_s1100" style="position:absolute;margin-left:537pt;margin-top:180.65pt;width:122pt;height:44.6pt;z-index:251676160;mso-position-horizontal-relative:page;mso-position-vertical-relative:page" wrapcoords="0 0" o:allowincell="f" filled="f" stroked="f">
            <v:textbox style="mso-next-textbox:#_x0000_s1100" inset="0,0,0,0">
              <w:txbxContent>
                <w:p w14:paraId="7F5A909E" w14:textId="1FCA9212" w:rsidR="0059759B" w:rsidRDefault="00350761" w:rsidP="0059759B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 w:rsidR="0059759B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Przygotowanie zwierząt towarzyszących do wystaw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audytoryjna 2,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B143B3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Arena Konna</w:t>
                  </w:r>
                </w:p>
                <w:p w14:paraId="78002B69" w14:textId="4F3D57B5" w:rsidR="0059759B" w:rsidRPr="00434BD6" w:rsidRDefault="0059759B" w:rsidP="0059759B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434BD6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5</w:t>
                  </w:r>
                  <w:r w:rsidRPr="00434BD6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</w:p>
                <w:p w14:paraId="407449A3" w14:textId="77777777" w:rsidR="00C86C5D" w:rsidRDefault="00C86C5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41BBE5">
          <v:rect id="_x0000_s1098" style="position:absolute;margin-left:503pt;margin-top:185.65pt;width:32pt;height:31pt;z-index:251674112;mso-position-horizontal-relative:page;mso-position-vertical-relative:page" wrapcoords="0 0" o:allowincell="f" filled="f" stroked="f">
            <v:textbox style="mso-next-textbox:#_x0000_s1098" inset="0,3pt,0,0">
              <w:txbxContent>
                <w:p w14:paraId="37FBEF0E" w14:textId="4459BE1D" w:rsidR="00242537" w:rsidRDefault="00350761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08:00 - </w:t>
                  </w:r>
                  <w:r w:rsidR="0059759B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59759B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 w:rsidR="0059759B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92D4F9">
          <v:rect id="_x0000_s1096" style="position:absolute;margin-left:537pt;margin-top:135pt;width:122pt;height:46.1pt;z-index:251672064;mso-position-horizontal-relative:page;mso-position-vertical-relative:page" wrapcoords="0 0" o:allowincell="f" filled="f" stroked="f">
            <v:textbox style="mso-next-textbox:#_x0000_s1096" inset="0,0,0,0">
              <w:txbxContent>
                <w:p w14:paraId="447B7871" w14:textId="276CDACE" w:rsidR="0059759B" w:rsidRDefault="00350761" w:rsidP="0059759B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 w:rsidR="0059759B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Przygotowanie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zwierząt</w:t>
                  </w:r>
                  <w:r w:rsidR="0059759B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 towarzyszących do wystaw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audytoryjna 1,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59759B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Arena Konna </w:t>
                  </w:r>
                </w:p>
                <w:p w14:paraId="3D9E2CB9" w14:textId="1A02FD73" w:rsidR="0059759B" w:rsidRPr="00434BD6" w:rsidRDefault="0059759B" w:rsidP="0059759B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434BD6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  <w:r w:rsidR="00B143B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6</w:t>
                  </w:r>
                  <w:r w:rsidRPr="00434BD6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</w:p>
                <w:p w14:paraId="5ACC142C" w14:textId="78267FC2" w:rsidR="00242537" w:rsidRDefault="0024253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</w:p>
                <w:p w14:paraId="2426B748" w14:textId="069263C6" w:rsidR="00C86C5D" w:rsidRPr="00C86C5D" w:rsidRDefault="00C86C5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C86C5D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 od 27.02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D8B33A">
          <v:rect id="_x0000_s1093" style="position:absolute;margin-left:501pt;margin-top:134pt;width:159pt;height:46.8pt;z-index:251668992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4C5FC486">
          <v:rect id="_x0000_s1147" style="position:absolute;margin-left:662.35pt;margin-top:308.15pt;width:32pt;height:31pt;z-index:251723264;mso-position-horizontal-relative:page;mso-position-vertical-relative:page" wrapcoords="0 0" o:allowincell="f" filled="f" stroked="f">
            <v:textbox style="mso-next-textbox:#_x0000_s1147" inset="0,3pt,0,0">
              <w:txbxContent>
                <w:p w14:paraId="739CA532" w14:textId="3FE697FE" w:rsidR="0059759B" w:rsidRPr="0059759B" w:rsidRDefault="0059759B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59759B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</w:t>
                  </w:r>
                  <w:r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7</w:t>
                  </w:r>
                  <w:r w:rsidRPr="0059759B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:</w:t>
                  </w:r>
                  <w:r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00</w:t>
                  </w:r>
                  <w:r w:rsidRPr="0059759B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 xml:space="preserve"> - 1</w:t>
                  </w:r>
                  <w:r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7</w:t>
                  </w:r>
                  <w:r w:rsidRPr="0059759B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:45</w:t>
                  </w:r>
                  <w:r w:rsidRPr="0059759B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</w:r>
                  <w:r w:rsidRPr="0059759B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</w:t>
                  </w:r>
                  <w:r w:rsidRPr="0059759B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 xml:space="preserve"> godz.</w:t>
                  </w:r>
                  <w:r w:rsidRPr="0059759B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8709BA">
          <v:rect id="_x0000_s1136" style="position:absolute;margin-left:696.7pt;margin-top:306pt;width:122pt;height:44pt;z-index:251713024;mso-position-horizontal-relative:page;mso-position-vertical-relative:page" wrapcoords="0 0" o:allowincell="f" filled="f" stroked="f">
            <v:textbox style="mso-next-textbox:#_x0000_s1136" inset="0,0,0,0">
              <w:txbxContent>
                <w:p w14:paraId="6BBEA065" w14:textId="05413CA6" w:rsidR="00434BD6" w:rsidRDefault="008943C2" w:rsidP="0059759B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Wy</w:t>
                  </w:r>
                  <w:r w:rsidR="00350761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. </w:t>
                  </w:r>
                  <w:r w:rsidR="0035076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Wykorzystanie ptaków w terapiach zwierzęcych</w:t>
                  </w:r>
                  <w:r w:rsidR="00350761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wykładowa </w:t>
                  </w:r>
                  <w:r w:rsidR="00350761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59759B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27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CA3604">
          <v:line id="_x0000_s1135" style="position:absolute;z-index:251712000;mso-position-horizontal-relative:page;mso-position-vertical-relative:page" from="696pt,304pt" to="696pt,351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6D5E1716">
          <v:rect id="_x0000_s1133" style="position:absolute;margin-left:662.35pt;margin-top:303.65pt;width:159pt;height:47pt;z-index:251600383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4C5FC486">
          <v:rect id="_x0000_s1130" style="position:absolute;margin-left:663pt;margin-top:260.85pt;width:32pt;height:31pt;z-index:251706880;mso-position-horizontal-relative:page;mso-position-vertical-relative:page" wrapcoords="0 0" o:allowincell="f" filled="f" stroked="f">
            <v:textbox style="mso-next-textbox:#_x0000_s1130" inset="0,3pt,0,0">
              <w:txbxContent>
                <w:p w14:paraId="7AFBB954" w14:textId="0B0CF98C" w:rsidR="00242537" w:rsidRPr="0059759B" w:rsidRDefault="00350761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59759B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15:</w:t>
                  </w:r>
                  <w:r w:rsidR="003A66EC" w:rsidRPr="0059759B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15</w:t>
                  </w:r>
                  <w:r w:rsidRPr="0059759B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 xml:space="preserve"> - 1</w:t>
                  </w:r>
                  <w:r w:rsidR="003A66EC" w:rsidRPr="0059759B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6</w:t>
                  </w:r>
                  <w:r w:rsidRPr="0059759B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:</w:t>
                  </w:r>
                  <w:r w:rsidR="003A66EC" w:rsidRPr="0059759B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45</w:t>
                  </w:r>
                  <w:r w:rsidRPr="0059759B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</w:r>
                  <w:r w:rsidRPr="0059759B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2 godz.</w:t>
                  </w:r>
                  <w:r w:rsidRPr="0059759B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03310F">
          <v:line id="_x0000_s1131" style="position:absolute;z-index:251707904;mso-position-horizontal-relative:page;mso-position-vertical-relative:page" from="696pt,257pt" to="696pt,304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4FAE2FA6">
          <v:rect id="_x0000_s1128" style="position:absolute;margin-left:699pt;margin-top:257pt;width:122pt;height:44pt;z-index:251704832;mso-position-horizontal-relative:page;mso-position-vertical-relative:page" wrapcoords="0 0" o:allowincell="f" filled="f" stroked="f">
            <v:textbox style="mso-next-textbox:#_x0000_s1128" inset="0,0,0,0">
              <w:txbxContent>
                <w:p w14:paraId="30535E2E" w14:textId="14B58B27" w:rsidR="00242537" w:rsidRDefault="00350761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Wykorzystanie ptaków w terapiach zwierzęcych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audytoryjna 2,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222 ZOOT</w:t>
                  </w:r>
                </w:p>
                <w:p w14:paraId="25CC5B3D" w14:textId="724224FF" w:rsidR="00434BD6" w:rsidRPr="00434BD6" w:rsidRDefault="00434BD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434BD6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 w:rsidR="0059759B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6</w:t>
                  </w:r>
                  <w:r w:rsidRPr="00434BD6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</w:t>
                  </w:r>
                  <w:r w:rsidR="0059759B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66D755">
          <v:rect id="_x0000_s1129" style="position:absolute;margin-left:662.35pt;margin-top:257pt;width:159pt;height:47pt;z-index:251599358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653244FC">
          <v:rect id="_x0000_s1126" style="position:absolute;margin-left:663.55pt;margin-top:212.85pt;width:32pt;height:31pt;z-index:251702784;mso-position-horizontal-relative:page;mso-position-vertical-relative:page" wrapcoords="0 0" o:allowincell="f" filled="f" stroked="f">
            <v:textbox style="mso-next-textbox:#_x0000_s1126" inset="0,3pt,0,0">
              <w:txbxContent>
                <w:p w14:paraId="2F6DFA55" w14:textId="3265F5D0" w:rsidR="00242537" w:rsidRPr="0059759B" w:rsidRDefault="00350761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59759B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15:</w:t>
                  </w:r>
                  <w:r w:rsidR="003A66EC" w:rsidRPr="0059759B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15</w:t>
                  </w:r>
                  <w:r w:rsidRPr="0059759B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 xml:space="preserve"> - 1</w:t>
                  </w:r>
                  <w:r w:rsidR="003A66EC" w:rsidRPr="0059759B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6</w:t>
                  </w:r>
                  <w:r w:rsidRPr="0059759B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:</w:t>
                  </w:r>
                  <w:r w:rsidR="003A66EC" w:rsidRPr="0059759B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45</w:t>
                  </w:r>
                  <w:r w:rsidRPr="0059759B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</w:r>
                  <w:r w:rsidRPr="0059759B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2 godz.</w:t>
                  </w:r>
                  <w:r w:rsidRPr="0059759B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7DC0E6">
          <v:rect id="_x0000_s1132" style="position:absolute;margin-left:699pt;margin-top:210.55pt;width:122pt;height:44pt;z-index:251708928;mso-position-horizontal-relative:page;mso-position-vertical-relative:page" wrapcoords="0 0" o:allowincell="f" filled="f" stroked="f">
            <v:textbox style="mso-next-textbox:#_x0000_s1132" inset="0,0,0,0">
              <w:txbxContent>
                <w:p w14:paraId="2D44AB5A" w14:textId="13A805A0" w:rsidR="00242537" w:rsidRDefault="00350761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Wykorzystanie ptaków w terapiach zwierzęcych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audytoryjna 1,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222 ZOOT</w:t>
                  </w:r>
                </w:p>
                <w:p w14:paraId="5C0B35F4" w14:textId="31B814BC" w:rsidR="00434BD6" w:rsidRPr="00434BD6" w:rsidRDefault="00434BD6" w:rsidP="00434BD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434BD6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 w:rsidR="0059759B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7</w:t>
                  </w:r>
                  <w:r w:rsidRPr="00434BD6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</w:t>
                  </w:r>
                  <w:r w:rsidR="0059759B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</w:p>
                <w:p w14:paraId="0E793C4E" w14:textId="77777777" w:rsidR="00434BD6" w:rsidRDefault="00434BD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8D66D1">
          <v:line id="_x0000_s1127" style="position:absolute;z-index:251703808;mso-position-horizontal-relative:page;mso-position-vertical-relative:page" from="696pt,208.9pt" to="696pt,255.9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2F8A3C26">
          <v:rect id="_x0000_s1125" style="position:absolute;margin-left:662.35pt;margin-top:210pt;width:159pt;height:47pt;z-index:251701760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35B2CA2A">
          <v:rect id="_x0000_s1122" style="position:absolute;margin-left:664pt;margin-top:173.85pt;width:32pt;height:31pt;z-index:251698688;mso-position-horizontal-relative:page;mso-position-vertical-relative:page" wrapcoords="0 0" o:allowincell="f" filled="f" stroked="f">
            <v:textbox style="mso-next-textbox:#_x0000_s1122" inset="0,3pt,0,0">
              <w:txbxContent>
                <w:p w14:paraId="4BA7E272" w14:textId="77777777" w:rsidR="00242537" w:rsidRDefault="00350761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13:00 - 15:15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3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5C85EB">
          <v:rect id="_x0000_s1124" style="position:absolute;margin-left:699pt;margin-top:173pt;width:122pt;height:35pt;z-index:251700736;mso-position-horizontal-relative:page;mso-position-vertical-relative:page" wrapcoords="0 0" o:allowincell="f" filled="f" stroked="f">
            <v:textbox style="mso-next-textbox:#_x0000_s1124" inset="0,0,0,0">
              <w:txbxContent>
                <w:p w14:paraId="3E35B880" w14:textId="77777777" w:rsidR="009F6363" w:rsidRPr="00BE5B7E" w:rsidRDefault="009F6363" w:rsidP="009F636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</w:pPr>
                  <w:r w:rsidRPr="00BE5B7E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t xml:space="preserve">Ćw. </w:t>
                  </w:r>
                  <w:r w:rsidRPr="00BE5B7E">
                    <w:rPr>
                      <w:rFonts w:ascii="SansSerif" w:hAnsi="SansSerif" w:cs="SansSerif"/>
                      <w:b/>
                      <w:bCs/>
                      <w:strike/>
                      <w:color w:val="BFBFBF"/>
                      <w:kern w:val="0"/>
                      <w:sz w:val="14"/>
                      <w:szCs w:val="14"/>
                    </w:rPr>
                    <w:t>Język obcy 3</w:t>
                  </w:r>
                  <w:r w:rsidRPr="00BE5B7E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br/>
                  </w:r>
                </w:p>
                <w:p w14:paraId="0020028D" w14:textId="77777777" w:rsidR="00EF41AE" w:rsidRPr="00BE5B7E" w:rsidRDefault="00EF41AE" w:rsidP="00EF41A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</w:pPr>
                  <w:r w:rsidRPr="00BE5B7E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5EF51EF2" w14:textId="2BD40712" w:rsidR="00242537" w:rsidRPr="00E56126" w:rsidRDefault="00350761" w:rsidP="009F636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strike/>
                      <w:color w:val="BFBFBF"/>
                      <w:kern w:val="0"/>
                    </w:rPr>
                  </w:pPr>
                  <w:r w:rsidRPr="00E56126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C3DEEB">
          <v:rect id="_x0000_s1118" style="position:absolute;margin-left:663pt;margin-top:136.3pt;width:32pt;height:31pt;z-index:251694592;mso-position-horizontal-relative:page;mso-position-vertical-relative:page" wrapcoords="0 0" o:allowincell="f" filled="f" stroked="f">
            <v:textbox style="mso-next-textbox:#_x0000_s1118" inset="0,3pt,0,0">
              <w:txbxContent>
                <w:p w14:paraId="6B830A20" w14:textId="77777777" w:rsidR="00242537" w:rsidRDefault="00350761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08:00 - 12:30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6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8FB200">
          <v:rect id="_x0000_s1120" style="position:absolute;margin-left:698pt;margin-top:136.3pt;width:122pt;height:35pt;z-index:251696640;mso-position-horizontal-relative:page;mso-position-vertical-relative:page" wrapcoords="0 0" o:allowincell="f" filled="f" stroked="f">
            <v:textbox style="mso-next-textbox:#_x0000_s1120" inset="0,0,0,0">
              <w:txbxContent>
                <w:p w14:paraId="2F0ADDCE" w14:textId="2B55D43C" w:rsidR="00242537" w:rsidRDefault="00350761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blok medyczny II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audytoryjna </w:t>
                  </w:r>
                  <w:r w:rsidR="003268FA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1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19 OPERACYJNA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B637F7">
          <v:rect id="_x0000_s1146" style="position:absolute;margin-left:55.5pt;margin-top:248.7pt;width:122pt;height:35pt;z-index:251722240;mso-position-horizontal-relative:page;mso-position-vertical-relative:page" wrapcoords="0 0" o:allowincell="f" filled="f" stroked="f">
            <v:textbox style="mso-next-textbox:#_x0000_s1146" inset="0,0,0,0">
              <w:txbxContent>
                <w:p w14:paraId="34A0EC3D" w14:textId="3EB4915D" w:rsidR="00B03E85" w:rsidRDefault="00B03E85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Kosmetologia psów i kotów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Grupa audytoryjna 1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 AGRO II</w:t>
                  </w:r>
                </w:p>
                <w:p w14:paraId="62EF8D14" w14:textId="1B04304E" w:rsidR="00B143B3" w:rsidRPr="00C86C5D" w:rsidRDefault="00B143B3" w:rsidP="00B143B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C86C5D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  <w:r w:rsidRPr="00C86C5D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</w:p>
                <w:p w14:paraId="24301057" w14:textId="77777777" w:rsidR="00B143B3" w:rsidRDefault="00B143B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B637F7">
          <v:rect id="_x0000_s1145" style="position:absolute;margin-left:54.65pt;margin-top:211.4pt;width:122pt;height:35pt;z-index:251721216;mso-position-horizontal-relative:page;mso-position-vertical-relative:page" wrapcoords="0 0" o:allowincell="f" filled="f" stroked="f">
            <v:textbox style="mso-next-textbox:#_x0000_s1145" inset="0,0,0,0">
              <w:txbxContent>
                <w:p w14:paraId="4C77BD86" w14:textId="3053F326" w:rsidR="00B03E85" w:rsidRDefault="00B03E85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Kosmetologia psów i kotów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Grupa audytoryjna 1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 AGRO II</w:t>
                  </w:r>
                </w:p>
                <w:p w14:paraId="7814D8AD" w14:textId="31C070CF" w:rsidR="00B143B3" w:rsidRPr="00C86C5D" w:rsidRDefault="00B143B3" w:rsidP="00B143B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C86C5D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23</w:t>
                  </w:r>
                  <w:r w:rsidRPr="00C86C5D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</w:p>
                <w:p w14:paraId="6BBACB44" w14:textId="77777777" w:rsidR="00B143B3" w:rsidRDefault="00B143B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3A3822">
          <v:rect id="_x0000_s1144" style="position:absolute;margin-left:22pt;margin-top:250.2pt;width:32pt;height:31pt;z-index:251720192;mso-position-horizontal-relative:page;mso-position-vertical-relative:page" wrapcoords="0 0" o:allowincell="f" filled="f" stroked="f">
            <v:textbox style="mso-next-textbox:#_x0000_s1144" inset="0,3pt,0,0">
              <w:txbxContent>
                <w:p w14:paraId="24D7C919" w14:textId="77777777" w:rsidR="00B03E85" w:rsidRDefault="00B03E85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12:00 - 13:30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3A3822">
          <v:rect id="_x0000_s1143" style="position:absolute;margin-left:21pt;margin-top:211.8pt;width:32pt;height:31pt;z-index:251719168;mso-position-horizontal-relative:page;mso-position-vertical-relative:page" wrapcoords="0 0" o:allowincell="f" filled="f" stroked="f">
            <v:textbox style="mso-next-textbox:#_x0000_s1143" inset="0,3pt,0,0">
              <w:txbxContent>
                <w:p w14:paraId="3630A30C" w14:textId="63057B21" w:rsidR="00B03E85" w:rsidRDefault="00B03E85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12:00 - 13:30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E8B88D">
          <v:rect id="_x0000_s1044" style="position:absolute;margin-left:55pt;margin-top:286.65pt;width:122pt;height:35pt;z-index:251618816;mso-position-horizontal-relative:page;mso-position-vertical-relative:page" wrapcoords="0 0" o:allowincell="f" filled="f" stroked="f">
            <v:textbox style="mso-next-textbox:#_x0000_s1044" inset="0,0,0,0">
              <w:txbxContent>
                <w:p w14:paraId="090C35A1" w14:textId="664FE681" w:rsidR="00242537" w:rsidRDefault="00350761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blok medyczny II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AULA 262 B1 ICP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A430CF">
          <v:rect id="_x0000_s1042" style="position:absolute;margin-left:21pt;margin-top:288.65pt;width:32pt;height:31pt;z-index:251616768;mso-position-horizontal-relative:page;mso-position-vertical-relative:page" wrapcoords="0 0" o:allowincell="f" filled="f" stroked="f">
            <v:textbox style="mso-next-textbox:#_x0000_s1042" inset="0,3pt,0,0">
              <w:txbxContent>
                <w:p w14:paraId="7526A6ED" w14:textId="77777777" w:rsidR="00242537" w:rsidRDefault="00350761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15:00 - 18:00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4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8DAFF5">
          <v:rect id="_x0000_s1140" style="position:absolute;margin-left:21.7pt;margin-top:285.6pt;width:159pt;height:38pt;z-index:251597308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738DAFF5">
          <v:rect id="_x0000_s1139" style="position:absolute;margin-left:21.7pt;margin-top:248pt;width:159pt;height:38pt;z-index:251715072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04BB7194">
          <v:rect id="_x0000_s1027" style="position:absolute;margin-left:20pt;margin-top:26pt;width:800pt;height:53pt;z-index:251601408;mso-position-horizontal-relative:page;mso-position-vertical-relative:page" wrapcoords="0 0" o:allowincell="f" filled="f" stroked="f">
            <v:textbox style="mso-next-textbox:#_x0000_s1027" inset="0,1pt,0,0">
              <w:txbxContent>
                <w:p w14:paraId="0DBBA5E4" w14:textId="64B740BF" w:rsidR="00242537" w:rsidRDefault="00350761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Rozkład zajęć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pielęgnacja zwierząt i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animaloterapia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- ogólna - stacjonarne - Studia I stopnia</w:t>
                  </w:r>
                  <w:r w:rsidR="00434BD6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rok 2, </w:t>
                  </w:r>
                  <w:proofErr w:type="spellStart"/>
                  <w:r w:rsidR="00434BD6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sem</w:t>
                  </w:r>
                  <w:proofErr w:type="spellEnd"/>
                  <w:r w:rsidR="00434BD6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. 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Zakres od 2</w:t>
                  </w:r>
                  <w:r w:rsidR="00B143B3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3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-02-202</w:t>
                  </w:r>
                  <w:r w:rsidR="00B143B3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 r.   do   1</w:t>
                  </w:r>
                  <w:r w:rsidR="00B143B3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-06-202</w:t>
                  </w:r>
                  <w:r w:rsidR="00B143B3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 r.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00DB70">
          <v:rect id="_x0000_s1028" style="position:absolute;margin-left:21pt;margin-top:82pt;width:800pt;height:31pt;z-index:25160243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09EF12A9">
          <v:rect id="_x0000_s1029" style="position:absolute;margin-left:21pt;margin-top:84pt;width:800pt;height:23pt;z-index:251603456;mso-position-horizontal-relative:page;mso-position-vertical-relative:page" wrapcoords="0 0" o:allowincell="f" filled="f" stroked="f">
            <v:textbox style="mso-next-textbox:#_x0000_s1029" inset="0,0,0,0">
              <w:txbxContent>
                <w:p w14:paraId="5DAB8453" w14:textId="77777777" w:rsidR="00242537" w:rsidRDefault="00350761">
                  <w:pPr>
                    <w:widowControl w:val="0"/>
                    <w:autoSpaceDE w:val="0"/>
                    <w:autoSpaceDN w:val="0"/>
                    <w:adjustRightInd w:val="0"/>
                    <w:spacing w:after="0" w:line="201" w:lineRule="atLeast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Grupy: Grupa wykładowa 23-24, Grupa audytoryjna 1, 23-24, Grupa laboratoryjna 1, 23-24, Grupa laboratoryjna 2, 23-24, Grupa audytoryjna 2, 23-24, Grupa laboratoryjna 3, 23-24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AB8F00">
          <v:rect id="_x0000_s1030" style="position:absolute;margin-left:20pt;margin-top:116pt;width:159pt;height:157pt;z-index:25160448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5799AFEA">
          <v:rect id="_x0000_s1031" style="position:absolute;margin-left:20pt;margin-top:116pt;width:159pt;height:18pt;z-index:251605504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3DFE97B3">
          <v:rect id="_x0000_s1032" style="position:absolute;margin-left:21pt;margin-top:117pt;width:157pt;height:16pt;z-index:251606528;mso-position-horizontal-relative:page;mso-position-vertical-relative:page" wrapcoords="-103 0 -103 20571 21600 20571 21600 0 -103 0" o:allowincell="f" fillcolor="#ccc" stroked="f">
            <v:textbox style="mso-next-textbox:#_x0000_s1032" inset="0,2pt,0,0">
              <w:txbxContent>
                <w:p w14:paraId="5D1A8226" w14:textId="77777777" w:rsidR="00242537" w:rsidRDefault="00350761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Poniedziałek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0E72E2">
          <v:rect id="_x0000_s1033" style="position:absolute;margin-left:20pt;margin-top:134pt;width:159pt;height:38pt;z-index:251607552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245A4589">
          <v:rect id="_x0000_s1034" style="position:absolute;margin-left:21pt;margin-top:134pt;width:32pt;height:31pt;z-index:251608576;mso-position-horizontal-relative:page;mso-position-vertical-relative:page" wrapcoords="0 0" o:allowincell="f" filled="f" stroked="f">
            <v:textbox style="mso-next-textbox:#_x0000_s1034" inset="0,3pt,0,0">
              <w:txbxContent>
                <w:p w14:paraId="5F3C2F59" w14:textId="77777777" w:rsidR="00242537" w:rsidRDefault="00350761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08:00 - 10:15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3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2A4EF2">
          <v:line id="_x0000_s1035" style="position:absolute;z-index:251609600;mso-position-horizontal-relative:page;mso-position-vertical-relative:page" from="54pt,134pt" to="54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102359E8">
          <v:rect id="_x0000_s1036" style="position:absolute;margin-left:56pt;margin-top:135pt;width:122pt;height:35pt;z-index:251610624;mso-position-horizontal-relative:page;mso-position-vertical-relative:page" wrapcoords="0 0" o:allowincell="f" filled="f" stroked="f">
            <v:textbox style="mso-next-textbox:#_x0000_s1036" inset="0,0,0,0">
              <w:txbxContent>
                <w:p w14:paraId="6144139D" w14:textId="77777777" w:rsidR="009F6363" w:rsidRPr="00BE5B7E" w:rsidRDefault="009F6363" w:rsidP="009F636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</w:pPr>
                  <w:r w:rsidRPr="00BE5B7E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t xml:space="preserve">Ćw. </w:t>
                  </w:r>
                  <w:r w:rsidRPr="00BE5B7E">
                    <w:rPr>
                      <w:rFonts w:ascii="SansSerif" w:hAnsi="SansSerif" w:cs="SansSerif"/>
                      <w:b/>
                      <w:bCs/>
                      <w:strike/>
                      <w:color w:val="BFBFBF"/>
                      <w:kern w:val="0"/>
                      <w:sz w:val="14"/>
                      <w:szCs w:val="14"/>
                    </w:rPr>
                    <w:t>Język obcy 3</w:t>
                  </w:r>
                  <w:r w:rsidRPr="00BE5B7E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br/>
                  </w:r>
                </w:p>
                <w:p w14:paraId="61E4F921" w14:textId="77777777" w:rsidR="00EF41AE" w:rsidRPr="00BE5B7E" w:rsidRDefault="00EF41AE" w:rsidP="00EF41A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</w:pPr>
                  <w:r w:rsidRPr="00BE5B7E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1EE9A6CB" w14:textId="3D402C01" w:rsidR="00242537" w:rsidRPr="00E56126" w:rsidRDefault="00350761" w:rsidP="009F636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strike/>
                      <w:color w:val="BFBFBF"/>
                      <w:kern w:val="0"/>
                    </w:rPr>
                  </w:pPr>
                  <w:r w:rsidRPr="00E56126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3CD167">
          <v:rect id="_x0000_s1037" style="position:absolute;margin-left:20pt;margin-top:172pt;width:159pt;height:38pt;z-index:251611648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333A3822">
          <v:rect id="_x0000_s1038" style="position:absolute;margin-left:21pt;margin-top:172pt;width:32pt;height:31pt;z-index:251612672;mso-position-horizontal-relative:page;mso-position-vertical-relative:page" wrapcoords="0 0" o:allowincell="f" filled="f" stroked="f">
            <v:textbox style="mso-next-textbox:#_x0000_s1038" inset="0,3pt,0,0">
              <w:txbxContent>
                <w:p w14:paraId="02409404" w14:textId="07AA19FB" w:rsidR="00242537" w:rsidRDefault="00350761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 w:rsidR="00B03E85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B03E85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- 1</w:t>
                  </w:r>
                  <w:r w:rsidR="00B03E85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B03E85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 w:rsidR="00B03E85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88306A">
          <v:line id="_x0000_s1039" style="position:absolute;z-index:251613696;mso-position-horizontal-relative:page;mso-position-vertical-relative:page" from="54pt,172pt" to="54pt,21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12B637F7">
          <v:rect id="_x0000_s1040" style="position:absolute;margin-left:56pt;margin-top:173pt;width:122pt;height:35pt;z-index:251614720;mso-position-horizontal-relative:page;mso-position-vertical-relative:page" wrapcoords="0 0" o:allowincell="f" filled="f" stroked="f">
            <v:textbox style="mso-next-textbox:#_x0000_s1040" inset="0,0,0,0">
              <w:txbxContent>
                <w:p w14:paraId="47D7BA08" w14:textId="3F631610" w:rsidR="00242537" w:rsidRDefault="00350761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 w:rsidR="00B03E85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Kosmetologia psów i kotów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B03E85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1 AGRO II</w:t>
                  </w:r>
                </w:p>
                <w:p w14:paraId="06BB3C5F" w14:textId="77777777" w:rsidR="00B143B3" w:rsidRDefault="00B143B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8DAFF5">
          <v:rect id="_x0000_s1041" style="position:absolute;margin-left:20pt;margin-top:210pt;width:159pt;height:38pt;z-index:25161574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3EF130C5">
          <v:line id="_x0000_s1043" style="position:absolute;z-index:251617792;mso-position-horizontal-relative:page;mso-position-vertical-relative:page" from="54pt,210pt" to="54pt,248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0BFCE1E7">
          <v:rect id="_x0000_s1045" style="position:absolute;margin-left:21pt;margin-top:255pt;width:156pt;height:16pt;z-index:251619840;mso-position-horizontal-relative:page;mso-position-vertical-relative:page" wrapcoords="0 0" o:allowincell="f" filled="f" stroked="f">
            <v:textbox style="mso-next-textbox:#_x0000_s1045" inset="0,0,0,0">
              <w:txbxContent>
                <w:p w14:paraId="16B243E1" w14:textId="77777777" w:rsidR="00242537" w:rsidRDefault="002425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7304E0">
          <v:rect id="_x0000_s1046" style="position:absolute;margin-left:180pt;margin-top:116pt;width:159pt;height:260pt;z-index:25162086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7A8EFAC9">
          <v:rect id="_x0000_s1047" style="position:absolute;margin-left:180pt;margin-top:116pt;width:159pt;height:18pt;z-index:251621888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5A37E322">
          <v:rect id="_x0000_s1048" style="position:absolute;margin-left:181pt;margin-top:117pt;width:157pt;height:16pt;z-index:251622912;mso-position-horizontal-relative:page;mso-position-vertical-relative:page" wrapcoords="-103 0 -103 20571 21600 20571 21600 0 -103 0" o:allowincell="f" fillcolor="#ccc" stroked="f">
            <v:textbox style="mso-next-textbox:#_x0000_s1048" inset="0,2pt,0,0">
              <w:txbxContent>
                <w:p w14:paraId="4D383C00" w14:textId="77777777" w:rsidR="00242537" w:rsidRDefault="00350761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Wtorek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1181C5">
          <v:rect id="_x0000_s1049" style="position:absolute;margin-left:180pt;margin-top:134pt;width:159pt;height:38pt;z-index:25162393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13AC240F">
          <v:rect id="_x0000_s1050" style="position:absolute;margin-left:181pt;margin-top:134pt;width:32pt;height:31pt;z-index:251624960;mso-position-horizontal-relative:page;mso-position-vertical-relative:page" wrapcoords="0 0" o:allowincell="f" filled="f" stroked="f">
            <v:textbox style="mso-next-textbox:#_x0000_s1050" inset="0,3pt,0,0">
              <w:txbxContent>
                <w:p w14:paraId="40E59640" w14:textId="77777777" w:rsidR="00242537" w:rsidRDefault="00350761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08:00 - 10:15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3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EFFD7C">
          <v:line id="_x0000_s1051" style="position:absolute;z-index:251625984;mso-position-horizontal-relative:page;mso-position-vertical-relative:page" from="214pt,134pt" to="214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0ADC5411">
          <v:rect id="_x0000_s1052" style="position:absolute;margin-left:3in;margin-top:135pt;width:122pt;height:35pt;z-index:251627008;mso-position-horizontal-relative:page;mso-position-vertical-relative:page" wrapcoords="0 0" o:allowincell="f" filled="f" stroked="f">
            <v:textbox style="mso-next-textbox:#_x0000_s1052" inset="0,0,0,0">
              <w:txbxContent>
                <w:p w14:paraId="0F2F9EFD" w14:textId="77777777" w:rsidR="009F6363" w:rsidRDefault="009F6363" w:rsidP="009F636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434BD6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434BD6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3</w:t>
                  </w:r>
                  <w:r w:rsidRPr="00434BD6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  <w:p w14:paraId="79CF88E4" w14:textId="77777777" w:rsidR="00EF41AE" w:rsidRPr="00EF41AE" w:rsidRDefault="00EF41AE" w:rsidP="00EF41A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EF41AE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264E735D" w14:textId="36627281" w:rsidR="00242537" w:rsidRPr="00E56126" w:rsidRDefault="00350761" w:rsidP="009F636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strike/>
                      <w:color w:val="BFBFBF"/>
                      <w:kern w:val="0"/>
                    </w:rPr>
                  </w:pPr>
                  <w:r w:rsidRPr="00E56126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91D7BC">
          <v:rect id="_x0000_s1053" style="position:absolute;margin-left:180pt;margin-top:172pt;width:159pt;height:38pt;z-index:251628032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1D0950B2">
          <v:line id="_x0000_s1055" style="position:absolute;z-index:251630080;mso-position-horizontal-relative:page;mso-position-vertical-relative:page" from="214pt,172pt" to="214pt,21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09697C35">
          <v:rect id="_x0000_s1056" style="position:absolute;margin-left:3in;margin-top:173pt;width:122pt;height:35pt;z-index:251631104;mso-position-horizontal-relative:page;mso-position-vertical-relative:page" wrapcoords="0 0" o:allowincell="f" filled="f" stroked="f">
            <v:textbox style="mso-next-textbox:#_x0000_s1056" inset="0,0,0,0">
              <w:txbxContent>
                <w:p w14:paraId="4199B176" w14:textId="77777777" w:rsidR="009F6363" w:rsidRDefault="00350761" w:rsidP="009F636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434BD6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434BD6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3</w:t>
                  </w:r>
                  <w:r w:rsidRPr="00434BD6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  <w:p w14:paraId="649BC829" w14:textId="77777777" w:rsidR="00EF41AE" w:rsidRPr="00EF41AE" w:rsidRDefault="00EF41AE" w:rsidP="00EF41A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EF41AE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7BFA7CCE" w14:textId="540F28C4" w:rsidR="00242537" w:rsidRPr="00434BD6" w:rsidRDefault="00350761" w:rsidP="009F636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434BD6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CEB1EE">
          <v:rect id="_x0000_s1057" style="position:absolute;margin-left:180pt;margin-top:210pt;width:159pt;height:47pt;z-index:251592183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1582FCF4">
          <v:line id="_x0000_s1059" style="position:absolute;z-index:251634176;mso-position-horizontal-relative:page;mso-position-vertical-relative:page" from="214pt,210pt" to="214pt,257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671B4A45">
          <v:rect id="_x0000_s1061" style="position:absolute;margin-left:180pt;margin-top:257pt;width:159pt;height:47pt;z-index:251593208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340D3CFB">
          <v:line id="_x0000_s1063" style="position:absolute;z-index:251638272;mso-position-horizontal-relative:page;mso-position-vertical-relative:page" from="214pt,257pt" to="214pt,304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5EF70ECB">
          <v:rect id="_x0000_s1065" style="position:absolute;margin-left:180pt;margin-top:304pt;width:159pt;height:47pt;z-index:251594233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506BB881">
          <v:line id="_x0000_s1067" style="position:absolute;z-index:251642368;mso-position-horizontal-relative:page;mso-position-vertical-relative:page" from="214pt,304pt" to="214pt,351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313D2BDF">
          <v:rect id="_x0000_s1069" style="position:absolute;margin-left:181pt;margin-top:358pt;width:156pt;height:16pt;z-index:251644416;mso-position-horizontal-relative:page;mso-position-vertical-relative:page" wrapcoords="0 0" o:allowincell="f" filled="f" stroked="f">
            <v:textbox style="mso-next-textbox:#_x0000_s1069" inset="0,0,0,0">
              <w:txbxContent>
                <w:p w14:paraId="330C7A38" w14:textId="77777777" w:rsidR="00242537" w:rsidRDefault="002425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07F1CC">
          <v:rect id="_x0000_s1071" style="position:absolute;margin-left:341pt;margin-top:116pt;width:159pt;height:18pt;z-index:251646464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0BD4034B">
          <v:rect id="_x0000_s1072" style="position:absolute;margin-left:342pt;margin-top:117pt;width:157pt;height:16pt;z-index:251647488;mso-position-horizontal-relative:page;mso-position-vertical-relative:page" wrapcoords="-103 0 -103 20571 21600 20571 21600 0 -103 0" o:allowincell="f" fillcolor="#ccc" stroked="f">
            <v:textbox style="mso-next-textbox:#_x0000_s1072" inset="0,2pt,0,0">
              <w:txbxContent>
                <w:p w14:paraId="69F9EB73" w14:textId="77777777" w:rsidR="00242537" w:rsidRDefault="00350761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Środa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8F021A">
          <v:rect id="_x0000_s1073" style="position:absolute;margin-left:341pt;margin-top:134pt;width:159pt;height:38pt;z-index:251648512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0C507F95">
          <v:rect id="_x0000_s1074" style="position:absolute;margin-left:342pt;margin-top:134pt;width:32pt;height:31pt;z-index:251649536;mso-position-horizontal-relative:page;mso-position-vertical-relative:page" wrapcoords="0 0" o:allowincell="f" filled="f" stroked="f">
            <v:textbox style="mso-next-textbox:#_x0000_s1074" inset="0,3pt,0,0">
              <w:txbxContent>
                <w:p w14:paraId="7E29F202" w14:textId="77777777" w:rsidR="00242537" w:rsidRDefault="00350761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3B2C55">
          <v:line id="_x0000_s1075" style="position:absolute;z-index:251650560;mso-position-horizontal-relative:page;mso-position-vertical-relative:page" from="375pt,134pt" to="375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04206B03">
          <v:rect id="_x0000_s1076" style="position:absolute;margin-left:377pt;margin-top:135pt;width:122pt;height:35pt;z-index:251651584;mso-position-horizontal-relative:page;mso-position-vertical-relative:page" wrapcoords="0 0" o:allowincell="f" filled="f" stroked="f">
            <v:textbox style="mso-next-textbox:#_x0000_s1076" inset="0,0,0,0">
              <w:txbxContent>
                <w:p w14:paraId="7A0EDB00" w14:textId="6840D3C9" w:rsidR="00242537" w:rsidRDefault="00350761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 w:rsidR="00B143B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Pielęgnacja koni sportowych i wyścigowych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B143B3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Grupa audytoryjna 1, </w:t>
                  </w:r>
                  <w:r w:rsidR="00B143B3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Arena Konna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B5F30E">
          <v:rect id="_x0000_s1077" style="position:absolute;margin-left:341pt;margin-top:172pt;width:159pt;height:38pt;z-index:251652608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613A5D4A">
          <v:rect id="_x0000_s1078" style="position:absolute;margin-left:342pt;margin-top:172pt;width:32pt;height:31pt;z-index:251653632;mso-position-horizontal-relative:page;mso-position-vertical-relative:page" wrapcoords="0 0" o:allowincell="f" filled="f" stroked="f">
            <v:textbox style="mso-next-textbox:#_x0000_s1078" inset="0,3pt,0,0">
              <w:txbxContent>
                <w:p w14:paraId="0C71CEE2" w14:textId="77777777" w:rsidR="00242537" w:rsidRDefault="00350761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09:30 - 11:00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19CDBB">
          <v:line id="_x0000_s1079" style="position:absolute;z-index:251654656;mso-position-horizontal-relative:page;mso-position-vertical-relative:page" from="375pt,172pt" to="375pt,21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53F63D59">
          <v:rect id="_x0000_s1080" style="position:absolute;margin-left:377pt;margin-top:173pt;width:122pt;height:35pt;z-index:251655680;mso-position-horizontal-relative:page;mso-position-vertical-relative:page" wrapcoords="0 0" o:allowincell="f" filled="f" stroked="f">
            <v:textbox style="mso-next-textbox:#_x0000_s1080" inset="0,0,0,0">
              <w:txbxContent>
                <w:p w14:paraId="440E3265" w14:textId="77777777" w:rsidR="00B143B3" w:rsidRDefault="00B143B3" w:rsidP="00B143B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Pielęgnacja koni sportowych i wyścigowych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audytoryjna 1,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Arena Konna</w:t>
                  </w:r>
                </w:p>
                <w:p w14:paraId="6265FA87" w14:textId="54470817" w:rsidR="00242537" w:rsidRDefault="0024253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9C64F0">
          <v:rect id="_x0000_s1081" style="position:absolute;margin-left:341pt;margin-top:210pt;width:159pt;height:38pt;z-index:25165670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2B6EFD42">
          <v:line id="_x0000_s1083" style="position:absolute;z-index:251658752;mso-position-horizontal-relative:page;mso-position-vertical-relative:page" from="375pt,210pt" to="375pt,248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1BFDE48E">
          <v:rect id="_x0000_s1085" style="position:absolute;margin-left:341pt;margin-top:248pt;width:159pt;height:38pt;z-index:251596283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0B2155CC">
          <v:line id="_x0000_s1087" style="position:absolute;z-index:251662848;mso-position-horizontal-relative:page;mso-position-vertical-relative:page" from="375pt,248pt" to="375pt,286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28E6A719">
          <v:rect id="_x0000_s1089" style="position:absolute;margin-left:342pt;margin-top:293pt;width:156pt;height:16pt;z-index:251664896;mso-position-horizontal-relative:page;mso-position-vertical-relative:page" wrapcoords="0 0" o:allowincell="f" filled="f" stroked="f">
            <v:textbox style="mso-next-textbox:#_x0000_s1089" inset="0,0,0,0">
              <w:txbxContent>
                <w:p w14:paraId="5E9680EF" w14:textId="77777777" w:rsidR="00242537" w:rsidRDefault="002425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9ED840">
          <v:rect id="_x0000_s1091" style="position:absolute;margin-left:501pt;margin-top:116pt;width:159pt;height:18pt;z-index:251666944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3CDB0842">
          <v:rect id="_x0000_s1092" style="position:absolute;margin-left:502pt;margin-top:117pt;width:157pt;height:16pt;z-index:251667968;mso-position-horizontal-relative:page;mso-position-vertical-relative:page" wrapcoords="-103 0 -103 20571 21600 20571 21600 0 -103 0" o:allowincell="f" fillcolor="#ccc" stroked="f">
            <v:textbox style="mso-next-textbox:#_x0000_s1092" inset="0,2pt,0,0">
              <w:txbxContent>
                <w:p w14:paraId="19B6FF86" w14:textId="77777777" w:rsidR="00242537" w:rsidRDefault="00350761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Czwartek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609D73">
          <v:rect id="_x0000_s1094" style="position:absolute;margin-left:502pt;margin-top:134pt;width:32pt;height:31pt;z-index:251670016;mso-position-horizontal-relative:page;mso-position-vertical-relative:page" wrapcoords="0 0" o:allowincell="f" filled="f" stroked="f">
            <v:textbox style="mso-next-textbox:#_x0000_s1094" inset="0,3pt,0,0">
              <w:txbxContent>
                <w:p w14:paraId="5EC518E7" w14:textId="66F2B51B" w:rsidR="00242537" w:rsidRDefault="00350761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08:00 - </w:t>
                  </w:r>
                  <w:r w:rsidR="0059759B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59759B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 w:rsidR="0059759B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851567">
          <v:line id="_x0000_s1095" style="position:absolute;z-index:251671040;mso-position-horizontal-relative:page;mso-position-vertical-relative:page" from="535pt,134pt" to="535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19D2250C">
          <v:line id="_x0000_s1099" style="position:absolute;z-index:251675136;mso-position-horizontal-relative:page;mso-position-vertical-relative:page" from="535pt,172pt" to="535pt,21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10B0727A">
          <v:line id="_x0000_s1103" style="position:absolute;z-index:251679232;mso-position-horizontal-relative:page;mso-position-vertical-relative:page" from="535pt,210pt" to="535pt,248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1998B8C0">
          <v:rect id="_x0000_s1111" style="position:absolute;margin-left:662pt;margin-top:116pt;width:159pt;height:18pt;z-index:251687424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12F46F6D">
          <v:rect id="_x0000_s1112" style="position:absolute;margin-left:663pt;margin-top:117pt;width:157pt;height:16pt;z-index:251688448;mso-position-horizontal-relative:page;mso-position-vertical-relative:page" wrapcoords="-103 0 -103 20571 21600 20571 21600 0 -103 0" o:allowincell="f" fillcolor="#ccc" stroked="f">
            <v:textbox style="mso-next-textbox:#_x0000_s1112" inset="0,2pt,0,0">
              <w:txbxContent>
                <w:p w14:paraId="2A25EB85" w14:textId="77777777" w:rsidR="00242537" w:rsidRDefault="00350761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Piątek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635BA0">
          <v:rect id="_x0000_s1113" style="position:absolute;margin-left:662pt;margin-top:134pt;width:159pt;height:38pt;z-index:251689472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70586372">
          <v:line id="_x0000_s1115" style="position:absolute;z-index:251691520;mso-position-horizontal-relative:page;mso-position-vertical-relative:page" from="696pt,134pt" to="696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3D9BF2F1">
          <v:rect id="_x0000_s1117" style="position:absolute;margin-left:662pt;margin-top:172pt;width:159pt;height:38pt;z-index:251693568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4F4BAF44">
          <v:line id="_x0000_s1119" style="position:absolute;z-index:251695616;mso-position-horizontal-relative:page;mso-position-vertical-relative:page" from="696pt,172pt" to="696pt,21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27026EAC">
          <v:line id="_x0000_s1123" style="position:absolute;z-index:251699712;mso-position-horizontal-relative:page;mso-position-vertical-relative:page" from="696pt,210pt" to="696pt,248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6E8CE8FA">
          <v:rect id="_x0000_s1137" style="position:absolute;margin-left:663pt;margin-top:396pt;width:156pt;height:16pt;z-index:251714048;mso-position-horizontal-relative:page;mso-position-vertical-relative:page" wrapcoords="0 0" o:allowincell="f" filled="f" stroked="f">
            <v:textbox inset="0,0,0,0">
              <w:txbxContent>
                <w:p w14:paraId="3D5BE445" w14:textId="77777777" w:rsidR="00242537" w:rsidRDefault="0024253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</w:p>
    <w:sectPr w:rsidR="00D34703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6"/>
  <w:embedSystemFonts/>
  <w:bordersDoNotSurroundHeader/>
  <w:bordersDoNotSurroundFooter/>
  <w:proofState w:spelling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6AB0"/>
    <w:rsid w:val="000946C1"/>
    <w:rsid w:val="001850E6"/>
    <w:rsid w:val="00196AB0"/>
    <w:rsid w:val="00242537"/>
    <w:rsid w:val="003268FA"/>
    <w:rsid w:val="00350761"/>
    <w:rsid w:val="003A66EC"/>
    <w:rsid w:val="00434BD6"/>
    <w:rsid w:val="00445BD2"/>
    <w:rsid w:val="00535A43"/>
    <w:rsid w:val="0059759B"/>
    <w:rsid w:val="005A58B9"/>
    <w:rsid w:val="008943C2"/>
    <w:rsid w:val="009F6363"/>
    <w:rsid w:val="00A26266"/>
    <w:rsid w:val="00A76B62"/>
    <w:rsid w:val="00B03E85"/>
    <w:rsid w:val="00B143B3"/>
    <w:rsid w:val="00BA107D"/>
    <w:rsid w:val="00BA5CCC"/>
    <w:rsid w:val="00BE5B7E"/>
    <w:rsid w:val="00BF7C02"/>
    <w:rsid w:val="00C86C5D"/>
    <w:rsid w:val="00D26483"/>
    <w:rsid w:val="00D34703"/>
    <w:rsid w:val="00E56126"/>
    <w:rsid w:val="00EA12CC"/>
    <w:rsid w:val="00EE2789"/>
    <w:rsid w:val="00EF41AE"/>
    <w:rsid w:val="00F9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56"/>
    <o:shapelayout v:ext="edit">
      <o:idmap v:ext="edit" data="1"/>
    </o:shapelayout>
  </w:shapeDefaults>
  <w:decimalSymbol w:val=","/>
  <w:listSeparator w:val=";"/>
  <w14:docId w14:val="5C55B6EA"/>
  <w14:defaultImageDpi w14:val="0"/>
  <w15:docId w15:val="{7155C54F-CFC5-4362-8805-AB571073A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ZKEMW</dc:creator>
  <cp:keywords/>
  <dc:description/>
  <cp:lastModifiedBy>Mariusz.Wojcik</cp:lastModifiedBy>
  <cp:revision>12</cp:revision>
  <dcterms:created xsi:type="dcterms:W3CDTF">2025-02-08T21:18:00Z</dcterms:created>
  <dcterms:modified xsi:type="dcterms:W3CDTF">2026-02-19T19:22:00Z</dcterms:modified>
</cp:coreProperties>
</file>