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B9DF" w14:textId="76E6F665" w:rsidR="006D63D4" w:rsidRDefault="006F1DD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9D90A39" wp14:editId="19E4EED3">
                <wp:simplePos x="0" y="0"/>
                <wp:positionH relativeFrom="page">
                  <wp:posOffset>723286</wp:posOffset>
                </wp:positionH>
                <wp:positionV relativeFrom="page">
                  <wp:posOffset>3148946</wp:posOffset>
                </wp:positionV>
                <wp:extent cx="8821" cy="1058469"/>
                <wp:effectExtent l="0" t="0" r="29845" b="27940"/>
                <wp:wrapThrough wrapText="bothSides">
                  <wp:wrapPolygon edited="0">
                    <wp:start x="0" y="0"/>
                    <wp:lineTo x="0" y="21782"/>
                    <wp:lineTo x="49846" y="21782"/>
                    <wp:lineTo x="49846" y="0"/>
                    <wp:lineTo x="0" y="0"/>
                  </wp:wrapPolygon>
                </wp:wrapThrough>
                <wp:docPr id="55883727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1" cy="105846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0790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95pt,247.95pt" to="57.65pt,3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E27E7E9" wp14:editId="00FDCE9A">
                <wp:simplePos x="0" y="0"/>
                <wp:positionH relativeFrom="page">
                  <wp:posOffset>749000</wp:posOffset>
                </wp:positionH>
                <wp:positionV relativeFrom="page">
                  <wp:posOffset>3630033</wp:posOffset>
                </wp:positionV>
                <wp:extent cx="4584700" cy="573338"/>
                <wp:effectExtent l="0" t="0" r="6350" b="17780"/>
                <wp:wrapThrough wrapText="bothSides">
                  <wp:wrapPolygon edited="0">
                    <wp:start x="0" y="0"/>
                    <wp:lineTo x="0" y="21552"/>
                    <wp:lineTo x="21540" y="21552"/>
                    <wp:lineTo x="21540" y="0"/>
                    <wp:lineTo x="0" y="0"/>
                  </wp:wrapPolygon>
                </wp:wrapThrough>
                <wp:docPr id="5440650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573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61DB4" w14:textId="5D401EBD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Marketing i zarządzanie kliniką weterynaryjną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7E7E9" id="Rectangle 22" o:spid="_x0000_s1026" style="position:absolute;margin-left:59pt;margin-top:285.85pt;width:361pt;height:45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" o:allowincell="f" filled="f" stroked="f">
                <v:textbox inset="0,0,0,0">
                  <w:txbxContent>
                    <w:p w14:paraId="2C361DB4" w14:textId="5D401EBD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Marketing i zarządzanie kliniką weterynaryjną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BADD989" wp14:editId="6D98A130">
                <wp:simplePos x="0" y="0"/>
                <wp:positionH relativeFrom="page">
                  <wp:posOffset>291079</wp:posOffset>
                </wp:positionH>
                <wp:positionV relativeFrom="page">
                  <wp:posOffset>3604676</wp:posOffset>
                </wp:positionV>
                <wp:extent cx="5054600" cy="626261"/>
                <wp:effectExtent l="0" t="0" r="12700" b="21590"/>
                <wp:wrapThrough wrapText="bothSides">
                  <wp:wrapPolygon edited="0">
                    <wp:start x="0" y="0"/>
                    <wp:lineTo x="0" y="21688"/>
                    <wp:lineTo x="21573" y="21688"/>
                    <wp:lineTo x="21573" y="0"/>
                    <wp:lineTo x="0" y="0"/>
                  </wp:wrapPolygon>
                </wp:wrapThrough>
                <wp:docPr id="71503748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626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4D3E" id="Rectangle 23" o:spid="_x0000_s1026" style="position:absolute;margin-left:22.9pt;margin-top:283.85pt;width:398pt;height:49.3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D331001" wp14:editId="5D0E2861">
                <wp:simplePos x="0" y="0"/>
                <wp:positionH relativeFrom="page">
                  <wp:posOffset>306548</wp:posOffset>
                </wp:positionH>
                <wp:positionV relativeFrom="page">
                  <wp:posOffset>3649674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62426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478E7" w14:textId="74E05B19" w:rsidR="00AC3A3B" w:rsidRDefault="00AC3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</w:t>
                            </w:r>
                            <w:r w:rsidR="006F1D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1001" id="Rectangle 24" o:spid="_x0000_s1027" style="position:absolute;margin-left:24.15pt;margin-top:287.4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J4ePsPiAAAACgEAAA8AAAAAAAAAAAAAAAAALwQAAGRycy9kb3ducmV2LnhtbFBLBQYAAAAABAAE&#10;APMAAAA+BQAAAAA=&#10;" o:allowincell="f" filled="f" stroked="f">
                <v:textbox inset="0,3pt,0,0">
                  <w:txbxContent>
                    <w:p w14:paraId="5DD478E7" w14:textId="74E05B19" w:rsidR="00AC3A3B" w:rsidRDefault="00AC3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</w:t>
                      </w:r>
                      <w:r w:rsidR="006F1D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C3A3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AB6F541" wp14:editId="2932998A">
                <wp:simplePos x="0" y="0"/>
                <wp:positionH relativeFrom="page">
                  <wp:posOffset>748727</wp:posOffset>
                </wp:positionH>
                <wp:positionV relativeFrom="page">
                  <wp:posOffset>3161402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18967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40E1E" w14:textId="6152CF82" w:rsidR="006D63D4" w:rsidRDefault="006F1D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Wy+ ć</w:t>
                            </w:r>
                            <w:r w:rsidR="006D63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 w:rsidR="006D63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 w:rsidR="006D63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D63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</w:t>
                            </w:r>
                            <w:r w:rsidR="00AC3A3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="006D63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63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C3A3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238</w:t>
                            </w:r>
                            <w:r w:rsidR="006D63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F541" id="Rectangle 26" o:spid="_x0000_s1028" style="position:absolute;margin-left:58.95pt;margin-top:248.95pt;width:361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9H0wEAAI4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" o:allowincell="f" filled="f" stroked="f">
                <v:textbox inset="0,0,0,0">
                  <w:txbxContent>
                    <w:p w14:paraId="2B940E1E" w14:textId="6152CF82" w:rsidR="006D63D4" w:rsidRDefault="006F1D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Wy+ ć</w:t>
                      </w:r>
                      <w:r w:rsidR="006D63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 w:rsidR="006D63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 w:rsidR="006D63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D63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</w:t>
                      </w:r>
                      <w:r w:rsidR="00AC3A3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="006D63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D63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AC3A3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238</w:t>
                      </w:r>
                      <w:r w:rsidR="006D63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C3A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B75EC53" wp14:editId="264EB560">
                <wp:simplePos x="0" y="0"/>
                <wp:positionH relativeFrom="page">
                  <wp:posOffset>289932</wp:posOffset>
                </wp:positionH>
                <wp:positionV relativeFrom="page">
                  <wp:posOffset>3150220</wp:posOffset>
                </wp:positionV>
                <wp:extent cx="5054600" cy="4572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73" y="21600"/>
                    <wp:lineTo x="21573" y="0"/>
                    <wp:lineTo x="0" y="0"/>
                  </wp:wrapPolygon>
                </wp:wrapThrough>
                <wp:docPr id="1048523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D20F1" id="Rectangle 19" o:spid="_x0000_s1026" style="position:absolute;margin-left:22.85pt;margin-top:248.05pt;width:39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596432" wp14:editId="6F65B73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7276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C5E9D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niestacjonarne - Studia I stopnia rok 1,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96432" id="Rectangle 3" o:spid="_x0000_s1029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mlc9&#10;it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64C5E9D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niestacjonarne - Studia 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33A0A3" wp14:editId="53A66242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2610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B1B65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Grupa audytoryjna 1, 25-26, wykładowa - 2025/2026, Grupa laboratoryjna 1,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A0A3" id="Rectangle 4" o:spid="_x0000_s1030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j0gEAAI8DAAAOAAAAZHJzL2Uyb0RvYy54bWysU9tu1DAQfUfiHyy/s0lWqI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TZcLj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221B1B65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Grupa audytoryjna 1, 25-26, wykładowa - 2025/2026, Grupa laboratoryjna 1,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145E09" wp14:editId="756853DC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8313861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1AC9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6621E6" wp14:editId="6F2F3B82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6220306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CDC2" w14:textId="77777777" w:rsidR="00047EF1" w:rsidRDefault="006D63D4" w:rsidP="00047E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515506"/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  <w:p w14:paraId="43793E0E" w14:textId="77777777" w:rsidR="00047EF1" w:rsidRDefault="00047EF1" w:rsidP="00047E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bookmarkStart w:id="1" w:name="_Hlk221515516"/>
                            <w:bookmarkStart w:id="2" w:name="_Hlk221515517"/>
                            <w:bookmarkStart w:id="3" w:name="_Hlk221515599"/>
                            <w:bookmarkStart w:id="4" w:name="_Hlk22151560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14:paraId="1D4E69DE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21E6" id="Rectangle 6" o:spid="_x0000_s1031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ou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co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CGNyou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0883CDC2" w14:textId="77777777" w:rsidR="00047EF1" w:rsidRDefault="006D63D4" w:rsidP="00047E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5" w:name="_Hlk221515506"/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5"/>
                    </w:p>
                    <w:p w14:paraId="43793E0E" w14:textId="77777777" w:rsidR="00047EF1" w:rsidRDefault="00047EF1" w:rsidP="00047E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bookmarkStart w:id="6" w:name="_Hlk221515516"/>
                      <w:bookmarkStart w:id="7" w:name="_Hlk221515517"/>
                      <w:bookmarkStart w:id="8" w:name="_Hlk221515599"/>
                      <w:bookmarkStart w:id="9" w:name="_Hlk221515600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  <w:bookmarkEnd w:id="6"/>
                      <w:bookmarkEnd w:id="7"/>
                      <w:bookmarkEnd w:id="8"/>
                      <w:bookmarkEnd w:id="9"/>
                    </w:p>
                    <w:p w14:paraId="1D4E69DE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20AEAF5" wp14:editId="77E46EE0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084184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9346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7E7839" wp14:editId="3BD6DC07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1474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253F0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E7839" id="Rectangle 8" o:spid="_x0000_s1032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" o:allowincell="f" filled="f" stroked="f">
                <v:textbox inset="0,3pt,0,0">
                  <w:txbxContent>
                    <w:p w14:paraId="0C4253F0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C3D0A9" wp14:editId="3F28AE40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219776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E71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B19256" wp14:editId="3547B2DA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2331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34A05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9256" id="Rectangle 10" o:spid="_x0000_s1033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" o:allowincell="f" filled="f" stroked="f">
                <v:textbox inset="0,0,0,0">
                  <w:txbxContent>
                    <w:p w14:paraId="37E34A05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A52539" wp14:editId="4C91AEE2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4382891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A4DFF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BEEF044" wp14:editId="68842436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98139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38858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F044" id="Rectangle 12" o:spid="_x0000_s1034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LqJ&#10;jeL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56938858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6E1EB5" wp14:editId="0B9CDF99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743100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9DE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3A9BE5" wp14:editId="0F7B5339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14029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15C1D" w14:textId="77777777" w:rsidR="00C43D9D" w:rsidRPr="00C43D9D" w:rsidRDefault="006D63D4" w:rsidP="00C43D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47EF1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47EF1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47EF1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43D9D" w:rsidRPr="00C43D9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16978CFE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9BE5" id="Rectangle 14" o:spid="_x0000_s1035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TlyR5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14:paraId="2EE15C1D" w14:textId="77777777" w:rsidR="00C43D9D" w:rsidRPr="00C43D9D" w:rsidRDefault="006D63D4" w:rsidP="00C43D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047EF1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7EF1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47EF1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47EF1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43D9D" w:rsidRPr="00C43D9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16978CFE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9345993" wp14:editId="385D01CB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367277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DAB0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1A94B9" wp14:editId="0DC85E18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2031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F9E" w14:textId="3862A8D6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</w:t>
                            </w:r>
                            <w:r w:rsidR="00AC3A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C3A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3A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94B9" id="Rectangle 16" o:spid="_x0000_s1036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" o:allowincell="f" filled="f" stroked="f">
                <v:textbox inset="0,3pt,0,0">
                  <w:txbxContent>
                    <w:p w14:paraId="1C9CCF9E" w14:textId="3862A8D6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</w:t>
                      </w:r>
                      <w:r w:rsidR="00AC3A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C3A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3A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ACE6CE0" wp14:editId="3C33A305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879855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846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01C1E6" wp14:editId="348A1818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2059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20D78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Biologia zwierząt towarzyszących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C1E6" id="Rectangle 18" o:spid="_x0000_s1037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ZE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" o:allowincell="f" filled="f" stroked="f">
                <v:textbox inset="0,0,0,0">
                  <w:txbxContent>
                    <w:p w14:paraId="0D120D78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Biologia zwierząt towarzyszących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FFD8429" wp14:editId="501279DC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593450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15BC9" w14:textId="1F84040B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</w:t>
                            </w:r>
                            <w:r w:rsidR="00AC3A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6F1D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F1D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F1D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8429" id="Rectangle 20" o:spid="_x0000_s1038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5imK&#10;9NcBAACS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14:paraId="4E615BC9" w14:textId="1F84040B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</w:t>
                      </w:r>
                      <w:r w:rsidR="00AC3A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6F1D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F1D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F1D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6C84ED8" wp14:editId="5D858B76">
                <wp:simplePos x="0" y="0"/>
                <wp:positionH relativeFrom="page">
                  <wp:posOffset>304800</wp:posOffset>
                </wp:positionH>
                <wp:positionV relativeFrom="page">
                  <wp:posOffset>4533900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7203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B45D7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84ED8" id="Rectangle 27" o:spid="_x0000_s1039" style="position:absolute;margin-left:24pt;margin-top:357pt;width:39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BL0QEAAI8DAAAOAAAAZHJzL2Uyb0RvYy54bWysU9tu2zAMfR+wfxD0vthJsW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" o:allowincell="f" filled="f" stroked="f">
                <v:textbox inset="0,0,0,0">
                  <w:txbxContent>
                    <w:p w14:paraId="7A1B45D7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7440349" wp14:editId="373EE40F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3661927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A4FA" id="Rectangle 28" o:spid="_x0000_s1026" style="position:absolute;margin-left:422pt;margin-top:116pt;width:39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2BFD371" wp14:editId="141F4E2D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9167476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82B3F" w14:textId="77777777" w:rsidR="00047EF1" w:rsidRDefault="00047EF1" w:rsidP="00047E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  <w:p w14:paraId="2ABFE229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FD371" id="Rectangle 29" o:spid="_x0000_s1040" style="position:absolute;margin-left:423pt;margin-top:117pt;width:396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A25LPK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14:paraId="2A982B3F" w14:textId="77777777" w:rsidR="00047EF1" w:rsidRDefault="00047EF1" w:rsidP="00047E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  <w:p w14:paraId="2ABFE229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006C9B4" wp14:editId="6F74AF17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7871015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36478" id="Rectangle 30" o:spid="_x0000_s1026" style="position:absolute;margin-left:422pt;margin-top:134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A6E081A" wp14:editId="1A39CC4D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52029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21341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E081A" id="Rectangle 31" o:spid="_x0000_s1041" style="position:absolute;margin-left:423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1B821341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65F6D4E" wp14:editId="05F1202F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388456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69E6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E6C4C32" wp14:editId="6BB3D894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105625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B2B88" w14:textId="56DDAE02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3: Trening medyczny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4C32" id="Rectangle 33" o:spid="_x0000_s1042" style="position:absolute;margin-left:458pt;margin-top:135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APIVM3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195B2B88" w14:textId="56DDAE02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3: Trening medyczny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D888B5E" wp14:editId="2A577AAE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5000526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02F9" id="Rectangle 34" o:spid="_x0000_s1026" style="position:absolute;margin-left:422pt;margin-top:172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90A1D7B" wp14:editId="1419E156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82820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C6817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10:45 - 12:25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A1D7B" id="Rectangle 35" o:spid="_x0000_s1043" style="position:absolute;margin-left:423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2F8C6817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10:45 - 12:25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FE65837" wp14:editId="02D303C3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452495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1E3F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443F1C8" wp14:editId="6D9F6A5C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70127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16836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3F1C8" id="Rectangle 37" o:spid="_x0000_s1044" style="position:absolute;margin-left:458pt;margin-top:173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6CC16836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7C04123" wp14:editId="458F9CFA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596900"/>
                <wp:effectExtent l="0" t="0" r="0" b="0"/>
                <wp:wrapThrough wrapText="bothSides">
                  <wp:wrapPolygon edited="0">
                    <wp:start x="-41" y="-345"/>
                    <wp:lineTo x="-41" y="21600"/>
                    <wp:lineTo x="21641" y="21600"/>
                    <wp:lineTo x="21641" y="-345"/>
                    <wp:lineTo x="-41" y="-345"/>
                  </wp:wrapPolygon>
                </wp:wrapThrough>
                <wp:docPr id="18801316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A93F5" id="Rectangle 38" o:spid="_x0000_s1026" style="position:absolute;margin-left:422pt;margin-top:210pt;width:398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18604AE" wp14:editId="7D6E433A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64100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9CE75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604AE" id="Rectangle 39" o:spid="_x0000_s1045" style="position:absolute;margin-left:423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55F9CE75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A15F4DF" wp14:editId="075FB89A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8510587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EF42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22Anb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E399826" wp14:editId="028EF074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55008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18630" w14:textId="7D4F6B64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</w:t>
                            </w:r>
                            <w:r w:rsidR="00EA2F2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i wady genetyczne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99826" id="Rectangle 41" o:spid="_x0000_s1046" style="position:absolute;margin-left:458pt;margin-top:211pt;width:361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" o:allowincell="f" filled="f" stroked="f">
                <v:textbox inset="0,0,0,0">
                  <w:txbxContent>
                    <w:p w14:paraId="16D18630" w14:textId="7D4F6B64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</w:t>
                      </w:r>
                      <w:r w:rsidR="00EA2F2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i wady genetyczne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F788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0AB555A" wp14:editId="07F634EB">
                <wp:simplePos x="0" y="0"/>
                <wp:positionH relativeFrom="page">
                  <wp:posOffset>5372100</wp:posOffset>
                </wp:positionH>
                <wp:positionV relativeFrom="page">
                  <wp:posOffset>3352800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61838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D9185" w14:textId="77777777"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555A" id="Rectangle 42" o:spid="_x0000_s1047" style="position:absolute;margin-left:423pt;margin-top:264pt;width:39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IW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" o:allowincell="f" filled="f" stroked="f">
                <v:textbox inset="0,0,0,0">
                  <w:txbxContent>
                    <w:p w14:paraId="7C0D9185" w14:textId="77777777"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D63D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A6"/>
    <w:rsid w:val="00047EF1"/>
    <w:rsid w:val="000F788F"/>
    <w:rsid w:val="004A484D"/>
    <w:rsid w:val="00614B10"/>
    <w:rsid w:val="00632731"/>
    <w:rsid w:val="006D18F7"/>
    <w:rsid w:val="006D63D4"/>
    <w:rsid w:val="006F1DD4"/>
    <w:rsid w:val="008B5DC4"/>
    <w:rsid w:val="00A85AF3"/>
    <w:rsid w:val="00AC1C10"/>
    <w:rsid w:val="00AC3A3B"/>
    <w:rsid w:val="00B13277"/>
    <w:rsid w:val="00C43D9D"/>
    <w:rsid w:val="00C95CD1"/>
    <w:rsid w:val="00D11D2A"/>
    <w:rsid w:val="00EA2F28"/>
    <w:rsid w:val="00E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E1C07"/>
  <w14:defaultImageDpi w14:val="0"/>
  <w15:docId w15:val="{66AE267B-5410-4B17-B07B-F49A8265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11</cp:revision>
  <dcterms:created xsi:type="dcterms:W3CDTF">2026-01-31T19:28:00Z</dcterms:created>
  <dcterms:modified xsi:type="dcterms:W3CDTF">2026-02-18T10:49:00Z</dcterms:modified>
</cp:coreProperties>
</file>