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F7CA" w14:textId="54DE07F0" w:rsidR="009A0246" w:rsidRDefault="00C9375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584FE9C3">
          <v:rect id="_x0000_s1145" style="position:absolute;margin-left:344pt;margin-top:445pt;width:156pt;height:36.9pt;z-index:251716096;mso-position-horizontal-relative:page;mso-position-vertical-relative:page" wrapcoords="0 0" o:allowincell="f" filled="f" stroked="f">
            <v:textbox inset="0,0,0,0">
              <w:txbxContent>
                <w:p w14:paraId="0359F8A8" w14:textId="77777777" w:rsidR="00431364" w:rsidRPr="00431364" w:rsidRDefault="00431364" w:rsidP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  <w:sz w:val="16"/>
                      <w:szCs w:val="16"/>
                    </w:rPr>
                  </w:pPr>
                  <w:r w:rsidRPr="00431364">
                    <w:rPr>
                      <w:rFonts w:ascii="SansSerif" w:hAnsi="SansSerif"/>
                      <w:i/>
                      <w:iCs/>
                      <w:kern w:val="0"/>
                      <w:sz w:val="16"/>
                      <w:szCs w:val="16"/>
                    </w:rPr>
                    <w:t>*Pierwsza połowa semestru spotkania w 3 FELIN, druga połowa  w sali 10 Kliniki</w:t>
                  </w:r>
                </w:p>
                <w:p w14:paraId="2FF06CAF" w14:textId="77777777" w:rsidR="002278D5" w:rsidRPr="00431364" w:rsidRDefault="002278D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  <w:sz w:val="16"/>
                      <w:szCs w:val="16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93D9F">
          <v:rect id="_x0000_s1027" style="position:absolute;margin-left:20pt;margin-top:26pt;width:800pt;height:53pt;z-index:251595264;mso-position-horizontal-relative:page;mso-position-vertical-relative:page" wrapcoords="0 0" o:allowincell="f" filled="f" stroked="f">
            <v:textbox inset="0,1pt,0,0">
              <w:txbxContent>
                <w:p w14:paraId="4D890638" w14:textId="6F844868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hipologia i jeździectwo -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Ogólna_p_s_s_HIP_BHZ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- stacjonarne - Studia I stopnia</w:t>
                  </w:r>
                  <w:r w:rsidR="00FF18F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</w:t>
                  </w:r>
                  <w:proofErr w:type="spellStart"/>
                  <w:r w:rsidR="00FF18F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FF18F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070E47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070E47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070E47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070E47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DE969">
          <v:rect id="_x0000_s1028" style="position:absolute;margin-left:21pt;margin-top:82pt;width:800pt;height:31pt;z-index:2515962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760234F">
          <v:rect id="_x0000_s1029" style="position:absolute;margin-left:21pt;margin-top:84pt;width:800pt;height:23pt;z-index:251597312;mso-position-horizontal-relative:page;mso-position-vertical-relative:page" wrapcoords="0 0" o:allowincell="f" filled="f" stroked="f">
            <v:textbox inset="0,0,0,0">
              <w:txbxContent>
                <w:p w14:paraId="2047931D" w14:textId="1ECB5C9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Grupa wykładowa 2</w:t>
                  </w:r>
                  <w:r w:rsidR="00070E4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-2</w:t>
                  </w:r>
                  <w:r w:rsidR="00070E4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audytoryjna 1, </w:t>
                  </w:r>
                  <w:r w:rsidR="00070E4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24-25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laboratoryjna 1, </w:t>
                  </w:r>
                  <w:r w:rsidR="00070E4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24-25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laboratoryjna 2, </w:t>
                  </w:r>
                  <w:r w:rsidR="00070E4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24-25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ść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. wierzchowa </w:t>
                  </w:r>
                  <w:r w:rsidR="00070E4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24-25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ść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. wierzchowa </w:t>
                  </w:r>
                  <w:r w:rsidR="00070E4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24-25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ść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. wszechstronna </w:t>
                  </w:r>
                  <w:r w:rsidR="00070E4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24-25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ść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. wszechstronna </w:t>
                  </w:r>
                  <w:r w:rsidR="00070E4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24-25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75016">
          <v:rect id="_x0000_s1030" style="position:absolute;margin-left:20pt;margin-top:116pt;width:159pt;height:307pt;z-index:25159833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B083349">
          <v:rect id="_x0000_s1031" style="position:absolute;margin-left:20pt;margin-top:116pt;width:159pt;height:18pt;z-index:25159936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4A44273">
          <v:rect id="_x0000_s1032" style="position:absolute;margin-left:21pt;margin-top:117pt;width:157pt;height:16pt;z-index:251600384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58F03B86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601D4">
          <v:rect id="_x0000_s1033" style="position:absolute;margin-left:20pt;margin-top:134pt;width:159pt;height:38pt;z-index:25160140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1D109DE">
          <v:rect id="_x0000_s1034" style="position:absolute;margin-left:21pt;margin-top:134pt;width:32pt;height:31pt;z-index:251602432;mso-position-horizontal-relative:page;mso-position-vertical-relative:page" wrapcoords="0 0" o:allowincell="f" filled="f" stroked="f">
            <v:textbox inset="0,3pt,0,0">
              <w:txbxContent>
                <w:p w14:paraId="0E258E2A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45A0C">
          <v:line id="_x0000_s1035" style="position:absolute;z-index:251603456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9AF5460">
          <v:rect id="_x0000_s1036" style="position:absolute;margin-left:56pt;margin-top:135pt;width:122pt;height:35pt;z-index:251604480;mso-position-horizontal-relative:page;mso-position-vertical-relative:page" wrapcoords="0 0" o:allowincell="f" filled="f" stroked="f">
            <v:textbox inset="0,0,0,0">
              <w:txbxContent>
                <w:p w14:paraId="03488274" w14:textId="77777777" w:rsidR="00070E47" w:rsidRDefault="00431364" w:rsidP="00070E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F18F4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5383E628" w14:textId="77777777" w:rsidR="00C9375A" w:rsidRPr="00C9375A" w:rsidRDefault="00C9375A" w:rsidP="00C9375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C9375A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BB96F17" w14:textId="0CCDF02F" w:rsidR="002278D5" w:rsidRPr="00FF18F4" w:rsidRDefault="00431364" w:rsidP="00070E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4D4CB">
          <v:rect id="_x0000_s1037" style="position:absolute;margin-left:20pt;margin-top:172pt;width:159pt;height:47pt;z-index:25160550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9A45B92">
          <v:rect id="_x0000_s1038" style="position:absolute;margin-left:21pt;margin-top:172pt;width:32pt;height:31pt;z-index:251606528;mso-position-horizontal-relative:page;mso-position-vertical-relative:page" wrapcoords="0 0" o:allowincell="f" filled="f" stroked="f">
            <v:textbox inset="0,3pt,0,0">
              <w:txbxContent>
                <w:p w14:paraId="43D3C0E0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9B221">
          <v:line id="_x0000_s1039" style="position:absolute;z-index:251607552;mso-position-horizontal-relative:page;mso-position-vertical-relative:page" from="54pt,172pt" to="54pt,21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9135769">
          <v:rect id="_x0000_s1040" style="position:absolute;margin-left:56pt;margin-top:173pt;width:122pt;height:44pt;z-index:251608576;mso-position-horizontal-relative:page;mso-position-vertical-relative:page" wrapcoords="0 0" o:allowincell="f" filled="f" stroked="f">
            <v:textbox inset="0,0,0,0">
              <w:txbxContent>
                <w:p w14:paraId="3628DF65" w14:textId="0B8C4C81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Ścieżka tematyczna - przedmiot 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D0C32">
          <v:rect id="_x0000_s1041" style="position:absolute;margin-left:20pt;margin-top:219pt;width:159pt;height:47pt;z-index:25160960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D99A4B7">
          <v:rect id="_x0000_s1042" style="position:absolute;margin-left:21pt;margin-top:219pt;width:32pt;height:31pt;z-index:251610624;mso-position-horizontal-relative:page;mso-position-vertical-relative:page" wrapcoords="0 0" o:allowincell="f" filled="f" stroked="f">
            <v:textbox inset="0,3pt,0,0">
              <w:txbxContent>
                <w:p w14:paraId="2B7A039A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12:15 - 13:00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0F66C">
          <v:line id="_x0000_s1043" style="position:absolute;z-index:251611648;mso-position-horizontal-relative:page;mso-position-vertical-relative:page" from="54pt,219pt" to="54pt,26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F0A3D1D">
          <v:rect id="_x0000_s1044" style="position:absolute;margin-left:56pt;margin-top:220pt;width:122pt;height:44pt;z-index:251612672;mso-position-horizontal-relative:page;mso-position-vertical-relative:page" wrapcoords="0 0" o:allowincell="f" filled="f" stroked="f">
            <v:textbox inset="0,0,0,0">
              <w:txbxContent>
                <w:p w14:paraId="3F4431E2" w14:textId="205FB520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Ścieżka tematyczna - przedmiot 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  <w:p w14:paraId="579EE77D" w14:textId="4E592C50" w:rsidR="00FF18F4" w:rsidRPr="00FF18F4" w:rsidRDefault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8310E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75E00">
          <v:rect id="_x0000_s1045" style="position:absolute;margin-left:20pt;margin-top:266pt;width:159pt;height:47pt;z-index:2516136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F3DDF06">
          <v:rect id="_x0000_s1046" style="position:absolute;margin-left:21pt;margin-top:266pt;width:32pt;height:31pt;z-index:251614720;mso-position-horizontal-relative:page;mso-position-vertical-relative:page" wrapcoords="0 0" o:allowincell="f" filled="f" stroked="f">
            <v:textbox inset="0,3pt,0,0">
              <w:txbxContent>
                <w:p w14:paraId="7DBA7DD8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12:15 - 13:45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1A56B">
          <v:line id="_x0000_s1047" style="position:absolute;z-index:251615744;mso-position-horizontal-relative:page;mso-position-vertical-relative:page" from="54pt,266pt" to="54pt,31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B53FB93">
          <v:rect id="_x0000_s1048" style="position:absolute;margin-left:56pt;margin-top:267pt;width:122pt;height:44pt;z-index:251616768;mso-position-horizontal-relative:page;mso-position-vertical-relative:page" wrapcoords="0 0" o:allowincell="f" filled="f" stroked="f">
            <v:textbox inset="0,0,0,0">
              <w:txbxContent>
                <w:p w14:paraId="5DE95310" w14:textId="12B45250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Ścieżka tematyczna - przedmiot 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  <w:p w14:paraId="0E44FD01" w14:textId="4F2868B8" w:rsidR="00FF18F4" w:rsidRPr="00FF18F4" w:rsidRDefault="00FF18F4" w:rsidP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8310E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69F244C4" w14:textId="77777777" w:rsidR="00FF18F4" w:rsidRDefault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6FA0F">
          <v:rect id="_x0000_s1049" style="position:absolute;margin-left:20pt;margin-top:313pt;width:159pt;height:47pt;z-index:2516177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B141279">
          <v:rect id="_x0000_s1050" style="position:absolute;margin-left:21pt;margin-top:313pt;width:32pt;height:31pt;z-index:251618816;mso-position-horizontal-relative:page;mso-position-vertical-relative:page" wrapcoords="0 0" o:allowincell="f" filled="f" stroked="f">
            <v:textbox inset="0,3pt,0,0">
              <w:txbxContent>
                <w:p w14:paraId="1FADD8E4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13:15 - 14:45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5A412">
          <v:line id="_x0000_s1051" style="position:absolute;z-index:251619840;mso-position-horizontal-relative:page;mso-position-vertical-relative:page" from="54pt,313pt" to="54pt,5in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5440088">
          <v:rect id="_x0000_s1052" style="position:absolute;margin-left:56pt;margin-top:314pt;width:122pt;height:44pt;z-index:251620864;mso-position-horizontal-relative:page;mso-position-vertical-relative:page" wrapcoords="0 0" o:allowincell="f" filled="f" stroked="f">
            <v:textbox inset="0,0,0,0">
              <w:txbxContent>
                <w:p w14:paraId="54BB49F3" w14:textId="2AC677B1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Ścieżka tematyczna - przedmiot 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551E0">
          <v:rect id="_x0000_s1053" style="position:absolute;margin-left:20pt;margin-top:5in;width:159pt;height:38pt;z-index:25162188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EB2CA81">
          <v:rect id="_x0000_s1054" style="position:absolute;margin-left:21pt;margin-top:5in;width:32pt;height:31pt;z-index:251622912;mso-position-horizontal-relative:page;mso-position-vertical-relative:page" wrapcoords="0 0" o:allowincell="f" filled="f" stroked="f">
            <v:textbox inset="0,3pt,0,0">
              <w:txbxContent>
                <w:p w14:paraId="0F7ECFE2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F7F51">
          <v:line id="_x0000_s1055" style="position:absolute;z-index:251623936;mso-position-horizontal-relative:page;mso-position-vertical-relative:page" from="54pt,5in" to="54pt,39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9943910">
          <v:rect id="_x0000_s1056" style="position:absolute;margin-left:56pt;margin-top:361pt;width:122pt;height:35pt;z-index:251624960;mso-position-horizontal-relative:page;mso-position-vertical-relative:page" wrapcoords="0 0" o:allowincell="f" filled="f" stroked="f">
            <v:textbox inset="0,0,0,0">
              <w:txbxContent>
                <w:p w14:paraId="2078621C" w14:textId="7EA9D89A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Rasy i pokrój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  <w:p w14:paraId="532631E5" w14:textId="4240454B" w:rsidR="00431364" w:rsidRPr="00431364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43136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E17B8">
          <v:rect id="_x0000_s1057" style="position:absolute;margin-left:21pt;margin-top:405pt;width:156pt;height:16pt;z-index:251625984;mso-position-horizontal-relative:page;mso-position-vertical-relative:page" wrapcoords="0 0" o:allowincell="f" filled="f" stroked="f">
            <v:textbox inset="0,0,0,0">
              <w:txbxContent>
                <w:p w14:paraId="728FADA9" w14:textId="77777777" w:rsidR="002278D5" w:rsidRDefault="002278D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0BFE4">
          <v:rect id="_x0000_s1058" style="position:absolute;margin-left:180pt;margin-top:116pt;width:159pt;height:325pt;z-index:2516270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78E63B2">
          <v:rect id="_x0000_s1059" style="position:absolute;margin-left:180pt;margin-top:116pt;width:159pt;height:18pt;z-index:25162803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C9383A7">
          <v:rect id="_x0000_s1060" style="position:absolute;margin-left:181pt;margin-top:117pt;width:157pt;height:16pt;z-index:25162905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3D12A78F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E44EF">
          <v:rect id="_x0000_s1061" style="position:absolute;margin-left:180pt;margin-top:134pt;width:159pt;height:47pt;z-index:25163008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4173F32">
          <v:rect id="_x0000_s1062" style="position:absolute;margin-left:181pt;margin-top:134pt;width:32pt;height:31pt;z-index:251631104;mso-position-horizontal-relative:page;mso-position-vertical-relative:page" wrapcoords="0 0" o:allowincell="f" filled="f" stroked="f">
            <v:textbox inset="0,3pt,0,0">
              <w:txbxContent>
                <w:p w14:paraId="5E91E722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09:45 - 10:30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027BF">
          <v:line id="_x0000_s1063" style="position:absolute;z-index:251632128;mso-position-horizontal-relative:page;mso-position-vertical-relative:page" from="214pt,134pt" to="214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461A845">
          <v:rect id="_x0000_s1064" style="position:absolute;margin-left:3in;margin-top:135pt;width:122pt;height:44pt;z-index:251633152;mso-position-horizontal-relative:page;mso-position-vertical-relative:page" wrapcoords="0 0" o:allowincell="f" filled="f" stroked="f">
            <v:textbox inset="0,0,0,0">
              <w:txbxContent>
                <w:p w14:paraId="6BD51003" w14:textId="34A4ED62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Pielęgnacja koni i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podkownictwo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14FC3">
          <v:rect id="_x0000_s1065" style="position:absolute;margin-left:180pt;margin-top:181pt;width:159pt;height:47pt;z-index:25163417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8DDA683">
          <v:rect id="_x0000_s1066" style="position:absolute;margin-left:181pt;margin-top:181pt;width:32pt;height:31pt;z-index:251635200;mso-position-horizontal-relative:page;mso-position-vertical-relative:page" wrapcoords="0 0" o:allowincell="f" filled="f" stroked="f">
            <v:textbox inset="0,3pt,0,0">
              <w:txbxContent>
                <w:p w14:paraId="54D8C969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9ABAE">
          <v:line id="_x0000_s1067" style="position:absolute;z-index:251636224;mso-position-horizontal-relative:page;mso-position-vertical-relative:page" from="214pt,181pt" to="214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74C25F9">
          <v:rect id="_x0000_s1068" style="position:absolute;margin-left:3in;margin-top:182pt;width:122pt;height:44pt;z-index:251637248;mso-position-horizontal-relative:page;mso-position-vertical-relative:page" wrapcoords="0 0" o:allowincell="f" filled="f" stroked="f">
            <v:textbox inset="0,0,0,0">
              <w:txbxContent>
                <w:p w14:paraId="53A9AE97" w14:textId="3633889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Pielęgnacja koni i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podkownictwo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9B3A6">
          <v:rect id="_x0000_s1069" style="position:absolute;margin-left:180pt;margin-top:228pt;width:159pt;height:47pt;z-index:25163827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F4DBA40">
          <v:rect id="_x0000_s1070" style="position:absolute;margin-left:181pt;margin-top:228pt;width:32pt;height:31pt;z-index:251639296;mso-position-horizontal-relative:page;mso-position-vertical-relative:page" wrapcoords="0 0" o:allowincell="f" filled="f" stroked="f">
            <v:textbox inset="0,3pt,0,0">
              <w:txbxContent>
                <w:p w14:paraId="037A46F8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F0602">
          <v:line id="_x0000_s1071" style="position:absolute;z-index:251640320;mso-position-horizontal-relative:page;mso-position-vertical-relative:page" from="214pt,228pt" to="214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3C675FC">
          <v:rect id="_x0000_s1072" style="position:absolute;margin-left:3in;margin-top:229pt;width:122pt;height:44pt;z-index:251641344;mso-position-horizontal-relative:page;mso-position-vertical-relative:page" wrapcoords="0 0" o:allowincell="f" filled="f" stroked="f">
            <v:textbox inset="0,0,0,0">
              <w:txbxContent>
                <w:p w14:paraId="1CF69AA3" w14:textId="720BE756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Pielęgnacja koni i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podkownictwo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916BE">
          <v:rect id="_x0000_s1073" style="position:absolute;margin-left:180pt;margin-top:275pt;width:159pt;height:47pt;z-index:25164236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4DA5AD3">
          <v:rect id="_x0000_s1074" style="position:absolute;margin-left:181pt;margin-top:275pt;width:32pt;height:31pt;z-index:251643392;mso-position-horizontal-relative:page;mso-position-vertical-relative:page" wrapcoords="0 0" o:allowincell="f" filled="f" stroked="f">
            <v:textbox inset="0,3pt,0,0">
              <w:txbxContent>
                <w:p w14:paraId="30022776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12:15 - 13:45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B4EC1">
          <v:line id="_x0000_s1075" style="position:absolute;z-index:251644416;mso-position-horizontal-relative:page;mso-position-vertical-relative:page" from="214pt,275pt" to="214pt,32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36936ED">
          <v:rect id="_x0000_s1076" style="position:absolute;margin-left:3in;margin-top:276pt;width:122pt;height:44pt;z-index:251645440;mso-position-horizontal-relative:page;mso-position-vertical-relative:page" wrapcoords="0 0" o:allowincell="f" filled="f" stroked="f">
            <v:textbox inset="0,0,0,0">
              <w:txbxContent>
                <w:p w14:paraId="5EBA1A9F" w14:textId="6421FF38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infrastruktura i kierowanie ośrodkami utrzymującymi konie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  <w:p w14:paraId="5D2B03A8" w14:textId="0F932A64" w:rsidR="00FF18F4" w:rsidRPr="00FF18F4" w:rsidRDefault="00FF18F4" w:rsidP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8310E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531EBC4F" w14:textId="77777777" w:rsidR="00FF18F4" w:rsidRDefault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D02D4">
          <v:rect id="_x0000_s1077" style="position:absolute;margin-left:180pt;margin-top:322pt;width:159pt;height:47pt;z-index:25164646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F126BF5">
          <v:rect id="_x0000_s1078" style="position:absolute;margin-left:181pt;margin-top:322pt;width:32pt;height:31pt;z-index:251647488;mso-position-horizontal-relative:page;mso-position-vertical-relative:page" wrapcoords="0 0" o:allowincell="f" filled="f" stroked="f">
            <v:textbox inset="0,3pt,0,0">
              <w:txbxContent>
                <w:p w14:paraId="1923D2B1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12:15 - 13:45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49A42">
          <v:line id="_x0000_s1079" style="position:absolute;z-index:251648512;mso-position-horizontal-relative:page;mso-position-vertical-relative:page" from="214pt,322pt" to="214pt,36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15E7A05">
          <v:rect id="_x0000_s1080" style="position:absolute;margin-left:3in;margin-top:323pt;width:122pt;height:44pt;z-index:251649536;mso-position-horizontal-relative:page;mso-position-vertical-relative:page" wrapcoords="0 0" o:allowincell="f" filled="f" stroked="f">
            <v:textbox inset="0,0,0,0">
              <w:txbxContent>
                <w:p w14:paraId="2926CE2A" w14:textId="0748E4EF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infrastruktura i kierowanie ośrodkami utrzymującymi konie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  <w:p w14:paraId="3D5BECE0" w14:textId="48E744CE" w:rsidR="00FF18F4" w:rsidRPr="00FF18F4" w:rsidRDefault="00FF18F4" w:rsidP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8310E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37F7ED6B" w14:textId="77777777" w:rsidR="00FF18F4" w:rsidRDefault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BD374">
          <v:rect id="_x0000_s1081" style="position:absolute;margin-left:180pt;margin-top:369pt;width:159pt;height:47pt;z-index:25165056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96BF2FA">
          <v:rect id="_x0000_s1082" style="position:absolute;margin-left:181pt;margin-top:369pt;width:32pt;height:31pt;z-index:251651584;mso-position-horizontal-relative:page;mso-position-vertical-relative:page" wrapcoords="0 0" o:allowincell="f" filled="f" stroked="f">
            <v:textbox inset="0,3pt,0,0">
              <w:txbxContent>
                <w:p w14:paraId="6C594A8F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14:30 - 15:15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53D5C">
          <v:line id="_x0000_s1083" style="position:absolute;z-index:251652608;mso-position-horizontal-relative:page;mso-position-vertical-relative:page" from="214pt,369pt" to="214pt,41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A1FB269">
          <v:rect id="_x0000_s1084" style="position:absolute;margin-left:3in;margin-top:370pt;width:122pt;height:44pt;z-index:251653632;mso-position-horizontal-relative:page;mso-position-vertical-relative:page" wrapcoords="0 0" o:allowincell="f" filled="f" stroked="f">
            <v:textbox inset="0,0,0,0">
              <w:txbxContent>
                <w:p w14:paraId="4407F81F" w14:textId="56B525A6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infrastruktura i kierowanie ośrodkami utrzymującymi konie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C44A1">
          <v:rect id="_x0000_s1085" style="position:absolute;margin-left:181pt;margin-top:423pt;width:156pt;height:16pt;z-index:251654656;mso-position-horizontal-relative:page;mso-position-vertical-relative:page" wrapcoords="0 0" o:allowincell="f" filled="f" stroked="f">
            <v:textbox inset="0,0,0,0">
              <w:txbxContent>
                <w:p w14:paraId="5FD018E6" w14:textId="77777777" w:rsidR="002278D5" w:rsidRDefault="002278D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1B033">
          <v:rect id="_x0000_s1086" style="position:absolute;margin-left:341pt;margin-top:116pt;width:159pt;height:347pt;z-index:2516556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DC17AF4">
          <v:rect id="_x0000_s1087" style="position:absolute;margin-left:341pt;margin-top:116pt;width:159pt;height:18pt;z-index:25165670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296C819">
          <v:rect id="_x0000_s1088" style="position:absolute;margin-left:342pt;margin-top:117pt;width:157pt;height:16pt;z-index:251657728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45A9A21D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7184F">
          <v:rect id="_x0000_s1089" style="position:absolute;margin-left:341pt;margin-top:134pt;width:159pt;height:38pt;z-index:2516587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2BC7581">
          <v:rect id="_x0000_s1090" style="position:absolute;margin-left:342pt;margin-top:134pt;width:32pt;height:31pt;z-index:251659776;mso-position-horizontal-relative:page;mso-position-vertical-relative:page" wrapcoords="0 0" o:allowincell="f" filled="f" stroked="f">
            <v:textbox inset="0,3pt,0,0">
              <w:txbxContent>
                <w:p w14:paraId="47D3301A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08:30 - 09:15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4916F">
          <v:line id="_x0000_s1091" style="position:absolute;z-index:251660800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B7C1250">
          <v:rect id="_x0000_s1092" style="position:absolute;margin-left:377pt;margin-top:135pt;width:122pt;height:35pt;z-index:251661824;mso-position-horizontal-relative:page;mso-position-vertical-relative:page" wrapcoords="0 0" o:allowincell="f" filled="f" stroked="f">
            <v:textbox inset="0,0,0,0">
              <w:txbxContent>
                <w:p w14:paraId="0CED0801" w14:textId="1EA25075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Rozród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  <w:p w14:paraId="3EA79EB5" w14:textId="77777777" w:rsidR="00FF18F4" w:rsidRDefault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76060">
          <v:rect id="_x0000_s1093" style="position:absolute;margin-left:341pt;margin-top:172pt;width:159pt;height:38pt;z-index:25166284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E99307E">
          <v:rect id="_x0000_s1094" style="position:absolute;margin-left:342pt;margin-top:172pt;width:32pt;height:31pt;z-index:251663872;mso-position-horizontal-relative:page;mso-position-vertical-relative:page" wrapcoords="0 0" o:allowincell="f" filled="f" stroked="f">
            <v:textbox inset="0,3pt,0,0">
              <w:txbxContent>
                <w:p w14:paraId="743F24B5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64817">
          <v:line id="_x0000_s1095" style="position:absolute;z-index:251664896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E6846A3">
          <v:rect id="_x0000_s1096" style="position:absolute;margin-left:377pt;margin-top:173pt;width:122pt;height:35pt;z-index:251665920;mso-position-horizontal-relative:page;mso-position-vertical-relative:page" wrapcoords="0 0" o:allowincell="f" filled="f" stroked="f">
            <v:textbox inset="0,0,0,0">
              <w:txbxContent>
                <w:p w14:paraId="2858BFDD" w14:textId="29125885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Rozród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 / 10Kliniki*</w:t>
                  </w:r>
                </w:p>
                <w:p w14:paraId="2BBBC756" w14:textId="77777777" w:rsidR="00FF18F4" w:rsidRDefault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AC278">
          <v:rect id="_x0000_s1097" style="position:absolute;margin-left:341pt;margin-top:210pt;width:159pt;height:38pt;z-index:2516669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7B334C2">
          <v:rect id="_x0000_s1098" style="position:absolute;margin-left:342pt;margin-top:210pt;width:32pt;height:31pt;z-index:251667968;mso-position-horizontal-relative:page;mso-position-vertical-relative:page" wrapcoords="0 0" o:allowincell="f" filled="f" stroked="f">
            <v:textbox inset="0,3pt,0,0">
              <w:txbxContent>
                <w:p w14:paraId="7C4685D8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BD509">
          <v:line id="_x0000_s1099" style="position:absolute;z-index:251668992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8289CF3">
          <v:rect id="_x0000_s1100" style="position:absolute;margin-left:377pt;margin-top:211pt;width:122pt;height:35pt;z-index:251670016;mso-position-horizontal-relative:page;mso-position-vertical-relative:page" wrapcoords="0 0" o:allowincell="f" filled="f" stroked="f">
            <v:textbox inset="0,0,0,0">
              <w:txbxContent>
                <w:p w14:paraId="13F478F1" w14:textId="2DEBFE26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  <w:p w14:paraId="0C615C42" w14:textId="30D5BB5A" w:rsidR="00FF18F4" w:rsidRPr="00FF18F4" w:rsidRDefault="00FF18F4" w:rsidP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8310E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6BB15045" w14:textId="77777777" w:rsidR="00FF18F4" w:rsidRDefault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9F896">
          <v:rect id="_x0000_s1101" style="position:absolute;margin-left:341pt;margin-top:248pt;width:159pt;height:38pt;z-index:25167104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46251F5">
          <v:rect id="_x0000_s1102" style="position:absolute;margin-left:342pt;margin-top:248pt;width:32pt;height:31pt;z-index:251672064;mso-position-horizontal-relative:page;mso-position-vertical-relative:page" wrapcoords="0 0" o:allowincell="f" filled="f" stroked="f">
            <v:textbox inset="0,3pt,0,0">
              <w:txbxContent>
                <w:p w14:paraId="6D8D3E5B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EF814">
          <v:line id="_x0000_s1103" style="position:absolute;z-index:251673088;mso-position-horizontal-relative:page;mso-position-vertical-relative:page" from="375pt,248pt" to="37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CAFC31A">
          <v:rect id="_x0000_s1104" style="position:absolute;margin-left:377pt;margin-top:249pt;width:122pt;height:35pt;z-index:251674112;mso-position-horizontal-relative:page;mso-position-vertical-relative:page" wrapcoords="0 0" o:allowincell="f" filled="f" stroked="f">
            <v:textbox inset="0,0,0,0">
              <w:txbxContent>
                <w:p w14:paraId="71070AAC" w14:textId="5181B9D1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  <w:p w14:paraId="7E8CD0A2" w14:textId="04EAE3B8" w:rsidR="00FF18F4" w:rsidRPr="00FF18F4" w:rsidRDefault="00FF18F4" w:rsidP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8310E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212AB5CA" w14:textId="77777777" w:rsidR="00FF18F4" w:rsidRDefault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C79E3">
          <v:rect id="_x0000_s1105" style="position:absolute;margin-left:341pt;margin-top:286pt;width:159pt;height:38pt;z-index:25167513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E3CD135">
          <v:rect id="_x0000_s1106" style="position:absolute;margin-left:342pt;margin-top:286pt;width:32pt;height:31pt;z-index:251676160;mso-position-horizontal-relative:page;mso-position-vertical-relative:page" wrapcoords="0 0" o:allowincell="f" filled="f" stroked="f">
            <v:textbox inset="0,3pt,0,0">
              <w:txbxContent>
                <w:p w14:paraId="1F95A4C1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14:15 - 15:45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2ACA2">
          <v:line id="_x0000_s1107" style="position:absolute;z-index:251677184;mso-position-horizontal-relative:page;mso-position-vertical-relative:page" from="375pt,286pt" to="375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915762E">
          <v:rect id="_x0000_s1108" style="position:absolute;margin-left:377pt;margin-top:287pt;width:122pt;height:35pt;z-index:251678208;mso-position-horizontal-relative:page;mso-position-vertical-relative:page" wrapcoords="0 0" o:allowincell="f" filled="f" stroked="f">
            <v:textbox inset="0,0,0,0">
              <w:txbxContent>
                <w:p w14:paraId="4C33F995" w14:textId="7A8494EB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445F7AD4" w14:textId="1871E9D3" w:rsidR="00FF18F4" w:rsidRPr="00FF18F4" w:rsidRDefault="00FF18F4" w:rsidP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8310E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6C062FAA" w14:textId="77777777" w:rsidR="00FF18F4" w:rsidRDefault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38672">
          <v:rect id="_x0000_s1109" style="position:absolute;margin-left:341pt;margin-top:324pt;width:159pt;height:38pt;z-index:25167923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029A50B">
          <v:rect id="_x0000_s1110" style="position:absolute;margin-left:342pt;margin-top:324pt;width:32pt;height:31pt;z-index:251680256;mso-position-horizontal-relative:page;mso-position-vertical-relative:page" wrapcoords="0 0" o:allowincell="f" filled="f" stroked="f">
            <v:textbox inset="0,3pt,0,0">
              <w:txbxContent>
                <w:p w14:paraId="2CE897A2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14:15 - 15:45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D8AD7">
          <v:line id="_x0000_s1111" style="position:absolute;z-index:251681280;mso-position-horizontal-relative:page;mso-position-vertical-relative:page" from="375pt,324pt" to="375pt,36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4B406B1">
          <v:rect id="_x0000_s1112" style="position:absolute;margin-left:377pt;margin-top:325pt;width:122pt;height:35pt;z-index:251682304;mso-position-horizontal-relative:page;mso-position-vertical-relative:page" wrapcoords="0 0" o:allowincell="f" filled="f" stroked="f">
            <v:textbox inset="0,0,0,0">
              <w:txbxContent>
                <w:p w14:paraId="1D413531" w14:textId="4B5202C4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307FB4C2" w14:textId="2EFD87F9" w:rsidR="00FF18F4" w:rsidRPr="00FF18F4" w:rsidRDefault="00FF18F4" w:rsidP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8310E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4D0E1670" w14:textId="77777777" w:rsidR="00FF18F4" w:rsidRDefault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16AB4">
          <v:rect id="_x0000_s1113" style="position:absolute;margin-left:341pt;margin-top:362pt;width:159pt;height:38pt;z-index:25168332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F1729EB">
          <v:rect id="_x0000_s1114" style="position:absolute;margin-left:342pt;margin-top:362pt;width:32pt;height:31pt;z-index:251684352;mso-position-horizontal-relative:page;mso-position-vertical-relative:page" wrapcoords="0 0" o:allowincell="f" filled="f" stroked="f">
            <v:textbox inset="0,3pt,0,0">
              <w:txbxContent>
                <w:p w14:paraId="15F2A7D3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014DC">
          <v:line id="_x0000_s1115" style="position:absolute;z-index:251685376;mso-position-horizontal-relative:page;mso-position-vertical-relative:page" from="375pt,362pt" to="375pt,40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C1CF264">
          <v:rect id="_x0000_s1116" style="position:absolute;margin-left:377pt;margin-top:363pt;width:122pt;height:35pt;z-index:251686400;mso-position-horizontal-relative:page;mso-position-vertical-relative:page" wrapcoords="0 0" o:allowincell="f" filled="f" stroked="f">
            <v:textbox inset="0,0,0,0">
              <w:txbxContent>
                <w:p w14:paraId="449CC093" w14:textId="77777777" w:rsidR="00070E47" w:rsidRDefault="00431364" w:rsidP="00070E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F18F4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1BC3C959" w14:textId="77777777" w:rsidR="00C9375A" w:rsidRPr="00C9375A" w:rsidRDefault="00C9375A" w:rsidP="00C9375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C9375A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2603F20F" w14:textId="7330373B" w:rsidR="00070E47" w:rsidRPr="00FF18F4" w:rsidRDefault="00070E47" w:rsidP="00070E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0A721248" w14:textId="0069E8D8" w:rsidR="002278D5" w:rsidRPr="00FF18F4" w:rsidRDefault="00431364" w:rsidP="00070E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BE88D">
          <v:rect id="_x0000_s1117" style="position:absolute;margin-left:341pt;margin-top:400pt;width:159pt;height:38pt;z-index:25168742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B655DBC">
          <v:rect id="_x0000_s1118" style="position:absolute;margin-left:342pt;margin-top:400pt;width:32pt;height:31pt;z-index:251688448;mso-position-horizontal-relative:page;mso-position-vertical-relative:page" wrapcoords="0 0" o:allowincell="f" filled="f" stroked="f">
            <v:textbox inset="0,3pt,0,0">
              <w:txbxContent>
                <w:p w14:paraId="4882DE9C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18:00 - 20:15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9E084">
          <v:line id="_x0000_s1119" style="position:absolute;z-index:251689472;mso-position-horizontal-relative:page;mso-position-vertical-relative:page" from="375pt,400pt" to="375pt,43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DB72576">
          <v:rect id="_x0000_s1120" style="position:absolute;margin-left:377pt;margin-top:401pt;width:122pt;height:35pt;z-index:251690496;mso-position-horizontal-relative:page;mso-position-vertical-relative:page" wrapcoords="0 0" o:allowincell="f" filled="f" stroked="f">
            <v:textbox inset="0,0,0,0">
              <w:txbxContent>
                <w:p w14:paraId="47EAAAF4" w14:textId="77777777" w:rsidR="00070E47" w:rsidRDefault="00070E47" w:rsidP="00070E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F18F4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6BF8A5F9" w14:textId="77777777" w:rsidR="00C9375A" w:rsidRPr="00C9375A" w:rsidRDefault="00C9375A" w:rsidP="00C9375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C9375A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601D979" w14:textId="5B29C1B2" w:rsidR="002278D5" w:rsidRPr="00AB187E" w:rsidRDefault="00431364" w:rsidP="00070E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  <w:r w:rsidRPr="00AB187E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4DCEF">
          <v:rect id="_x0000_s1121" style="position:absolute;margin-left:342pt;margin-top:445pt;width:156pt;height:16pt;z-index:251691520;mso-position-horizontal-relative:page;mso-position-vertical-relative:page" wrapcoords="0 0" o:allowincell="f" filled="f" stroked="f">
            <v:textbox inset="0,0,0,0">
              <w:txbxContent>
                <w:p w14:paraId="056BEC6E" w14:textId="77777777" w:rsidR="002278D5" w:rsidRDefault="002278D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C9817">
          <v:rect id="_x0000_s1122" style="position:absolute;margin-left:501pt;margin-top:116pt;width:159pt;height:233pt;z-index:2516925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2A366F9">
          <v:rect id="_x0000_s1123" style="position:absolute;margin-left:501pt;margin-top:116pt;width:159pt;height:18pt;z-index:25169356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1B23647">
          <v:rect id="_x0000_s1124" style="position:absolute;margin-left:502pt;margin-top:117pt;width:157pt;height:16pt;z-index:251694592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4CE376C6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8F0C5">
          <v:rect id="_x0000_s1125" style="position:absolute;margin-left:501pt;margin-top:134pt;width:159pt;height:38pt;z-index:25169561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999B180">
          <v:rect id="_x0000_s1126" style="position:absolute;margin-left:502pt;margin-top:134pt;width:32pt;height:31pt;z-index:251696640;mso-position-horizontal-relative:page;mso-position-vertical-relative:page" wrapcoords="0 0" o:allowincell="f" filled="f" stroked="f">
            <v:textbox inset="0,3pt,0,0">
              <w:txbxContent>
                <w:p w14:paraId="1F2498D8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B3FC3">
          <v:line id="_x0000_s1127" style="position:absolute;z-index:251697664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409E185">
          <v:rect id="_x0000_s1128" style="position:absolute;margin-left:537pt;margin-top:135pt;width:122pt;height:35pt;z-index:251698688;mso-position-horizontal-relative:page;mso-position-vertical-relative:page" wrapcoords="0 0" o:allowincell="f" filled="f" stroked="f">
            <v:textbox inset="0,0,0,0">
              <w:txbxContent>
                <w:p w14:paraId="43FA62B8" w14:textId="77777777" w:rsidR="00FF18F4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</w:pP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F18F4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</w:p>
                <w:p w14:paraId="25C6FF9F" w14:textId="77777777" w:rsidR="00C9375A" w:rsidRDefault="00C9375A" w:rsidP="00070E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</w:p>
                <w:p w14:paraId="7D5584A0" w14:textId="77777777" w:rsidR="00C9375A" w:rsidRPr="00C9375A" w:rsidRDefault="00C9375A" w:rsidP="00C9375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C9375A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A74BDC5" w14:textId="7D8F4BA2" w:rsidR="00070E47" w:rsidRPr="00FF18F4" w:rsidRDefault="00070E47" w:rsidP="00070E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0F9E65D3" w14:textId="556B33CD" w:rsidR="002278D5" w:rsidRPr="00FF18F4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DA8AB">
          <v:rect id="_x0000_s1129" style="position:absolute;margin-left:501pt;margin-top:172pt;width:159pt;height:38pt;z-index:25169971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EDCA3E8">
          <v:rect id="_x0000_s1130" style="position:absolute;margin-left:502pt;margin-top:172pt;width:32pt;height:31pt;z-index:251700736;mso-position-horizontal-relative:page;mso-position-vertical-relative:page" wrapcoords="0 0" o:allowincell="f" filled="f" stroked="f">
            <v:textbox inset="0,3pt,0,0">
              <w:txbxContent>
                <w:p w14:paraId="1E31900F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10:45 - 13:00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8B174">
          <v:line id="_x0000_s1131" style="position:absolute;z-index:251701760;mso-position-horizontal-relative:page;mso-position-vertical-relative:page" from="535pt,172pt" to="53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40C957E">
          <v:rect id="_x0000_s1132" style="position:absolute;margin-left:537pt;margin-top:173pt;width:122pt;height:35pt;z-index:251702784;mso-position-horizontal-relative:page;mso-position-vertical-relative:page" wrapcoords="0 0" o:allowincell="f" filled="f" stroked="f">
            <v:textbox inset="0,0,0,0">
              <w:txbxContent>
                <w:p w14:paraId="64CCC3DF" w14:textId="5B3DC92B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Rasy i pokrój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FE142">
          <v:rect id="_x0000_s1133" style="position:absolute;margin-left:501pt;margin-top:210pt;width:159pt;height:38pt;z-index:25170380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F017CAF">
          <v:rect id="_x0000_s1134" style="position:absolute;margin-left:502pt;margin-top:210pt;width:32pt;height:31pt;z-index:251704832;mso-position-horizontal-relative:page;mso-position-vertical-relative:page" wrapcoords="0 0" o:allowincell="f" filled="f" stroked="f">
            <v:textbox inset="0,3pt,0,0">
              <w:txbxContent>
                <w:p w14:paraId="277144A0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13:00 - 15:15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9525D">
          <v:line id="_x0000_s1135" style="position:absolute;z-index:251705856;mso-position-horizontal-relative:page;mso-position-vertical-relative:page" from="535pt,210pt" to="53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1799F51">
          <v:rect id="_x0000_s1136" style="position:absolute;margin-left:537pt;margin-top:211pt;width:122pt;height:35pt;z-index:251706880;mso-position-horizontal-relative:page;mso-position-vertical-relative:page" wrapcoords="0 0" o:allowincell="f" filled="f" stroked="f">
            <v:textbox inset="0,0,0,0">
              <w:txbxContent>
                <w:p w14:paraId="41DEA237" w14:textId="6C5B5E2B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Rasy i pokrój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19EB2">
          <v:rect id="_x0000_s1137" style="position:absolute;margin-left:501pt;margin-top:248pt;width:159pt;height:38pt;z-index:25170790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791FC50">
          <v:rect id="_x0000_s1138" style="position:absolute;margin-left:502pt;margin-top:248pt;width:32pt;height:31pt;z-index:251708928;mso-position-horizontal-relative:page;mso-position-vertical-relative:page" wrapcoords="0 0" o:allowincell="f" filled="f" stroked="f">
            <v:textbox inset="0,3pt,0,0">
              <w:txbxContent>
                <w:p w14:paraId="03BB7897" w14:textId="03173F82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</w:t>
                  </w:r>
                  <w:r w:rsidR="00FF18F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FF18F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7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FF18F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96740">
          <v:line id="_x0000_s1139" style="position:absolute;z-index:251709952;mso-position-horizontal-relative:page;mso-position-vertical-relative:page" from="535pt,248pt" to="53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04AC217">
          <v:rect id="_x0000_s1140" style="position:absolute;margin-left:537pt;margin-top:249pt;width:122pt;height:35pt;z-index:251710976;mso-position-horizontal-relative:page;mso-position-vertical-relative:page" wrapcoords="0 0" o:allowincell="f" filled="f" stroked="f">
            <v:textbox inset="0,0,0,0">
              <w:txbxContent>
                <w:p w14:paraId="12B78FFC" w14:textId="083898E0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Łowiectwo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4BCE7">
          <v:rect id="_x0000_s1141" style="position:absolute;margin-left:501pt;margin-top:286pt;width:159pt;height:38pt;z-index:2517120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3CFCDE0">
          <v:rect id="_x0000_s1142" style="position:absolute;margin-left:502pt;margin-top:286pt;width:32pt;height:31pt;z-index:251713024;mso-position-horizontal-relative:page;mso-position-vertical-relative:page" wrapcoords="0 0" o:allowincell="f" filled="f" stroked="f">
            <v:textbox inset="0,3pt,0,0">
              <w:txbxContent>
                <w:p w14:paraId="649F18BE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17:00 - 17:45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9C9B0">
          <v:line id="_x0000_s1143" style="position:absolute;z-index:251714048;mso-position-horizontal-relative:page;mso-position-vertical-relative:page" from="535pt,286pt" to="535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65B516F">
          <v:rect id="_x0000_s1144" style="position:absolute;margin-left:537pt;margin-top:287pt;width:122pt;height:35pt;z-index:251715072;mso-position-horizontal-relative:page;mso-position-vertical-relative:page" wrapcoords="0 0" o:allowincell="f" filled="f" stroked="f">
            <v:textbox inset="0,0,0,0">
              <w:txbxContent>
                <w:p w14:paraId="7BCD319F" w14:textId="7E4D8996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Łowiectwo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7C0E6">
          <v:rect id="_x0000_s1146" style="position:absolute;margin-left:662pt;margin-top:116pt;width:159pt;height:100pt;z-index:2517171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63FEFF9">
          <v:rect id="_x0000_s1147" style="position:absolute;margin-left:662pt;margin-top:116pt;width:159pt;height:18pt;z-index:25171814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3DE61B0B">
          <v:rect id="_x0000_s1148" style="position:absolute;margin-left:663pt;margin-top:117pt;width:157pt;height:16pt;z-index:251719168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7BDB101A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84AF0">
          <v:rect id="_x0000_s1149" style="position:absolute;margin-left:663pt;margin-top:141pt;width:156pt;height:16pt;z-index:251720192;mso-position-horizontal-relative:page;mso-position-vertical-relative:page" wrapcoords="0 0" o:allowincell="f" filled="f" stroked="f">
            <v:textbox inset="0,2pt,0,0">
              <w:txbxContent>
                <w:p w14:paraId="58A3FAAE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</w:p>
    <w:sectPr w:rsidR="009A0246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7A1"/>
    <w:rsid w:val="00070E47"/>
    <w:rsid w:val="0013468A"/>
    <w:rsid w:val="002278D5"/>
    <w:rsid w:val="003447FC"/>
    <w:rsid w:val="003A2C04"/>
    <w:rsid w:val="00431364"/>
    <w:rsid w:val="006F5442"/>
    <w:rsid w:val="008310E1"/>
    <w:rsid w:val="009A0246"/>
    <w:rsid w:val="009A1CC2"/>
    <w:rsid w:val="00AB187E"/>
    <w:rsid w:val="00AD1B8E"/>
    <w:rsid w:val="00AD2842"/>
    <w:rsid w:val="00C717A1"/>
    <w:rsid w:val="00C9375A"/>
    <w:rsid w:val="00F53CCA"/>
    <w:rsid w:val="00F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1"/>
    <o:shapelayout v:ext="edit">
      <o:idmap v:ext="edit" data="1"/>
    </o:shapelayout>
  </w:shapeDefaults>
  <w:decimalSymbol w:val=","/>
  <w:listSeparator w:val=";"/>
  <w14:docId w14:val="243CCB69"/>
  <w14:defaultImageDpi w14:val="0"/>
  <w15:docId w15:val="{78030EBF-4B27-4F7B-BED2-2BADBBB0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8</cp:revision>
  <dcterms:created xsi:type="dcterms:W3CDTF">2025-02-08T17:40:00Z</dcterms:created>
  <dcterms:modified xsi:type="dcterms:W3CDTF">2026-02-10T13:19:00Z</dcterms:modified>
</cp:coreProperties>
</file>