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96D3" w14:textId="4B2D80D1" w:rsidR="00701C86" w:rsidRDefault="0061150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6082D386">
          <v:rect id="_x0000_s1046" style="position:absolute;margin-left:664pt;margin-top:139pt;width:32pt;height:31pt;z-index:251608576;mso-position-horizontal-relative:page;mso-position-vertical-relative:page" wrapcoords="0 0" o:allowincell="f" filled="f" stroked="f">
            <v:textbox style="mso-next-textbox:#_x0000_s1046" inset="0,3pt,0,0">
              <w:txbxContent>
                <w:p w14:paraId="03391141" w14:textId="1712187D" w:rsidR="00416E40" w:rsidRDefault="0061150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</w:t>
                  </w:r>
                  <w:r w:rsidR="00FD312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:45 -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</w:t>
                  </w:r>
                  <w:r w:rsidR="00FD312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:15</w:t>
                  </w:r>
                  <w:r w:rsidR="00FD312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FD312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FD312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21CB2">
          <v:rect id="_x0000_s1044" style="position:absolute;margin-left:698pt;margin-top:134pt;width:122pt;height:35pt;z-index:251606528;mso-position-horizontal-relative:page;mso-position-vertical-relative:page" wrapcoords="0 0" o:allowincell="f" filled="f" stroked="f">
            <v:textbox style="mso-next-textbox:#_x0000_s1044" inset="0,0,0,0">
              <w:txbxContent>
                <w:p w14:paraId="2403FD4C" w14:textId="11398944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Biochemia zwierząt i biofizyka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61150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301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5E565">
          <v:rect id="_x0000_s1148" style="position:absolute;margin-left:697pt;margin-top:174.15pt;width:122pt;height:35pt;z-index:251727360;mso-position-horizontal-relative:page;mso-position-vertical-relative:page" wrapcoords="0 0" o:allowincell="f" filled="f" stroked="f">
            <v:textbox style="mso-next-textbox:#_x0000_s1148" inset="0,0,0,0">
              <w:txbxContent>
                <w:p w14:paraId="1DB8A598" w14:textId="31103F39" w:rsidR="00416E40" w:rsidRPr="00575B4C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 woltyżerki*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3, 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Ujeżdżalnia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9E1D0">
          <v:rect id="_x0000_s1154" style="position:absolute;margin-left:664pt;margin-top:174.15pt;width:32pt;height:31pt;z-index:251719168;mso-position-horizontal-relative:page;mso-position-vertical-relative:page" wrapcoords="0 0" o:allowincell="f" filled="f" stroked="f">
            <v:textbox style="mso-next-textbox:#_x0000_s1154" inset="0,3pt,0,0">
              <w:txbxContent>
                <w:p w14:paraId="4B3786C1" w14:textId="68C5E3CB" w:rsidR="00416E40" w:rsidRDefault="0029564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FD312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 w:rsidR="00FD312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- 11: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 w:rsidR="00FD312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FD312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FD312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9ADCC">
          <v:line id="_x0000_s1047" style="position:absolute;z-index:251609600;mso-position-horizontal-relative:page;mso-position-vertical-relative:page" from="696pt,211pt" to="696pt,24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92D8D58">
          <v:rect id="_x0000_s1158" style="position:absolute;margin-left:663pt;margin-top:213pt;width:32pt;height:31pt;z-index:251723264;mso-position-horizontal-relative:page;mso-position-vertical-relative:page" wrapcoords="0 0" o:allowincell="f" filled="f" stroked="f">
            <v:textbox style="mso-next-textbox:#_x0000_s1158" inset="0,3pt,0,0">
              <w:txbxContent>
                <w:p w14:paraId="6D4A4564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B672C">
          <v:rect id="_x0000_s1160" style="position:absolute;margin-left:698pt;margin-top:211pt;width:122pt;height:35pt;z-index:251725312;mso-position-horizontal-relative:page;mso-position-vertical-relative:page" wrapcoords="0 0" o:allowincell="f" filled="f" stroked="f">
            <v:textbox style="mso-next-textbox:#_x0000_s1160" inset="0,0,0,0">
              <w:txbxContent>
                <w:p w14:paraId="757F5FD2" w14:textId="77777777" w:rsidR="00295647" w:rsidRDefault="00FD3125" w:rsidP="002956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</w:pPr>
                  <w:r w:rsidRPr="002179C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2179C6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</w:p>
                <w:p w14:paraId="04466683" w14:textId="77777777" w:rsidR="00B23183" w:rsidRPr="00B23183" w:rsidRDefault="00FD3125" w:rsidP="00B231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2179C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B23183" w:rsidRPr="00B2318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38DB6443" w14:textId="1BD7562E" w:rsidR="00416E40" w:rsidRDefault="002179C6" w:rsidP="002956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E2B36">
          <v:rect id="_x0000_s1177" style="position:absolute;margin-left:662pt;margin-top:211pt;width:159pt;height:38pt;z-index:251581945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68D3717">
          <v:rect id="_x0000_s1048" style="position:absolute;margin-left:55pt;margin-top:213pt;width:122pt;height:35pt;z-index:251610624;mso-position-horizontal-relative:page;mso-position-vertical-relative:page" wrapcoords="0 0" o:allowincell="f" filled="f" stroked="f">
            <v:textbox style="mso-next-textbox:#_x0000_s1048" inset="0,0,0,0">
              <w:txbxContent>
                <w:p w14:paraId="1D7B7F80" w14:textId="71B6639F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35D372E5">
          <v:line id="_x0000_s1175" style="position:absolute;z-index:251736576;mso-position-horizontal-relative:page;mso-position-vertical-relative:page" from="213pt,438pt" to="213pt,476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2762AB66">
          <v:rect id="_x0000_s1082" style="position:absolute;margin-left:180pt;margin-top:367pt;width:32pt;height:31pt;z-index:251645440;mso-position-horizontal-relative:page;mso-position-vertical-relative:page" wrapcoords="0 0" o:allowincell="f" filled="f" stroked="f">
            <v:textbox style="mso-next-textbox:#_x0000_s1082" inset="0,3pt,0,0">
              <w:txbxContent>
                <w:p w14:paraId="2BEEB2F8" w14:textId="4FE48862" w:rsidR="00416E40" w:rsidRPr="00575B4C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E94CD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E94CD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E94CD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E94CD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707B50AB">
          <v:rect id="_x0000_s1174" style="position:absolute;margin-left:217pt;margin-top:363pt;width:122pt;height:35pt;z-index:251735552;mso-position-horizontal-relative:page;mso-position-vertical-relative:page" wrapcoords="0 0" o:allowincell="f" filled="f" stroked="f">
            <v:textbox style="mso-next-textbox:#_x0000_s1174" inset="0,0,0,0">
              <w:txbxContent>
                <w:p w14:paraId="38E2F352" w14:textId="3435A6F8" w:rsidR="00E94CD4" w:rsidRPr="00E94CD4" w:rsidRDefault="00E94CD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 w:rsidRPr="00E94CD4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Ćw. </w:t>
                  </w:r>
                  <w:r w:rsidRPr="00E94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4"/>
                      <w:szCs w:val="14"/>
                    </w:rPr>
                    <w:t>Biochemia zwierząt i biofizyka</w:t>
                  </w:r>
                  <w:r w:rsidRPr="00E94CD4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</w:r>
                  <w:r w:rsidRPr="00E94CD4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 xml:space="preserve">Grupa laboratoryjna 3, </w:t>
                  </w:r>
                  <w:r w:rsidRPr="00E94CD4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0BEB87D9">
          <v:rect id="_x0000_s1080" style="position:absolute;margin-left:215pt;margin-top:401pt;width:122pt;height:35pt;z-index:251643392;mso-position-horizontal-relative:page;mso-position-vertical-relative:page" wrapcoords="0 0" o:allowincell="f" filled="f" stroked="f">
            <v:textbox style="mso-next-textbox:#_x0000_s1080" inset="0,0,0,0">
              <w:txbxContent>
                <w:p w14:paraId="40314EB1" w14:textId="77777777" w:rsidR="00B23183" w:rsidRPr="00B23183" w:rsidRDefault="00295647" w:rsidP="00B231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295647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B23183" w:rsidRPr="00B2318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6990C35C" w14:textId="3EA4B158" w:rsidR="00416E40" w:rsidRPr="00B27227" w:rsidRDefault="00416E4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D9D9D9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6D8581DA">
          <v:rect id="_x0000_s1078" style="position:absolute;margin-left:180pt;margin-top:405pt;width:32pt;height:31pt;z-index:251641344;mso-position-horizontal-relative:page;mso-position-vertical-relative:page" wrapcoords="0 0" o:allowincell="f" filled="f" stroked="f">
            <v:textbox style="mso-next-textbox:#_x0000_s1078" inset="0,3pt,0,0">
              <w:txbxContent>
                <w:p w14:paraId="658D90EF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2762AB66">
          <v:rect id="_x0000_s1173" style="position:absolute;margin-left:180pt;margin-top:442pt;width:32pt;height:31pt;z-index:251734528;mso-position-horizontal-relative:page;mso-position-vertical-relative:page" wrapcoords="0 0" o:allowincell="f" filled="f" stroked="f">
            <v:textbox style="mso-next-textbox:#_x0000_s1173" inset="0,3pt,0,0">
              <w:txbxContent>
                <w:p w14:paraId="71278587" w14:textId="77777777" w:rsidR="00E94CD4" w:rsidRPr="00575B4C" w:rsidRDefault="00E94CD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15:30 - 17:00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7B0B2148">
          <v:rect id="_x0000_s1084" style="position:absolute;margin-left:215pt;margin-top:438pt;width:122pt;height:35pt;z-index:251647488;mso-position-horizontal-relative:page;mso-position-vertical-relative:page" wrapcoords="0 0" o:allowincell="f" filled="f" stroked="f">
            <v:textbox style="mso-next-textbox:#_x0000_s1084" inset="0,0,0,0">
              <w:txbxContent>
                <w:p w14:paraId="69EA31D0" w14:textId="465474C3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 woltyżerki *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Ujeżdżalnia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65C73C56">
          <v:rect id="_x0000_s1172" style="position:absolute;margin-left:180pt;margin-top:438pt;width:159pt;height:38pt;z-index:251583995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0340C342">
          <v:line id="_x0000_s1169" style="position:absolute;z-index:251732480;mso-position-horizontal-relative:page;mso-position-vertical-relative:page" from="375pt,323.25pt" to="375pt,361.25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0340C342">
          <v:line id="_x0000_s1170" style="position:absolute;z-index:251733504;mso-position-horizontal-relative:page;mso-position-vertical-relative:page" from="375pt,287pt" to="375pt,325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4BFEA65B">
          <v:rect id="_x0000_s1168" style="position:absolute;margin-left:343pt;margin-top:325.45pt;width:32pt;height:31pt;z-index:251731456;mso-position-horizontal-relative:page;mso-position-vertical-relative:page" wrapcoords="0 0" o:allowincell="f" filled="f" stroked="f">
            <v:textbox style="mso-next-textbox:#_x0000_s1168" inset="0,3pt,0,0">
              <w:txbxContent>
                <w:p w14:paraId="1B3ACEE2" w14:textId="261AE788" w:rsidR="00575B4C" w:rsidRDefault="00575B4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4BFEA65B">
          <v:rect id="_x0000_s1167" style="position:absolute;margin-left:342pt;margin-top:287.8pt;width:32pt;height:31pt;z-index:251730432;mso-position-horizontal-relative:page;mso-position-vertical-relative:page" wrapcoords="0 0" o:allowincell="f" filled="f" stroked="f">
            <v:textbox style="mso-next-textbox:#_x0000_s1167" inset="0,3pt,0,0">
              <w:txbxContent>
                <w:p w14:paraId="446EA3EC" w14:textId="16B0C87C" w:rsidR="00575B4C" w:rsidRDefault="00575B4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172044DE">
          <v:rect id="_x0000_s1166" style="position:absolute;margin-left:340.8pt;margin-top:323.25pt;width:159pt;height:38pt;z-index:2515850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172044DE">
          <v:rect id="_x0000_s1165" style="position:absolute;margin-left:341.55pt;margin-top:286pt;width:159pt;height:38pt;z-index:251586045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70812C65">
          <v:rect id="_x0000_s1164" style="position:absolute;margin-left:501.65pt;margin-top:174.15pt;width:32pt;height:31pt;z-index:251729408;mso-position-horizontal-relative:page;mso-position-vertical-relative:page" wrapcoords="0 0" o:allowincell="f" filled="f" stroked="f">
            <v:textbox style="mso-next-textbox:#_x0000_s1164" inset="0,3pt,0,0">
              <w:txbxContent>
                <w:p w14:paraId="3A5683E5" w14:textId="77777777" w:rsidR="00575B4C" w:rsidRDefault="00575B4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2944862B">
          <v:rect id="_x0000_s1114" style="position:absolute;margin-left:501.65pt;margin-top:211pt;width:32pt;height:31pt;z-index:251678208;mso-position-horizontal-relative:page;mso-position-vertical-relative:page" wrapcoords="0 0" o:allowincell="f" filled="f" stroked="f">
            <v:textbox style="mso-next-textbox:#_x0000_s1114" inset="0,3pt,0,0">
              <w:txbxContent>
                <w:p w14:paraId="6A75E3F7" w14:textId="621A3EB9" w:rsidR="00416E40" w:rsidRPr="00575B4C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AD7078"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9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AD7078"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0 - </w:t>
                  </w:r>
                  <w:r w:rsidR="00AD7078"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AD7078"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417A6987">
          <v:rect id="_x0000_s1116" style="position:absolute;margin-left:536.4pt;margin-top:173pt;width:122pt;height:35pt;z-index:251680256;mso-position-horizontal-relative:page;mso-position-vertical-relative:page" wrapcoords="0 0" o:allowincell="f" filled="f" stroked="f">
            <v:textbox style="mso-next-textbox:#_x0000_s1116" inset="0,0,0,0">
              <w:txbxContent>
                <w:p w14:paraId="611CE0B9" w14:textId="7A1DAFEA" w:rsidR="00416E40" w:rsidRPr="00575B4C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75B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użytki zielone dla koni</w:t>
                  </w:r>
                  <w:r w:rsidRPr="00575B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 w:rsidRPr="00575B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310 AGRO I</w:t>
                  </w:r>
                </w:p>
                <w:p w14:paraId="78E5861D" w14:textId="0EA626DE" w:rsidR="00412730" w:rsidRPr="00575B4C" w:rsidRDefault="00412730" w:rsidP="004127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75B4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tygodnie </w:t>
                  </w:r>
                </w:p>
                <w:p w14:paraId="3048EE2A" w14:textId="77777777" w:rsidR="00412730" w:rsidRDefault="004127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37B3D36B">
          <v:rect id="_x0000_s1124" style="position:absolute;margin-left:537pt;margin-top:211pt;width:122pt;height:35pt;z-index:251688448;mso-position-horizontal-relative:page;mso-position-vertical-relative:page" wrapcoords="0 0" o:allowincell="f" filled="f" stroked="f">
            <v:textbox style="mso-next-textbox:#_x0000_s1124" inset="0,0,0,0">
              <w:txbxContent>
                <w:p w14:paraId="6E9518C8" w14:textId="4BF1E78E" w:rsidR="00416E40" w:rsidRPr="00455F5C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455F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455F5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użytki zielone dla koni</w:t>
                  </w:r>
                  <w:r w:rsidRPr="00455F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455F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AD7078" w:rsidRPr="00455F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310</w:t>
                  </w:r>
                  <w:r w:rsidRPr="00455F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AGRO I</w:t>
                  </w:r>
                </w:p>
                <w:p w14:paraId="05CA23BD" w14:textId="77777777" w:rsidR="00AD7078" w:rsidRPr="00455F5C" w:rsidRDefault="00AD7078" w:rsidP="00AD70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455F5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7,5 tygodnia</w:t>
                  </w:r>
                </w:p>
                <w:p w14:paraId="31C2305B" w14:textId="71ED4051" w:rsidR="003A7D2F" w:rsidRPr="00575B4C" w:rsidRDefault="003A7D2F" w:rsidP="003A7D2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color w:val="00000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5F20F0F2">
          <v:rect id="_x0000_s1156" style="position:absolute;margin-left:377pt;margin-top:325pt;width:122pt;height:35pt;z-index:251721216;mso-position-horizontal-relative:page;mso-position-vertical-relative:page" wrapcoords="0 0" o:allowincell="f" filled="f" stroked="f">
            <v:textbox style="mso-next-textbox:#_x0000_s1156" inset="0,0,0,0">
              <w:txbxContent>
                <w:p w14:paraId="30CF2416" w14:textId="72536366" w:rsidR="00416E40" w:rsidRPr="00575B4C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fizjologia konia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238 WET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43C0A8F9">
          <v:rect id="_x0000_s1152" style="position:absolute;margin-left:377pt;margin-top:287.45pt;width:122pt;height:35pt;z-index:251717120;mso-position-horizontal-relative:page;mso-position-vertical-relative:page" wrapcoords="0 0" o:allowincell="f" filled="f" stroked="f">
            <v:textbox style="mso-next-textbox:#_x0000_s1152" inset="0,0,0,0">
              <w:txbxContent>
                <w:p w14:paraId="0DC4CB55" w14:textId="01609C28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fizjologia konia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238 WET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7BD37EEE">
          <v:rect id="_x0000_s1120" style="position:absolute;margin-left:537pt;margin-top:249pt;width:122pt;height:35pt;z-index:251684352;mso-position-horizontal-relative:page;mso-position-vertical-relative:page" wrapcoords="0 0" o:allowincell="f" filled="f" stroked="f">
            <v:textbox style="mso-next-textbox:#_x0000_s1120" inset="0,0,0,0">
              <w:txbxContent>
                <w:p w14:paraId="20245341" w14:textId="77777777" w:rsidR="00B23183" w:rsidRPr="00B23183" w:rsidRDefault="00FD3125" w:rsidP="00B231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295647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B23183" w:rsidRPr="00B2318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554E644" w14:textId="2C9AA594" w:rsidR="00416E40" w:rsidRPr="00295647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128727E1">
          <v:rect id="_x0000_s1049" style="position:absolute;margin-left:21pt;margin-top:293pt;width:156pt;height:48.3pt;z-index:251611648;mso-position-horizontal-relative:page;mso-position-vertical-relative:page" wrapcoords="0 0" o:allowincell="f" filled="f" stroked="f">
            <v:textbox style="mso-next-textbox:#_x0000_s1049" inset="0,0,0,0">
              <w:txbxContent>
                <w:p w14:paraId="1A631E1D" w14:textId="397D4398" w:rsidR="00FD3125" w:rsidRPr="00FD3125" w:rsidRDefault="00FD3125" w:rsidP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  <w:sz w:val="16"/>
                      <w:szCs w:val="16"/>
                    </w:rPr>
                  </w:pPr>
                  <w:r w:rsidRPr="00FD3125">
                    <w:rPr>
                      <w:rFonts w:ascii="SansSerif" w:hAnsi="SansSerif"/>
                      <w:kern w:val="0"/>
                      <w:sz w:val="16"/>
                      <w:szCs w:val="16"/>
                    </w:rPr>
                    <w:t>*pierwsze zajęcia ze studentami to WYKŁAD zaplanowany w czwartek 2</w:t>
                  </w:r>
                  <w:r w:rsidR="00295647">
                    <w:rPr>
                      <w:rFonts w:ascii="SansSerif" w:hAnsi="SansSerif"/>
                      <w:kern w:val="0"/>
                      <w:sz w:val="16"/>
                      <w:szCs w:val="16"/>
                    </w:rPr>
                    <w:t>6</w:t>
                  </w:r>
                  <w:r w:rsidRPr="00FD3125">
                    <w:rPr>
                      <w:rFonts w:ascii="SansSerif" w:hAnsi="SansSerif"/>
                      <w:kern w:val="0"/>
                      <w:sz w:val="16"/>
                      <w:szCs w:val="16"/>
                    </w:rPr>
                    <w:t xml:space="preserve">.02 w sali dydaktycznej Areny Konnej dla całego roku, będą to zajęcia organizacyjne dla całego roku. </w:t>
                  </w:r>
                </w:p>
                <w:p w14:paraId="4750C0B0" w14:textId="77777777" w:rsidR="00416E40" w:rsidRPr="00FD3125" w:rsidRDefault="00416E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  <w:sz w:val="16"/>
                      <w:szCs w:val="16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70AC4C79">
          <v:rect id="_x0000_s1027" style="position:absolute;margin-left:20pt;margin-top:26pt;width:800pt;height:53pt;z-index:25158912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74350A0B" w14:textId="1992550A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hipologia i jeździectwo - Ogólna_p_s_s_HIP_BHZ - stacjonarne - Studia I stopnia</w:t>
                  </w:r>
                  <w:r w:rsidR="002179C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1, sem. 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29564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29564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29564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29564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1CFEA8A8">
          <v:rect id="_x0000_s1028" style="position:absolute;margin-left:21pt;margin-top:82pt;width:800pt;height:31pt;z-index:2515901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695110">
        <w:rPr>
          <w:noProof/>
        </w:rPr>
        <w:pict w14:anchorId="709901AE">
          <v:rect id="_x0000_s1029" style="position:absolute;margin-left:21pt;margin-top:84pt;width:800pt;height:23pt;z-index:251591168;mso-position-horizontal-relative:page;mso-position-vertical-relative:page" wrapcoords="0 0" o:allowincell="f" filled="f" stroked="f">
            <v:textbox style="mso-next-textbox:#_x0000_s1029" inset="0,0,0,0">
              <w:txbxContent>
                <w:p w14:paraId="74D5C384" w14:textId="52F26096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Grupa audytoryjna 1, 2</w:t>
                  </w:r>
                  <w:r w:rsid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-2</w:t>
                  </w:r>
                  <w:r w:rsid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wykładowa - </w:t>
                  </w:r>
                  <w:r w:rsid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25-26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1, </w:t>
                  </w:r>
                  <w:r w:rsid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25-26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Grupa audytoryjna 2,</w:t>
                  </w:r>
                  <w:r w:rsidRPr="001749C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25-26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2, </w:t>
                  </w:r>
                  <w:r w:rsid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25-26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Grupa laboratoryjna 3</w:t>
                  </w:r>
                  <w:r w:rsidR="001749C4"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25-26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38E26972">
          <v:rect id="_x0000_s1030" style="position:absolute;margin-left:20pt;margin-top:116pt;width:159pt;height:195pt;z-index:2515921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695110">
        <w:rPr>
          <w:noProof/>
        </w:rPr>
        <w:pict w14:anchorId="60F4105B">
          <v:rect id="_x0000_s1031" style="position:absolute;margin-left:20pt;margin-top:116pt;width:159pt;height:18pt;z-index:25159321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695110">
        <w:rPr>
          <w:noProof/>
        </w:rPr>
        <w:pict w14:anchorId="0E245A03">
          <v:rect id="_x0000_s1032" style="position:absolute;margin-left:21pt;margin-top:117pt;width:157pt;height:16pt;z-index:251594240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5E16AC3D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239DEE99">
          <v:rect id="_x0000_s1033" style="position:absolute;margin-left:20pt;margin-top:134pt;width:159pt;height:38pt;z-index:2515952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7CD71E53">
          <v:rect id="_x0000_s1034" style="position:absolute;margin-left:21pt;margin-top:134pt;width:32pt;height:31pt;z-index:251596288;mso-position-horizontal-relative:page;mso-position-vertical-relative:page" wrapcoords="0 0" o:allowincell="f" filled="f" stroked="f">
            <v:textbox style="mso-next-textbox:#_x0000_s1034" inset="0,3pt,0,0">
              <w:txbxContent>
                <w:p w14:paraId="2913A651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63B33F93">
          <v:line id="_x0000_s1035" style="position:absolute;z-index:251597312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6E9ADA1E">
          <v:rect id="_x0000_s1036" style="position:absolute;margin-left:56pt;margin-top:135pt;width:122pt;height:35pt;z-index:251598336;mso-position-horizontal-relative:page;mso-position-vertical-relative:page" wrapcoords="0 0" o:allowincell="f" filled="f" stroked="f">
            <v:textbox style="mso-next-textbox:#_x0000_s1036" inset="0,0,0,0">
              <w:txbxContent>
                <w:p w14:paraId="426CBBA1" w14:textId="38E38389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 woltyżerki *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Ujeżdżalnia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45AEAA6F">
          <v:rect id="_x0000_s1037" style="position:absolute;margin-left:20pt;margin-top:172pt;width:159pt;height:38pt;z-index:2515993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58CD2FC7">
          <v:rect id="_x0000_s1038" style="position:absolute;margin-left:21pt;margin-top:172pt;width:32pt;height:31pt;z-index:251600384;mso-position-horizontal-relative:page;mso-position-vertical-relative:page" wrapcoords="0 0" o:allowincell="f" filled="f" stroked="f">
            <v:textbox style="mso-next-textbox:#_x0000_s1038" inset="0,3pt,0,0">
              <w:txbxContent>
                <w:p w14:paraId="65E71AA3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52AEBBC2">
          <v:line id="_x0000_s1039" style="position:absolute;z-index:251601408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1465F2D9">
          <v:rect id="_x0000_s1040" style="position:absolute;margin-left:56pt;margin-top:173pt;width:122pt;height:35pt;z-index:251602432;mso-position-horizontal-relative:page;mso-position-vertical-relative:page" wrapcoords="0 0" o:allowincell="f" filled="f" stroked="f">
            <v:textbox style="mso-next-textbox:#_x0000_s1040" inset="0,0,0,0">
              <w:txbxContent>
                <w:p w14:paraId="33B2F132" w14:textId="77777777" w:rsidR="00B23183" w:rsidRPr="00B23183" w:rsidRDefault="00FD3125" w:rsidP="00B231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295647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B23183" w:rsidRPr="00B2318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7B4D528" w14:textId="72DBC72E" w:rsidR="00416E40" w:rsidRPr="00295647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29564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26221B7E">
          <v:rect id="_x0000_s1041" style="position:absolute;margin-left:20pt;margin-top:210pt;width:159pt;height:38pt;z-index:2516034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05856E25">
          <v:rect id="_x0000_s1042" style="position:absolute;margin-left:21pt;margin-top:210pt;width:32pt;height:31pt;z-index:251604480;mso-position-horizontal-relative:page;mso-position-vertical-relative:page" wrapcoords="0 0" o:allowincell="f" filled="f" stroked="f">
            <v:textbox style="mso-next-textbox:#_x0000_s1042" inset="0,3pt,0,0">
              <w:txbxContent>
                <w:p w14:paraId="31887980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61150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13:15 - 14:45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6ADF2BD9">
          <v:line id="_x0000_s1043" style="position:absolute;z-index:251605504;mso-position-horizontal-relative:page;mso-position-vertical-relative:page" from="54pt,210pt" to="54pt,248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661190E4">
          <v:rect id="_x0000_s1050" style="position:absolute;margin-left:180pt;margin-top:116pt;width:159pt;height:347pt;z-index:2516126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695110">
        <w:rPr>
          <w:noProof/>
        </w:rPr>
        <w:pict w14:anchorId="4AF076D6">
          <v:rect id="_x0000_s1051" style="position:absolute;margin-left:180pt;margin-top:116pt;width:159pt;height:18pt;z-index:2516136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695110">
        <w:rPr>
          <w:noProof/>
        </w:rPr>
        <w:pict w14:anchorId="060BBAD3">
          <v:rect id="_x0000_s1052" style="position:absolute;margin-left:181pt;margin-top:117pt;width:157pt;height:16pt;z-index:251614720;mso-position-horizontal-relative:page;mso-position-vertical-relative:page" wrapcoords="-103 0 -103 20571 21600 20571 21600 0 -103 0" o:allowincell="f" fillcolor="#ccc" stroked="f">
            <v:textbox style="mso-next-textbox:#_x0000_s1052" inset="0,2pt,0,0">
              <w:txbxContent>
                <w:p w14:paraId="26690014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0B0AE448">
          <v:rect id="_x0000_s1053" style="position:absolute;margin-left:180pt;margin-top:134pt;width:159pt;height:38pt;z-index:2516157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3BE45767">
          <v:rect id="_x0000_s1054" style="position:absolute;margin-left:181pt;margin-top:134pt;width:32pt;height:31pt;z-index:251616768;mso-position-horizontal-relative:page;mso-position-vertical-relative:page" wrapcoords="0 0" o:allowincell="f" filled="f" stroked="f">
            <v:textbox style="mso-next-textbox:#_x0000_s1054" inset="0,3pt,0,0">
              <w:txbxContent>
                <w:p w14:paraId="76E43934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41F9DB91">
          <v:line id="_x0000_s1055" style="position:absolute;z-index:251617792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296918A7">
          <v:rect id="_x0000_s1056" style="position:absolute;margin-left:3in;margin-top:135pt;width:122pt;height:35pt;z-index:251618816;mso-position-horizontal-relative:page;mso-position-vertical-relative:page" wrapcoords="0 0" o:allowincell="f" filled="f" stroked="f">
            <v:textbox style="mso-next-textbox:#_x0000_s1056" inset="0,0,0,0">
              <w:txbxContent>
                <w:p w14:paraId="639346A8" w14:textId="4AD945BF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Anatomia konia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PROS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3FE38361">
          <v:rect id="_x0000_s1057" style="position:absolute;margin-left:180pt;margin-top:172pt;width:159pt;height:38pt;z-index:2516198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1633E95F">
          <v:rect id="_x0000_s1058" style="position:absolute;margin-left:181pt;margin-top:172pt;width:32pt;height:31pt;z-index:251620864;mso-position-horizontal-relative:page;mso-position-vertical-relative:page" wrapcoords="0 0" o:allowincell="f" filled="f" stroked="f">
            <v:textbox style="mso-next-textbox:#_x0000_s1058" inset="0,3pt,0,0">
              <w:txbxContent>
                <w:p w14:paraId="439399C2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608C9FC7">
          <v:line id="_x0000_s1059" style="position:absolute;z-index:251621888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0DDA6CF6">
          <v:rect id="_x0000_s1060" style="position:absolute;margin-left:3in;margin-top:173pt;width:122pt;height:35pt;z-index:251622912;mso-position-horizontal-relative:page;mso-position-vertical-relative:page" wrapcoords="0 0" o:allowincell="f" filled="f" stroked="f">
            <v:textbox style="mso-next-textbox:#_x0000_s1060" inset="0,0,0,0">
              <w:txbxContent>
                <w:p w14:paraId="5E3708FD" w14:textId="0C557DF1" w:rsidR="00416E40" w:rsidRPr="00575B4C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Anatomia konia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PROS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0F92E0C7">
          <v:rect id="_x0000_s1061" style="position:absolute;margin-left:180pt;margin-top:210pt;width:159pt;height:38pt;z-index:2516239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10C5E9BE">
          <v:rect id="_x0000_s1062" style="position:absolute;margin-left:181pt;margin-top:210pt;width:32pt;height:31pt;z-index:251624960;mso-position-horizontal-relative:page;mso-position-vertical-relative:page" wrapcoords="0 0" o:allowincell="f" filled="f" stroked="f">
            <v:textbox style="mso-next-textbox:#_x0000_s1062" inset="0,3pt,0,0">
              <w:txbxContent>
                <w:p w14:paraId="17AC964C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13A4E163">
          <v:line id="_x0000_s1063" style="position:absolute;z-index:251625984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376751C1">
          <v:rect id="_x0000_s1064" style="position:absolute;margin-left:3in;margin-top:211pt;width:122pt;height:35pt;z-index:251627008;mso-position-horizontal-relative:page;mso-position-vertical-relative:page" wrapcoords="0 0" o:allowincell="f" filled="f" stroked="f">
            <v:textbox style="mso-next-textbox:#_x0000_s1064" inset="0,0,0,0">
              <w:txbxContent>
                <w:p w14:paraId="70CAF4EB" w14:textId="7A9B42BA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Biochemia zwierząt i biofizyka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</w:t>
                  </w:r>
                  <w:r w:rsidR="00E94CD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laborato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11B83B33">
          <v:rect id="_x0000_s1065" style="position:absolute;margin-left:180pt;margin-top:248pt;width:159pt;height:38pt;z-index:2516280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63C3BE16">
          <v:rect id="_x0000_s1066" style="position:absolute;margin-left:181pt;margin-top:248pt;width:32pt;height:31pt;z-index:251629056;mso-position-horizontal-relative:page;mso-position-vertical-relative:page" wrapcoords="0 0" o:allowincell="f" filled="f" stroked="f">
            <v:textbox style="mso-next-textbox:#_x0000_s1066" inset="0,3pt,0,0">
              <w:txbxContent>
                <w:p w14:paraId="1320C13E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6760326C">
          <v:line id="_x0000_s1067" style="position:absolute;z-index:251630080;mso-position-horizontal-relative:page;mso-position-vertical-relative:page" from="214pt,248pt" to="214pt,286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707B50AB">
          <v:rect id="_x0000_s1068" style="position:absolute;margin-left:3in;margin-top:249pt;width:122pt;height:35pt;z-index:251631104;mso-position-horizontal-relative:page;mso-position-vertical-relative:page" wrapcoords="0 0" o:allowincell="f" filled="f" stroked="f">
            <v:textbox style="mso-next-textbox:#_x0000_s1068" inset="0,0,0,0">
              <w:txbxContent>
                <w:p w14:paraId="68010006" w14:textId="7694ADD8" w:rsidR="00416E40" w:rsidRPr="00575B4C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Biochemia zwierząt i biofizyka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E94CD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Grupa laboratoryjna 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2, 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45D29E7E">
          <v:rect id="_x0000_s1069" style="position:absolute;margin-left:180pt;margin-top:286pt;width:159pt;height:38pt;z-index:25163212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3C1710AE">
          <v:rect id="_x0000_s1070" style="position:absolute;margin-left:181pt;margin-top:286pt;width:32pt;height:31pt;z-index:251633152;mso-position-horizontal-relative:page;mso-position-vertical-relative:page" wrapcoords="0 0" o:allowincell="f" filled="f" stroked="f">
            <v:textbox style="mso-next-textbox:#_x0000_s1070" inset="0,3pt,0,0">
              <w:txbxContent>
                <w:p w14:paraId="61ED539D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5BE7B2EF">
          <v:line id="_x0000_s1071" style="position:absolute;z-index:251634176;mso-position-horizontal-relative:page;mso-position-vertical-relative:page" from="214pt,286pt" to="214pt,324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62C85EDA">
          <v:rect id="_x0000_s1072" style="position:absolute;margin-left:3in;margin-top:287pt;width:122pt;height:35pt;z-index:251635200;mso-position-horizontal-relative:page;mso-position-vertical-relative:page" wrapcoords="0 0" o:allowincell="f" filled="f" stroked="f">
            <v:textbox style="mso-next-textbox:#_x0000_s1072" inset="0,0,0,0">
              <w:txbxContent>
                <w:p w14:paraId="65424289" w14:textId="0F3853E9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295647" w:rsidRPr="002956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izjologia konia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WET</w:t>
                  </w:r>
                </w:p>
                <w:p w14:paraId="03E2F8EC" w14:textId="45B86ACD" w:rsidR="00412730" w:rsidRPr="00412730" w:rsidRDefault="004127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41273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25.02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3BEBBDD8">
          <v:rect id="_x0000_s1073" style="position:absolute;margin-left:180pt;margin-top:324pt;width:159pt;height:38pt;z-index:2516362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5DDEC97B">
          <v:rect id="_x0000_s1074" style="position:absolute;margin-left:181pt;margin-top:324pt;width:32pt;height:31pt;z-index:251637248;mso-position-horizontal-relative:page;mso-position-vertical-relative:page" wrapcoords="0 0" o:allowincell="f" filled="f" stroked="f">
            <v:textbox style="mso-next-textbox:#_x0000_s1074" inset="0,3pt,0,0">
              <w:txbxContent>
                <w:p w14:paraId="16DFC506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46E44E7F">
          <v:line id="_x0000_s1075" style="position:absolute;z-index:251638272;mso-position-horizontal-relative:page;mso-position-vertical-relative:page" from="214pt,324pt" to="214pt,362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3FA43DAC">
          <v:rect id="_x0000_s1076" style="position:absolute;margin-left:3in;margin-top:325pt;width:122pt;height:35pt;z-index:251639296;mso-position-horizontal-relative:page;mso-position-vertical-relative:page" wrapcoords="0 0" o:allowincell="f" filled="f" stroked="f">
            <v:textbox style="mso-next-textbox:#_x0000_s1076" inset="0,0,0,0">
              <w:txbxContent>
                <w:p w14:paraId="1B98820E" w14:textId="7D6D420C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Anatomia konia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WET</w:t>
                  </w:r>
                </w:p>
                <w:p w14:paraId="11CDEAE4" w14:textId="2E271690" w:rsidR="00412730" w:rsidRPr="00412730" w:rsidRDefault="00412730" w:rsidP="004127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41273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41273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0236F7D2" w14:textId="77777777" w:rsidR="00412730" w:rsidRDefault="004127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1ADEB9AA">
          <v:rect id="_x0000_s1077" style="position:absolute;margin-left:180pt;margin-top:362pt;width:159pt;height:38pt;z-index:2516403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35D372E5">
          <v:line id="_x0000_s1079" style="position:absolute;z-index:251642368;mso-position-horizontal-relative:page;mso-position-vertical-relative:page" from="214pt,362pt" to="214pt,400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65C73C56">
          <v:rect id="_x0000_s1081" style="position:absolute;margin-left:180pt;margin-top:400pt;width:159pt;height:38pt;z-index:25158297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0F564113">
          <v:line id="_x0000_s1083" style="position:absolute;z-index:251646464;mso-position-horizontal-relative:page;mso-position-vertical-relative:page" from="214pt,400pt" to="214pt,438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7508CDE0">
          <v:rect id="_x0000_s1085" style="position:absolute;margin-left:181pt;margin-top:445pt;width:156pt;height:16pt;z-index:251648512;mso-position-horizontal-relative:page;mso-position-vertical-relative:page" wrapcoords="0 0" o:allowincell="f" filled="f" stroked="f">
            <v:textbox style="mso-next-textbox:#_x0000_s1085" inset="0,0,0,0">
              <w:txbxContent>
                <w:p w14:paraId="218683DA" w14:textId="77777777" w:rsidR="00416E40" w:rsidRDefault="00416E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6DCEFAFD">
          <v:rect id="_x0000_s1086" style="position:absolute;margin-left:341pt;margin-top:116pt;width:159pt;height:195pt;z-index:2516495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695110">
        <w:rPr>
          <w:noProof/>
        </w:rPr>
        <w:pict w14:anchorId="387FBC6A">
          <v:rect id="_x0000_s1087" style="position:absolute;margin-left:341pt;margin-top:116pt;width:159pt;height:18pt;z-index:25165056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695110">
        <w:rPr>
          <w:noProof/>
        </w:rPr>
        <w:pict w14:anchorId="176BF5C4">
          <v:rect id="_x0000_s1088" style="position:absolute;margin-left:342pt;margin-top:117pt;width:157pt;height:16pt;z-index:251651584;mso-position-horizontal-relative:page;mso-position-vertical-relative:page" wrapcoords="-103 0 -103 20571 21600 20571 21600 0 -103 0" o:allowincell="f" fillcolor="#ccc" stroked="f">
            <v:textbox style="mso-next-textbox:#_x0000_s1088" inset="0,2pt,0,0">
              <w:txbxContent>
                <w:p w14:paraId="14C15AF8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23C03014">
          <v:rect id="_x0000_s1089" style="position:absolute;margin-left:341pt;margin-top:134pt;width:159pt;height:38pt;z-index:2516526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1F013ADF">
          <v:rect id="_x0000_s1090" style="position:absolute;margin-left:342pt;margin-top:134pt;width:32pt;height:31pt;z-index:251653632;mso-position-horizontal-relative:page;mso-position-vertical-relative:page" wrapcoords="0 0" o:allowincell="f" filled="f" stroked="f">
            <v:textbox style="mso-next-textbox:#_x0000_s1090" inset="0,3pt,0,0">
              <w:txbxContent>
                <w:p w14:paraId="17240520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0D3C3B0E">
          <v:line id="_x0000_s1091" style="position:absolute;z-index:251654656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5AB24AD9">
          <v:rect id="_x0000_s1092" style="position:absolute;margin-left:377pt;margin-top:135pt;width:122pt;height:35pt;z-index:251655680;mso-position-horizontal-relative:page;mso-position-vertical-relative:page" wrapcoords="0 0" o:allowincell="f" filled="f" stroked="f">
            <v:textbox style="mso-next-textbox:#_x0000_s1092" inset="0,0,0,0">
              <w:txbxContent>
                <w:p w14:paraId="06C60C8D" w14:textId="341C6C19" w:rsidR="00416E40" w:rsidRPr="002179C6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7030A0"/>
                      <w:kern w:val="0"/>
                    </w:rPr>
                  </w:pPr>
                  <w:r w:rsidRPr="002179C6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Ćw. </w:t>
                  </w:r>
                  <w:r w:rsidRPr="002179C6">
                    <w:rPr>
                      <w:rFonts w:ascii="SansSerif" w:hAnsi="SansSerif" w:cs="SansSerif"/>
                      <w:b/>
                      <w:bCs/>
                      <w:color w:val="7030A0"/>
                      <w:kern w:val="0"/>
                      <w:sz w:val="14"/>
                      <w:szCs w:val="14"/>
                    </w:rPr>
                    <w:t>Wychowanie fizyczne 2</w:t>
                  </w:r>
                  <w:r w:rsidRPr="002179C6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Pr="002179C6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="002179C6" w:rsidRPr="002179C6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>Głęboka 31</w:t>
                  </w:r>
                  <w:r w:rsidRPr="002179C6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 </w:t>
                  </w:r>
                  <w:r w:rsidRPr="002179C6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04EE3A9B">
          <v:rect id="_x0000_s1093" style="position:absolute;margin-left:341pt;margin-top:172pt;width:159pt;height:38pt;z-index:2516567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424B02A2">
          <v:rect id="_x0000_s1094" style="position:absolute;margin-left:342pt;margin-top:172pt;width:32pt;height:31pt;z-index:251657728;mso-position-horizontal-relative:page;mso-position-vertical-relative:page" wrapcoords="0 0" o:allowincell="f" filled="f" stroked="f">
            <v:textbox style="mso-next-textbox:#_x0000_s1094" inset="0,3pt,0,0">
              <w:txbxContent>
                <w:p w14:paraId="7B24F397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52B0CEC7">
          <v:line id="_x0000_s1095" style="position:absolute;z-index:251658752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63F97E89">
          <v:rect id="_x0000_s1096" style="position:absolute;margin-left:377pt;margin-top:173pt;width:122pt;height:35pt;z-index:251659776;mso-position-horizontal-relative:page;mso-position-vertical-relative:page" wrapcoords="0 0" o:allowincell="f" filled="f" stroked="f">
            <v:textbox style="mso-next-textbox:#_x0000_s1096" inset="0,0,0,0">
              <w:txbxContent>
                <w:p w14:paraId="5D86D88F" w14:textId="77777777" w:rsidR="00B23183" w:rsidRPr="00B23183" w:rsidRDefault="00FD3125" w:rsidP="00B231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2179C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2179C6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2179C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2179C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B23183" w:rsidRPr="00B2318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264FAD3" w14:textId="192ED4B2" w:rsidR="00416E40" w:rsidRPr="002179C6" w:rsidRDefault="00FD3125" w:rsidP="002956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2179C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75782A3A">
          <v:rect id="_x0000_s1097" style="position:absolute;margin-left:341pt;margin-top:210pt;width:159pt;height:38pt;z-index:2516608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1DF8F8D2">
          <v:rect id="_x0000_s1098" style="position:absolute;margin-left:342pt;margin-top:210pt;width:32pt;height:31pt;z-index:251661824;mso-position-horizontal-relative:page;mso-position-vertical-relative:page" wrapcoords="0 0" o:allowincell="f" filled="f" stroked="f">
            <v:textbox style="mso-next-textbox:#_x0000_s1098" inset="0,3pt,0,0">
              <w:txbxContent>
                <w:p w14:paraId="02C47112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736E4C9B">
          <v:line id="_x0000_s1099" style="position:absolute;z-index:251662848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697DB89D">
          <v:rect id="_x0000_s1100" style="position:absolute;margin-left:377pt;margin-top:211pt;width:122pt;height:35pt;z-index:251663872;mso-position-horizontal-relative:page;mso-position-vertical-relative:page" wrapcoords="0 0" o:allowincell="f" filled="f" stroked="f">
            <v:textbox style="mso-next-textbox:#_x0000_s1100" inset="0,0,0,0">
              <w:txbxContent>
                <w:p w14:paraId="3C142AE3" w14:textId="31FD8589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172044DE">
          <v:rect id="_x0000_s1101" style="position:absolute;margin-left:341pt;margin-top:248pt;width:159pt;height:38pt;z-index:2516648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4BFEA65B">
          <v:rect id="_x0000_s1102" style="position:absolute;margin-left:342pt;margin-top:248pt;width:32pt;height:31pt;z-index:251665920;mso-position-horizontal-relative:page;mso-position-vertical-relative:page" wrapcoords="0 0" o:allowincell="f" filled="f" stroked="f">
            <v:textbox style="mso-next-textbox:#_x0000_s1102" inset="0,3pt,0,0">
              <w:txbxContent>
                <w:p w14:paraId="52749E54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0340C342">
          <v:line id="_x0000_s1103" style="position:absolute;z-index:251666944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668F786A">
          <v:rect id="_x0000_s1104" style="position:absolute;margin-left:377pt;margin-top:249pt;width:122pt;height:35pt;z-index:251667968;mso-position-horizontal-relative:page;mso-position-vertical-relative:page" wrapcoords="0 0" o:allowincell="f" filled="f" stroked="f">
            <v:textbox style="mso-next-textbox:#_x0000_s1104" inset="0,0,0,0">
              <w:txbxContent>
                <w:p w14:paraId="75251096" w14:textId="65F8A81E" w:rsidR="00416E40" w:rsidRPr="00575B4C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zwierząt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290B789E">
          <v:rect id="_x0000_s1105" style="position:absolute;margin-left:342pt;margin-top:293pt;width:156pt;height:16pt;z-index:251668992;mso-position-horizontal-relative:page;mso-position-vertical-relative:page" wrapcoords="0 0" o:allowincell="f" filled="f" stroked="f">
            <v:textbox style="mso-next-textbox:#_x0000_s1105" inset="0,0,0,0">
              <w:txbxContent>
                <w:p w14:paraId="7FEE38FB" w14:textId="77777777" w:rsidR="00416E40" w:rsidRDefault="00416E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381F046A">
          <v:rect id="_x0000_s1106" style="position:absolute;margin-left:501pt;margin-top:116pt;width:159pt;height:347pt;z-index:2516700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695110">
        <w:rPr>
          <w:noProof/>
        </w:rPr>
        <w:pict w14:anchorId="18F92722">
          <v:rect id="_x0000_s1107" style="position:absolute;margin-left:501pt;margin-top:116pt;width:159pt;height:18pt;z-index:25167104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695110">
        <w:rPr>
          <w:noProof/>
        </w:rPr>
        <w:pict w14:anchorId="295F07EA">
          <v:rect id="_x0000_s1108" style="position:absolute;margin-left:502pt;margin-top:117pt;width:157pt;height:16pt;z-index:251672064;mso-position-horizontal-relative:page;mso-position-vertical-relative:page" wrapcoords="-103 0 -103 20571 21600 20571 21600 0 -103 0" o:allowincell="f" fillcolor="#ccc" stroked="f">
            <v:textbox style="mso-next-textbox:#_x0000_s1108" inset="0,2pt,0,0">
              <w:txbxContent>
                <w:p w14:paraId="16C4A472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3DBF5734">
          <v:rect id="_x0000_s1109" style="position:absolute;margin-left:501pt;margin-top:134pt;width:159pt;height:38pt;z-index:2516730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70812C65">
          <v:rect id="_x0000_s1110" style="position:absolute;margin-left:502pt;margin-top:134pt;width:32pt;height:31pt;z-index:251674112;mso-position-horizontal-relative:page;mso-position-vertical-relative:page" wrapcoords="0 0" o:allowincell="f" filled="f" stroked="f">
            <v:textbox style="mso-next-textbox:#_x0000_s1110" inset="0,3pt,0,0">
              <w:txbxContent>
                <w:p w14:paraId="4AA7E2CF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26911BF9">
          <v:line id="_x0000_s1111" style="position:absolute;z-index:251675136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27EAEDE9">
          <v:rect id="_x0000_s1112" style="position:absolute;margin-left:537pt;margin-top:135pt;width:122pt;height:35pt;z-index:251676160;mso-position-horizontal-relative:page;mso-position-vertical-relative:page" wrapcoords="0 0" o:allowincell="f" filled="f" stroked="f">
            <v:textbox style="mso-next-textbox:#_x0000_s1112" inset="0,0,0,0">
              <w:txbxContent>
                <w:p w14:paraId="2C43F4FA" w14:textId="273A13FE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użytki zielone dla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310 AGRO I</w:t>
                  </w:r>
                </w:p>
                <w:p w14:paraId="64BE85C9" w14:textId="77777777" w:rsidR="00575B4C" w:rsidRPr="00575B4C" w:rsidRDefault="00575B4C" w:rsidP="00575B4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75B4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tygodnie </w:t>
                  </w:r>
                </w:p>
                <w:p w14:paraId="0D71E082" w14:textId="77777777" w:rsidR="00575B4C" w:rsidRDefault="00575B4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  <w:color w:val="000000"/>
        </w:rPr>
        <w:pict w14:anchorId="7AB5BDEF">
          <v:rect id="_x0000_s1113" style="position:absolute;margin-left:501pt;margin-top:172pt;width:159pt;height:38pt;z-index:2516771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44DBDB57">
          <v:line id="_x0000_s1115" style="position:absolute;z-index:251679232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102F407B">
          <v:rect id="_x0000_s1117" style="position:absolute;margin-left:501pt;margin-top:210pt;width:159pt;height:38pt;z-index:25158707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6A773FB2">
          <v:line id="_x0000_s1119" style="position:absolute;z-index:251683328;mso-position-horizontal-relative:page;mso-position-vertical-relative:page" from="535pt,210pt" to="535pt,248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7BB9668B">
          <v:rect id="_x0000_s1121" style="position:absolute;margin-left:501pt;margin-top:248pt;width:159pt;height:38pt;z-index:251588095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129FECE4">
          <v:rect id="_x0000_s1122" style="position:absolute;margin-left:502pt;margin-top:248pt;width:32pt;height:31pt;z-index:251686400;mso-position-horizontal-relative:page;mso-position-vertical-relative:page" wrapcoords="0 0" o:allowincell="f" filled="f" stroked="f">
            <v:textbox inset="0,3pt,0,0">
              <w:txbxContent>
                <w:p w14:paraId="527C004F" w14:textId="4151B21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</w:t>
                  </w:r>
                  <w:r w:rsidR="003A7D2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0 - 12:</w:t>
                  </w:r>
                  <w:r w:rsidR="003A7D2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1C4FAD30">
          <v:line id="_x0000_s1123" style="position:absolute;z-index:251687424;mso-position-horizontal-relative:page;mso-position-vertical-relative:page" from="535pt,248pt" to="535pt,286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08C28691">
          <v:rect id="_x0000_s1125" style="position:absolute;margin-left:501pt;margin-top:286pt;width:159pt;height:38pt;z-index:2516894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29B12239">
          <v:rect id="_x0000_s1126" style="position:absolute;margin-left:502pt;margin-top:286pt;width:32pt;height:31pt;z-index:251690496;mso-position-horizontal-relative:page;mso-position-vertical-relative:page" wrapcoords="0 0" o:allowincell="f" filled="f" stroked="f">
            <v:textbox inset="0,3pt,0,0">
              <w:txbxContent>
                <w:p w14:paraId="279E4277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0B7AAB5E">
          <v:line id="_x0000_s1127" style="position:absolute;z-index:251691520;mso-position-horizontal-relative:page;mso-position-vertical-relative:page" from="535pt,286pt" to="535pt,324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7C0CF3A3">
          <v:rect id="_x0000_s1128" style="position:absolute;margin-left:537pt;margin-top:287pt;width:122pt;height:35pt;z-index:251692544;mso-position-horizontal-relative:page;mso-position-vertical-relative:page" wrapcoords="0 0" o:allowincell="f" filled="f" stroked="f">
            <v:textbox inset="0,0,0,0">
              <w:txbxContent>
                <w:p w14:paraId="3025AC00" w14:textId="312D9FCE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Botanika z fizjologią roślin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64 FELIN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17EBA0CA">
          <v:rect id="_x0000_s1129" style="position:absolute;margin-left:501pt;margin-top:324pt;width:159pt;height:38pt;z-index:2516935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45842080">
          <v:rect id="_x0000_s1130" style="position:absolute;margin-left:502pt;margin-top:324pt;width:32pt;height:31pt;z-index:251694592;mso-position-horizontal-relative:page;mso-position-vertical-relative:page" wrapcoords="0 0" o:allowincell="f" filled="f" stroked="f">
            <v:textbox inset="0,3pt,0,0">
              <w:txbxContent>
                <w:p w14:paraId="47F73247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78DFB466">
          <v:line id="_x0000_s1131" style="position:absolute;z-index:251695616;mso-position-horizontal-relative:page;mso-position-vertical-relative:page" from="535pt,324pt" to="535pt,362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3918AE75">
          <v:rect id="_x0000_s1132" style="position:absolute;margin-left:537pt;margin-top:325pt;width:122pt;height:35pt;z-index:251696640;mso-position-horizontal-relative:page;mso-position-vertical-relative:page" wrapcoords="0 0" o:allowincell="f" filled="f" stroked="f">
            <v:textbox inset="0,0,0,0">
              <w:txbxContent>
                <w:p w14:paraId="3F7DB50A" w14:textId="2C99602A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Botanika z fizjologią roślin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032 FELIN</w:t>
                  </w:r>
                </w:p>
                <w:p w14:paraId="13106AB2" w14:textId="77777777" w:rsidR="00412730" w:rsidRDefault="004127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02E98CA8">
          <v:rect id="_x0000_s1133" style="position:absolute;margin-left:501pt;margin-top:362pt;width:159pt;height:38pt;z-index:2516976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54C5CDD1">
          <v:rect id="_x0000_s1134" style="position:absolute;margin-left:502pt;margin-top:362pt;width:32pt;height:31pt;z-index:251698688;mso-position-horizontal-relative:page;mso-position-vertical-relative:page" wrapcoords="0 0" o:allowincell="f" filled="f" stroked="f">
            <v:textbox inset="0,3pt,0,0">
              <w:txbxContent>
                <w:p w14:paraId="43A5E837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14:45 - 15:30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43759B07">
          <v:line id="_x0000_s1135" style="position:absolute;z-index:251699712;mso-position-horizontal-relative:page;mso-position-vertical-relative:page" from="535pt,362pt" to="535pt,400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11C92CB2">
          <v:rect id="_x0000_s1136" style="position:absolute;margin-left:537pt;margin-top:363pt;width:122pt;height:35pt;z-index:251700736;mso-position-horizontal-relative:page;mso-position-vertical-relative:page" wrapcoords="0 0" o:allowincell="f" filled="f" stroked="f">
            <v:textbox inset="0,0,0,0">
              <w:txbxContent>
                <w:p w14:paraId="459403E8" w14:textId="130AFA89" w:rsidR="00416E40" w:rsidRPr="00575B4C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75B4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Botanika z fizjologią roślin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 w:rsidRPr="00575B4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032 FELIN</w:t>
                  </w:r>
                </w:p>
                <w:p w14:paraId="26E28805" w14:textId="77777777" w:rsidR="00412730" w:rsidRPr="00575B4C" w:rsidRDefault="004127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6DC45146">
          <v:rect id="_x0000_s1137" style="position:absolute;margin-left:501pt;margin-top:400pt;width:159pt;height:38pt;z-index:2517017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1F6ED581">
          <v:rect id="_x0000_s1138" style="position:absolute;margin-left:502pt;margin-top:400pt;width:32pt;height:31pt;z-index:251702784;mso-position-horizontal-relative:page;mso-position-vertical-relative:page" wrapcoords="0 0" o:allowincell="f" filled="f" stroked="f">
            <v:textbox inset="0,3pt,0,0">
              <w:txbxContent>
                <w:p w14:paraId="33F118E5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7A017F11">
          <v:line id="_x0000_s1139" style="position:absolute;z-index:251703808;mso-position-horizontal-relative:page;mso-position-vertical-relative:page" from="535pt,400pt" to="535pt,438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26749AC6">
          <v:rect id="_x0000_s1140" style="position:absolute;margin-left:537pt;margin-top:401pt;width:122pt;height:35pt;z-index:251704832;mso-position-horizontal-relative:page;mso-position-vertical-relative:page" wrapcoords="0 0" o:allowincell="f" filled="f" stroked="f">
            <v:textbox inset="0,0,0,0">
              <w:txbxContent>
                <w:p w14:paraId="2BC72DDF" w14:textId="57563423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 woltyżerki *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  <w:p w14:paraId="279BF41E" w14:textId="2C99FECC" w:rsidR="00FD3125" w:rsidRPr="00FD3125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D3125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 spotkań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62627179">
          <v:rect id="_x0000_s1141" style="position:absolute;margin-left:502pt;margin-top:445pt;width:156pt;height:16pt;z-index:251705856;mso-position-horizontal-relative:page;mso-position-vertical-relative:page" wrapcoords="0 0" o:allowincell="f" filled="f" stroked="f">
            <v:textbox inset="0,0,0,0">
              <w:txbxContent>
                <w:p w14:paraId="55652040" w14:textId="77777777" w:rsidR="00416E40" w:rsidRDefault="00416E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75A81D19">
          <v:rect id="_x0000_s1142" style="position:absolute;margin-left:662pt;margin-top:116pt;width:159pt;height:195pt;z-index:2517068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695110">
        <w:rPr>
          <w:noProof/>
        </w:rPr>
        <w:pict w14:anchorId="4D7148BC">
          <v:rect id="_x0000_s1143" style="position:absolute;margin-left:662pt;margin-top:116pt;width:159pt;height:18pt;z-index:25170790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695110">
        <w:rPr>
          <w:noProof/>
        </w:rPr>
        <w:pict w14:anchorId="0E00297E">
          <v:rect id="_x0000_s1144" style="position:absolute;margin-left:663pt;margin-top:117pt;width:157pt;height:16pt;z-index:25170892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B73B77E" w14:textId="77777777" w:rsidR="00416E40" w:rsidRDefault="00FD312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 w:rsidR="00695110">
        <w:rPr>
          <w:noProof/>
        </w:rPr>
        <w:pict w14:anchorId="37448E68">
          <v:rect id="_x0000_s1145" style="position:absolute;margin-left:662pt;margin-top:134pt;width:159pt;height:38pt;z-index:2515809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1E970DB7">
          <v:line id="_x0000_s1147" style="position:absolute;z-index:251712000;mso-position-horizontal-relative:page;mso-position-vertical-relative:page" from="696pt,134pt" to="696pt,172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2B6E2B36">
          <v:rect id="_x0000_s1149" style="position:absolute;margin-left:662pt;margin-top:172pt;width:159pt;height:38pt;z-index:2517140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695110">
        <w:rPr>
          <w:noProof/>
        </w:rPr>
        <w:pict w14:anchorId="0CE4E20C">
          <v:line id="_x0000_s1151" style="position:absolute;z-index:251716096;mso-position-horizontal-relative:page;mso-position-vertical-relative:page" from="696pt,172pt" to="696pt,210pt" wrapcoords="0 0 0 52 2 52 2 0 0 0" o:allowincell="f" strokeweight="1pt">
            <w10:wrap type="through" anchorx="page" anchory="page"/>
          </v:line>
        </w:pict>
      </w:r>
      <w:r w:rsidR="00695110">
        <w:rPr>
          <w:noProof/>
        </w:rPr>
        <w:pict w14:anchorId="0CA1DA34">
          <v:rect id="_x0000_s1161" style="position:absolute;margin-left:663pt;margin-top:293pt;width:156pt;height:16pt;z-index:251726336;mso-position-horizontal-relative:page;mso-position-vertical-relative:page" wrapcoords="0 0" o:allowincell="f" filled="f" stroked="f">
            <v:textbox inset="0,0,0,0">
              <w:txbxContent>
                <w:p w14:paraId="11C22958" w14:textId="77777777" w:rsidR="00416E40" w:rsidRDefault="00416E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701C86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C32"/>
    <w:rsid w:val="001749C4"/>
    <w:rsid w:val="002179C6"/>
    <w:rsid w:val="00295647"/>
    <w:rsid w:val="00363111"/>
    <w:rsid w:val="003A7D2F"/>
    <w:rsid w:val="00412730"/>
    <w:rsid w:val="00416E40"/>
    <w:rsid w:val="004427EF"/>
    <w:rsid w:val="00455F5C"/>
    <w:rsid w:val="00543CC0"/>
    <w:rsid w:val="00575B4C"/>
    <w:rsid w:val="00611507"/>
    <w:rsid w:val="00652FB1"/>
    <w:rsid w:val="00673DD9"/>
    <w:rsid w:val="006C5F0E"/>
    <w:rsid w:val="00701C86"/>
    <w:rsid w:val="0072388D"/>
    <w:rsid w:val="00786DCF"/>
    <w:rsid w:val="00984F4E"/>
    <w:rsid w:val="00A244B2"/>
    <w:rsid w:val="00A82DD5"/>
    <w:rsid w:val="00AB6F29"/>
    <w:rsid w:val="00AD2842"/>
    <w:rsid w:val="00AD7078"/>
    <w:rsid w:val="00B23183"/>
    <w:rsid w:val="00B27227"/>
    <w:rsid w:val="00B6011C"/>
    <w:rsid w:val="00C64F83"/>
    <w:rsid w:val="00CF64CD"/>
    <w:rsid w:val="00D13030"/>
    <w:rsid w:val="00E27C32"/>
    <w:rsid w:val="00E94CD4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8"/>
    <o:shapelayout v:ext="edit">
      <o:idmap v:ext="edit" data="1"/>
    </o:shapelayout>
  </w:shapeDefaults>
  <w:decimalSymbol w:val=","/>
  <w:listSeparator w:val=";"/>
  <w14:docId w14:val="50A3F0F1"/>
  <w14:defaultImageDpi w14:val="0"/>
  <w15:docId w15:val="{5453FA3C-426E-442D-8259-A1912E20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16</cp:revision>
  <dcterms:created xsi:type="dcterms:W3CDTF">2025-02-08T17:36:00Z</dcterms:created>
  <dcterms:modified xsi:type="dcterms:W3CDTF">2026-02-12T10:12:00Z</dcterms:modified>
</cp:coreProperties>
</file>