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4E62" w14:textId="3802DAA4" w:rsidR="00E3250B" w:rsidRDefault="006B4D6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C405390" wp14:editId="2D7FAD93">
                <wp:simplePos x="0" y="0"/>
                <wp:positionH relativeFrom="page">
                  <wp:posOffset>2739194</wp:posOffset>
                </wp:positionH>
                <wp:positionV relativeFrom="page">
                  <wp:posOffset>3502113</wp:posOffset>
                </wp:positionV>
                <wp:extent cx="1549400" cy="585506"/>
                <wp:effectExtent l="0" t="0" r="12700" b="5080"/>
                <wp:wrapThrough wrapText="bothSides">
                  <wp:wrapPolygon edited="0">
                    <wp:start x="0" y="0"/>
                    <wp:lineTo x="0" y="21085"/>
                    <wp:lineTo x="21511" y="21085"/>
                    <wp:lineTo x="21511" y="0"/>
                    <wp:lineTo x="0" y="0"/>
                  </wp:wrapPolygon>
                </wp:wrapThrough>
                <wp:docPr id="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5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46B49" w14:textId="6956B8DA" w:rsidR="00E3250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Ćw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Audyt systemów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20EC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2598D5AC" w14:textId="77777777" w:rsidR="006B4D6F" w:rsidRPr="006B4D6F" w:rsidRDefault="006B4D6F" w:rsidP="006B4D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6B4D6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  <w:t>Od 10.03</w:t>
                            </w:r>
                          </w:p>
                          <w:p w14:paraId="5C746183" w14:textId="77777777" w:rsidR="006B4D6F" w:rsidRPr="00220ECB" w:rsidRDefault="006B4D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5390" id="Rectangle 61" o:spid="_x0000_s1026" style="position:absolute;margin-left:215.7pt;margin-top:275.75pt;width:122pt;height:46.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" o:allowincell="f" filled="f" stroked="f">
                <v:textbox inset="0,0,0,0">
                  <w:txbxContent>
                    <w:p w14:paraId="2E846B49" w14:textId="6956B8DA" w:rsidR="00E3250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Ćw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. </w:t>
                      </w:r>
                      <w:r w:rsidR="00E3250B"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Audyt systemów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20EC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2598D5AC" w14:textId="77777777" w:rsidR="006B4D6F" w:rsidRPr="006B4D6F" w:rsidRDefault="006B4D6F" w:rsidP="006B4D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</w:pPr>
                      <w:r w:rsidRPr="006B4D6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  <w:t>Od 10.03</w:t>
                      </w:r>
                    </w:p>
                    <w:p w14:paraId="5C746183" w14:textId="77777777" w:rsidR="006B4D6F" w:rsidRPr="00220ECB" w:rsidRDefault="006B4D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63CDCCD" wp14:editId="53B8F9B9">
                <wp:simplePos x="0" y="0"/>
                <wp:positionH relativeFrom="page">
                  <wp:posOffset>2720413</wp:posOffset>
                </wp:positionH>
                <wp:positionV relativeFrom="margin">
                  <wp:align>center</wp:align>
                </wp:positionV>
                <wp:extent cx="0" cy="596900"/>
                <wp:effectExtent l="0" t="0" r="38100" b="31750"/>
                <wp:wrapThrough wrapText="bothSides">
                  <wp:wrapPolygon edited="0">
                    <wp:start x="-1" y="0"/>
                    <wp:lineTo x="-1" y="22060"/>
                    <wp:lineTo x="-1" y="22060"/>
                    <wp:lineTo x="-1" y="0"/>
                    <wp:lineTo x="-1" y="0"/>
                  </wp:wrapPolygon>
                </wp:wrapThrough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E47E" id="Line 4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" from="214.2pt,0" to="214.2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" o:allowincell="f" strokeweight="1pt">
                <w10:wrap type="through" anchorx="page" anchory="margin"/>
              </v:line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1A5F231" wp14:editId="4A246CE8">
                <wp:simplePos x="0" y="0"/>
                <wp:positionH relativeFrom="page">
                  <wp:posOffset>2720413</wp:posOffset>
                </wp:positionH>
                <wp:positionV relativeFrom="page">
                  <wp:posOffset>2895722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AFAFB" id="Line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2pt,228pt" to="214.2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8u+9j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09F7B83" wp14:editId="36158EFC">
                <wp:simplePos x="0" y="0"/>
                <wp:positionH relativeFrom="margin">
                  <wp:posOffset>-2941</wp:posOffset>
                </wp:positionH>
                <wp:positionV relativeFrom="page">
                  <wp:posOffset>4796359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79397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2D01A" w14:textId="34493FC6" w:rsidR="008361AE" w:rsidRDefault="008361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12:45 - 13:50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F7B83" id="Rectangle 35" o:spid="_x0000_s1027" style="position:absolute;margin-left:-.25pt;margin-top:377.65pt;width:32pt;height:31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" o:allowincell="f" filled="f" stroked="f">
                <v:textbox inset="0,3pt,0,0">
                  <w:txbxContent>
                    <w:p w14:paraId="68D2D01A" w14:textId="34493FC6" w:rsidR="008361AE" w:rsidRDefault="008361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12:45 - 13:50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14A9496" wp14:editId="272EECAB">
                <wp:simplePos x="0" y="0"/>
                <wp:positionH relativeFrom="page">
                  <wp:posOffset>710261</wp:posOffset>
                </wp:positionH>
                <wp:positionV relativeFrom="page">
                  <wp:posOffset>4711147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B7FBC" w14:textId="76AA3100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Systemy akredytacji i certyfikacji w Polsce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064173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36604F20" w14:textId="6B8BE561" w:rsidR="00892A0A" w:rsidRPr="00220ECB" w:rsidRDefault="00892A0A" w:rsidP="00892A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27C853D2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9496" id="Rectangle 17" o:spid="_x0000_s1028" style="position:absolute;margin-left:55.95pt;margin-top:370.95pt;width:122pt;height:4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li0Q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" o:allowincell="f" filled="f" stroked="f">
                <v:textbox inset="0,0,0,0">
                  <w:txbxContent>
                    <w:p w14:paraId="67FB7FBC" w14:textId="76AA3100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Systemy akredytacji i certyfikacji w Polsce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064173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36604F20" w14:textId="6B8BE561" w:rsidR="00892A0A" w:rsidRPr="00220ECB" w:rsidRDefault="00892A0A" w:rsidP="00892A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27C853D2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648EA69" wp14:editId="0FFA74DC">
                <wp:simplePos x="0" y="0"/>
                <wp:positionH relativeFrom="page">
                  <wp:posOffset>711200</wp:posOffset>
                </wp:positionH>
                <wp:positionV relativeFrom="page">
                  <wp:posOffset>4096301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F6415" w14:textId="4BCD3A7D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Systemy akredytacji i certyfikacji w Polsce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064173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0FAF79D6" w14:textId="6749CE50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59E1B220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8EA69" id="Rectangle 37" o:spid="_x0000_s1029" style="position:absolute;margin-left:56pt;margin-top:322.55pt;width:122pt;height:4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" o:allowincell="f" filled="f" stroked="f">
                <v:textbox inset="0,0,0,0">
                  <w:txbxContent>
                    <w:p w14:paraId="7BFF6415" w14:textId="4BCD3A7D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Systemy akredytacji i certyfikacji w Polsce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064173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0FAF79D6" w14:textId="6749CE50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59E1B220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9DC4092" wp14:editId="33C7E98E">
                <wp:simplePos x="0" y="0"/>
                <wp:positionH relativeFrom="margin">
                  <wp:align>left</wp:align>
                </wp:positionH>
                <wp:positionV relativeFrom="page">
                  <wp:posOffset>4177810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499A7" w14:textId="462A192E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- 13: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C4092" id="_x0000_s1030" style="position:absolute;margin-left:0;margin-top:328.95pt;width:32pt;height:31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" o:allowincell="f" filled="f" stroked="f">
                <v:textbox inset="0,3pt,0,0">
                  <w:txbxContent>
                    <w:p w14:paraId="0A0499A7" w14:textId="462A192E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- 13: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B13849A" wp14:editId="5C295B3C">
                <wp:simplePos x="0" y="0"/>
                <wp:positionH relativeFrom="page">
                  <wp:posOffset>692951</wp:posOffset>
                </wp:positionH>
                <wp:positionV relativeFrom="margin">
                  <wp:align>center</wp:align>
                </wp:positionV>
                <wp:extent cx="1549400" cy="558800"/>
                <wp:effectExtent l="0" t="0" r="12700" b="12700"/>
                <wp:wrapThrough wrapText="bothSides">
                  <wp:wrapPolygon edited="0">
                    <wp:start x="0" y="0"/>
                    <wp:lineTo x="0" y="21355"/>
                    <wp:lineTo x="21511" y="21355"/>
                    <wp:lineTo x="21511" y="0"/>
                    <wp:lineTo x="0" y="0"/>
                  </wp:wrapPolygon>
                </wp:wrapThrough>
                <wp:docPr id="12116923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7803C" w14:textId="146B170A" w:rsidR="008361AE" w:rsidRPr="00220ECB" w:rsidRDefault="008361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Zarządzanie produkcją żywności ekologicznej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  <w:br/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064173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6A7F43DB" w14:textId="0F77416C" w:rsidR="008361AE" w:rsidRPr="00220ECB" w:rsidRDefault="008361AE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 7,5 spotkań</w:t>
                            </w:r>
                          </w:p>
                          <w:p w14:paraId="2F5B1308" w14:textId="77777777" w:rsidR="008361AE" w:rsidRPr="00220ECB" w:rsidRDefault="008361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3849A" id="Rectangle 29" o:spid="_x0000_s1031" style="position:absolute;margin-left:54.55pt;margin-top:0;width:122pt;height:44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m60wEAAI4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" o:allowincell="f" filled="f" stroked="f">
                <v:textbox inset="0,0,0,0">
                  <w:txbxContent>
                    <w:p w14:paraId="1377803C" w14:textId="146B170A" w:rsidR="008361AE" w:rsidRPr="00220ECB" w:rsidRDefault="008361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Zarządzanie produkcją żywności ekologicznej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  <w:highlight w:val="yellow"/>
                        </w:rPr>
                        <w:br/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064173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6A7F43DB" w14:textId="0F77416C" w:rsidR="008361AE" w:rsidRPr="00220ECB" w:rsidRDefault="008361AE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 7,5 spotkań</w:t>
                      </w:r>
                    </w:p>
                    <w:p w14:paraId="2F5B1308" w14:textId="77777777" w:rsidR="008361AE" w:rsidRPr="00220ECB" w:rsidRDefault="008361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9CCCD20" wp14:editId="1F210575">
                <wp:simplePos x="0" y="0"/>
                <wp:positionH relativeFrom="page">
                  <wp:posOffset>260166</wp:posOffset>
                </wp:positionH>
                <wp:positionV relativeFrom="margin">
                  <wp:align>center</wp:align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ED264" w14:textId="44520DE3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CCD20" id="Rectangle 31" o:spid="_x0000_s1032" style="position:absolute;margin-left:20.5pt;margin-top:0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" o:allowincell="f" filled="f" stroked="f">
                <v:textbox inset="0,3pt,0,0">
                  <w:txbxContent>
                    <w:p w14:paraId="343ED264" w14:textId="44520DE3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51905D2" wp14:editId="2FF4AA9D">
                <wp:simplePos x="0" y="0"/>
                <wp:positionH relativeFrom="margin">
                  <wp:align>left</wp:align>
                </wp:positionH>
                <wp:positionV relativeFrom="page">
                  <wp:posOffset>2957426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CC82C" w14:textId="5EB79883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905D2" id="Rectangle 27" o:spid="_x0000_s1033" style="position:absolute;margin-left:0;margin-top:232.85pt;width:32pt;height:3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" o:allowincell="f" filled="f" stroked="f">
                <v:textbox inset="0,3pt,0,0">
                  <w:txbxContent>
                    <w:p w14:paraId="666CC82C" w14:textId="5EB79883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09112F9" wp14:editId="3B0A8469">
                <wp:simplePos x="0" y="0"/>
                <wp:positionH relativeFrom="page">
                  <wp:posOffset>712278</wp:posOffset>
                </wp:positionH>
                <wp:positionV relativeFrom="page">
                  <wp:posOffset>2913766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03D4" w14:textId="6ADA0BB9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Zarządzanie produkcją żywności ekologicznej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</w:t>
                            </w:r>
                            <w:r w:rsidR="00064173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642BBC4C" w14:textId="2DE39E81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7CE3991B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112F9" id="_x0000_s1034" style="position:absolute;margin-left:56.1pt;margin-top:229.45pt;width:122pt;height:4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" o:allowincell="f" filled="f" stroked="f">
                <v:textbox inset="0,0,0,0">
                  <w:txbxContent>
                    <w:p w14:paraId="49FC03D4" w14:textId="6ADA0BB9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Zarządzanie produkcją żywności ekologicznej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  <w:highlight w:val="yellow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</w:t>
                      </w:r>
                      <w:r w:rsidR="00064173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642BBC4C" w14:textId="2DE39E81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7CE3991B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67356F5" wp14:editId="0CED5082">
                <wp:simplePos x="0" y="0"/>
                <wp:positionH relativeFrom="page">
                  <wp:posOffset>2304253</wp:posOffset>
                </wp:positionH>
                <wp:positionV relativeFrom="page">
                  <wp:posOffset>2360526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0D24A" w14:textId="644B44BF" w:rsidR="00E3250B" w:rsidRDefault="002735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A92A5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56F5" id="Rectangle 23" o:spid="_x0000_s1035" style="position:absolute;margin-left:181.45pt;margin-top:185.85pt;width:32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F+jqleIAAAALAQAADwAAAAAAAAAAAAAAAAAxBAAAZHJzL2Rvd25yZXYueG1sUEsFBgAAAAAE&#10;AAQA8wAAAEAFAAAAAA==&#10;" o:allowincell="f" filled="f" stroked="f">
                <v:textbox inset="0,3pt,0,0">
                  <w:txbxContent>
                    <w:p w14:paraId="5110D24A" w14:textId="644B44BF" w:rsidR="00E3250B" w:rsidRDefault="002735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A92A5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1312978" wp14:editId="6B8D682C">
                <wp:simplePos x="0" y="0"/>
                <wp:positionH relativeFrom="page">
                  <wp:posOffset>2301313</wp:posOffset>
                </wp:positionH>
                <wp:positionV relativeFrom="page">
                  <wp:posOffset>1769506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D3817" w14:textId="5333F9C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09:</w:t>
                            </w:r>
                            <w:r w:rsidR="00A92A5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12978" id="Rectangle 19" o:spid="_x0000_s1036" style="position:absolute;margin-left:181.2pt;margin-top:139.35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80otuuIAAAALAQAADwAAAAAAAAAAAAAAAAAxBAAAZHJzL2Rvd25yZXYueG1sUEsFBgAAAAAE&#10;AAQA8wAAAEAFAAAAAA==&#10;" o:allowincell="f" filled="f" stroked="f">
                <v:textbox inset="0,3pt,0,0">
                  <w:txbxContent>
                    <w:p w14:paraId="1A2D3817" w14:textId="5333F9C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09:</w:t>
                      </w:r>
                      <w:r w:rsidR="00A92A5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68A9425" wp14:editId="0BA2D9CA">
                <wp:simplePos x="0" y="0"/>
                <wp:positionH relativeFrom="page">
                  <wp:posOffset>2739390</wp:posOffset>
                </wp:positionH>
                <wp:positionV relativeFrom="margin">
                  <wp:posOffset>2179320</wp:posOffset>
                </wp:positionV>
                <wp:extent cx="1549400" cy="558800"/>
                <wp:effectExtent l="0" t="0" r="12700" b="12700"/>
                <wp:wrapThrough wrapText="bothSides">
                  <wp:wrapPolygon edited="0">
                    <wp:start x="0" y="0"/>
                    <wp:lineTo x="0" y="21355"/>
                    <wp:lineTo x="21511" y="21355"/>
                    <wp:lineTo x="21511" y="0"/>
                    <wp:lineTo x="0" y="0"/>
                  </wp:wrapPolygon>
                </wp:wrapThrough>
                <wp:docPr id="6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0899" w14:textId="7934B2F1" w:rsidR="00E3250B" w:rsidRPr="00445124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44512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  <w:t>Nowe rozwiązania w opakowalnictwie żywności</w:t>
                            </w: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br/>
                            </w:r>
                            <w:r w:rsidR="00445124"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52E5981E" w14:textId="77777777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 5 spotkań</w:t>
                            </w:r>
                          </w:p>
                          <w:p w14:paraId="4D099C20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A9425" id="Rectangle 33" o:spid="_x0000_s1037" style="position:absolute;margin-left:215.7pt;margin-top:171.6pt;width:122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" o:allowincell="f" filled="f" stroked="f">
                <v:textbox inset="0,0,0,0">
                  <w:txbxContent>
                    <w:p w14:paraId="29DB0899" w14:textId="7934B2F1" w:rsidR="00E3250B" w:rsidRPr="00445124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</w:pP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t xml:space="preserve">Wy. </w:t>
                      </w:r>
                      <w:r w:rsidRPr="0044512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sz w:val="14"/>
                          <w:szCs w:val="14"/>
                        </w:rPr>
                        <w:t>Nowe rozwiązania w opakowalnictwie żywności</w:t>
                      </w: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br/>
                      </w:r>
                      <w:r w:rsidR="00445124"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t>136 ZOOT</w:t>
                      </w:r>
                    </w:p>
                    <w:p w14:paraId="52E5981E" w14:textId="77777777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 5 spotkań</w:t>
                      </w:r>
                    </w:p>
                    <w:p w14:paraId="4D099C20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C9D5F8F" wp14:editId="6E2C39EC">
                <wp:simplePos x="0" y="0"/>
                <wp:positionH relativeFrom="page">
                  <wp:posOffset>2741065</wp:posOffset>
                </wp:positionH>
                <wp:positionV relativeFrom="page">
                  <wp:posOffset>1747959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61727" w14:textId="1BC76228" w:rsidR="00E3250B" w:rsidRPr="00445124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4512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  <w:t>Nowe rozwiązania w opakowalnictwie żywności</w:t>
                            </w: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br/>
                            </w:r>
                            <w:r w:rsidR="00445124" w:rsidRPr="00445124">
                              <w:rPr>
                                <w:rFonts w:ascii="SansSerif" w:hAnsi="SansSerif" w:cs="SansSerif"/>
                                <w:color w:val="0070C0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66F30C08" w14:textId="77777777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 10 spotkań</w:t>
                            </w:r>
                          </w:p>
                          <w:p w14:paraId="15217915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D5F8F" id="Rectangle 49" o:spid="_x0000_s1038" style="position:absolute;margin-left:215.85pt;margin-top:137.65pt;width:122pt;height:4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" o:allowincell="f" filled="f" stroked="f">
                <v:textbox inset="0,0,0,0">
                  <w:txbxContent>
                    <w:p w14:paraId="47461727" w14:textId="1BC76228" w:rsidR="00E3250B" w:rsidRPr="00445124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</w:pP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t xml:space="preserve">Ćw. </w:t>
                      </w:r>
                      <w:r w:rsidRPr="0044512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sz w:val="14"/>
                          <w:szCs w:val="14"/>
                        </w:rPr>
                        <w:t>Nowe rozwiązania w opakowalnictwie żywności</w:t>
                      </w: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br/>
                      </w:r>
                      <w:r w:rsidR="00445124" w:rsidRPr="00445124">
                        <w:rPr>
                          <w:rFonts w:ascii="SansSerif" w:hAnsi="SansSerif" w:cs="SansSerif"/>
                          <w:color w:val="0070C0"/>
                          <w:sz w:val="14"/>
                          <w:szCs w:val="14"/>
                        </w:rPr>
                        <w:t>136 ZOOT</w:t>
                      </w:r>
                    </w:p>
                    <w:p w14:paraId="66F30C08" w14:textId="77777777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 10 spotkań</w:t>
                      </w:r>
                    </w:p>
                    <w:p w14:paraId="15217915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FFA3723" wp14:editId="29910877">
                <wp:simplePos x="0" y="0"/>
                <wp:positionH relativeFrom="page">
                  <wp:posOffset>2301640</wp:posOffset>
                </wp:positionH>
                <wp:positionV relativeFrom="page">
                  <wp:posOffset>2966083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24725" w14:textId="3892DB54" w:rsidR="00E3250B" w:rsidRDefault="00220E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6B4D6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6B4D6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A3723" id="Rectangle 47" o:spid="_x0000_s1039" style="position:absolute;margin-left:181.25pt;margin-top:233.55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" o:allowincell="f" filled="f" stroked="f">
                <v:textbox inset="0,3pt,0,0">
                  <w:txbxContent>
                    <w:p w14:paraId="0D924725" w14:textId="3892DB54" w:rsidR="00E3250B" w:rsidRDefault="00220E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6B4D6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6B4D6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F04BC4F" wp14:editId="4B52322B">
                <wp:simplePos x="0" y="0"/>
                <wp:positionH relativeFrom="page">
                  <wp:posOffset>2325162</wp:posOffset>
                </wp:positionH>
                <wp:positionV relativeFrom="page">
                  <wp:posOffset>3574744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FA00" w14:textId="792EDE63" w:rsidR="00E3250B" w:rsidRDefault="00220E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6B4D6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BC4F" id="Rectangle 51" o:spid="_x0000_s1040" style="position:absolute;margin-left:183.1pt;margin-top:281.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" o:allowincell="f" filled="f" stroked="f">
                <v:textbox inset="0,3pt,0,0">
                  <w:txbxContent>
                    <w:p w14:paraId="60DBFA00" w14:textId="792EDE63" w:rsidR="00E3250B" w:rsidRDefault="00220E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6B4D6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13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D30E5F7" wp14:editId="12F1E393">
                <wp:simplePos x="0" y="0"/>
                <wp:positionH relativeFrom="page">
                  <wp:posOffset>2737581</wp:posOffset>
                </wp:positionH>
                <wp:positionV relativeFrom="page">
                  <wp:posOffset>2969743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C9C6D" w14:textId="39BE931D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Audyt systemów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20EC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7E2E2D98" w14:textId="416059FB" w:rsidR="006B4D6F" w:rsidRPr="006B4D6F" w:rsidRDefault="006B4D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6B4D6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  <w:t>Od 10.03</w:t>
                            </w:r>
                          </w:p>
                          <w:p w14:paraId="7019B346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E5F7" id="Rectangle 57" o:spid="_x0000_s1041" style="position:absolute;margin-left:215.55pt;margin-top:233.85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" o:allowincell="f" filled="f" stroked="f">
                <v:textbox inset="0,0,0,0">
                  <w:txbxContent>
                    <w:p w14:paraId="224C9C6D" w14:textId="39BE931D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Audyt systemów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20EC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7E2E2D98" w14:textId="416059FB" w:rsidR="006B4D6F" w:rsidRPr="006B4D6F" w:rsidRDefault="006B4D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</w:pPr>
                      <w:r w:rsidRPr="006B4D6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  <w:t>Od 10.03</w:t>
                      </w:r>
                    </w:p>
                    <w:p w14:paraId="7019B346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D62296F" wp14:editId="30526DAA">
                <wp:simplePos x="0" y="0"/>
                <wp:positionH relativeFrom="page">
                  <wp:posOffset>2300374</wp:posOffset>
                </wp:positionH>
                <wp:positionV relativeFrom="page">
                  <wp:posOffset>2895763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13A75" id="Rectangle 34" o:spid="_x0000_s1026" style="position:absolute;margin-left:181.15pt;margin-top:228pt;width:159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3BrHI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445124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0" allowOverlap="1" wp14:anchorId="4655A938" wp14:editId="3B8ECAD2">
                <wp:simplePos x="0" y="0"/>
                <wp:positionH relativeFrom="page">
                  <wp:posOffset>2306255</wp:posOffset>
                </wp:positionH>
                <wp:positionV relativeFrom="page">
                  <wp:posOffset>3492622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D5937" id="Rectangle 38" o:spid="_x0000_s1026" style="position:absolute;margin-left:181.6pt;margin-top:275pt;width:159pt;height:47pt;z-index:251655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tuVoYOQA&#10;AAAL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92A5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89B0624" wp14:editId="15FDB687">
                <wp:simplePos x="0" y="0"/>
                <wp:positionH relativeFrom="page">
                  <wp:posOffset>692785</wp:posOffset>
                </wp:positionH>
                <wp:positionV relativeFrom="page">
                  <wp:posOffset>2321560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27CD" w14:textId="692E981E" w:rsidR="00E3250B" w:rsidRPr="00445124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445124">
                              <w:rPr>
                                <w:rFonts w:ascii="SansSerif" w:hAnsi="SansSerif" w:cs="SansSerif"/>
                                <w:b/>
                                <w:bCs/>
                                <w:sz w:val="14"/>
                                <w:szCs w:val="14"/>
                              </w:rPr>
                              <w:t>Narzędzia kompleksowego zarządzania jakością</w:t>
                            </w: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>20</w:t>
                            </w:r>
                            <w:r w:rsidR="00064173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0599A94F" w14:textId="498E9EC7" w:rsidR="00AF0242" w:rsidRPr="00445124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>6</w:t>
                            </w:r>
                            <w:r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7300FA43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B0624" id="Rectangle 25" o:spid="_x0000_s1042" style="position:absolute;margin-left:54.55pt;margin-top:182.8pt;width:122pt;height:4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AF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" o:allowincell="f" filled="f" stroked="f">
                <v:textbox inset="0,0,0,0">
                  <w:txbxContent>
                    <w:p w14:paraId="418E27CD" w14:textId="692E981E" w:rsidR="00E3250B" w:rsidRPr="00445124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z w:val="14"/>
                          <w:szCs w:val="14"/>
                        </w:rPr>
                      </w:pP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 xml:space="preserve">Wy. </w:t>
                      </w:r>
                      <w:r w:rsidRPr="00445124">
                        <w:rPr>
                          <w:rFonts w:ascii="SansSerif" w:hAnsi="SansSerif" w:cs="SansSerif"/>
                          <w:b/>
                          <w:bCs/>
                          <w:sz w:val="14"/>
                          <w:szCs w:val="14"/>
                        </w:rPr>
                        <w:t>Narzędzia kompleksowego zarządzania jakością</w:t>
                      </w: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br/>
                      </w:r>
                      <w:r w:rsidR="002735D7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>20</w:t>
                      </w:r>
                      <w:r w:rsidR="00064173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>2</w:t>
                      </w:r>
                      <w:r w:rsidR="002735D7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0599A94F" w14:textId="498E9EC7" w:rsidR="00AF0242" w:rsidRPr="00445124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sz w:val="24"/>
                          <w:szCs w:val="24"/>
                        </w:rPr>
                      </w:pPr>
                      <w:r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>6</w:t>
                      </w:r>
                      <w:r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7300FA43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92A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DB0A812" wp14:editId="4AB698A2">
                <wp:simplePos x="0" y="0"/>
                <wp:positionH relativeFrom="page">
                  <wp:posOffset>713217</wp:posOffset>
                </wp:positionH>
                <wp:positionV relativeFrom="page">
                  <wp:posOffset>1717824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4AA80" w14:textId="2C9AA1EB" w:rsidR="00E3250B" w:rsidRPr="00445124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45124">
                              <w:rPr>
                                <w:rFonts w:ascii="SansSerif" w:hAnsi="SansSerif" w:cs="SansSerif"/>
                                <w:b/>
                                <w:bCs/>
                                <w:sz w:val="14"/>
                                <w:szCs w:val="14"/>
                              </w:rPr>
                              <w:t>Narzędzia kompleksowego zarządzania jakością</w:t>
                            </w: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>20</w:t>
                            </w:r>
                            <w:r w:rsidR="00064173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>2</w:t>
                            </w:r>
                            <w:r w:rsidR="002735D7" w:rsidRPr="00445124">
                              <w:rPr>
                                <w:rFonts w:ascii="SansSerif" w:hAnsi="SansSerif" w:cs="SansSerif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04FDB776" w14:textId="3876D2BC" w:rsidR="00AF0242" w:rsidRPr="00445124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>6</w:t>
                            </w:r>
                            <w:r w:rsidRPr="00445124">
                              <w:rPr>
                                <w:rFonts w:ascii="SansSerif" w:hAnsi="SansSerif" w:cs="SansSerif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0A812" id="Rectangle 13" o:spid="_x0000_s1043" style="position:absolute;margin-left:56.15pt;margin-top:135.25pt;width:122pt;height:4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" o:allowincell="f" filled="f" stroked="f">
                <v:textbox inset="0,0,0,0">
                  <w:txbxContent>
                    <w:p w14:paraId="43B4AA80" w14:textId="2C9AA1EB" w:rsidR="00E3250B" w:rsidRPr="00445124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z w:val="14"/>
                          <w:szCs w:val="14"/>
                        </w:rPr>
                      </w:pP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 xml:space="preserve">Ćw. </w:t>
                      </w:r>
                      <w:r w:rsidRPr="00445124">
                        <w:rPr>
                          <w:rFonts w:ascii="SansSerif" w:hAnsi="SansSerif" w:cs="SansSerif"/>
                          <w:b/>
                          <w:bCs/>
                          <w:sz w:val="14"/>
                          <w:szCs w:val="14"/>
                        </w:rPr>
                        <w:t>Narzędzia kompleksowego zarządzania jakością</w:t>
                      </w: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br/>
                      </w:r>
                      <w:r w:rsidR="002735D7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>20</w:t>
                      </w:r>
                      <w:r w:rsidR="00064173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>2</w:t>
                      </w:r>
                      <w:r w:rsidR="002735D7" w:rsidRPr="00445124">
                        <w:rPr>
                          <w:rFonts w:ascii="SansSerif" w:hAnsi="SansSerif" w:cs="SansSerif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04FDB776" w14:textId="3876D2BC" w:rsidR="00AF0242" w:rsidRPr="00445124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sz w:val="24"/>
                          <w:szCs w:val="24"/>
                        </w:rPr>
                      </w:pPr>
                      <w:r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>6</w:t>
                      </w:r>
                      <w:r w:rsidRPr="00445124">
                        <w:rPr>
                          <w:rFonts w:ascii="SansSerif" w:hAnsi="SansSerif" w:cs="SansSerif"/>
                          <w:i/>
                          <w:iCs/>
                          <w:sz w:val="14"/>
                          <w:szCs w:val="14"/>
                        </w:rPr>
                        <w:t xml:space="preserve">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3550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187354A" wp14:editId="3C9CB6AC">
                <wp:simplePos x="0" y="0"/>
                <wp:positionH relativeFrom="page">
                  <wp:posOffset>4788012</wp:posOffset>
                </wp:positionH>
                <wp:positionV relativeFrom="page">
                  <wp:posOffset>2924357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DAE3" w14:textId="1FD13661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Urzędowe nadzory nad bezpieczeństwem żywności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Sala własna Wet</w:t>
                            </w:r>
                          </w:p>
                          <w:p w14:paraId="74BAACF9" w14:textId="442332D1" w:rsidR="0052178B" w:rsidRPr="00220ECB" w:rsidRDefault="0052178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7,5 spotkań </w:t>
                            </w:r>
                            <w:r w:rsidR="00135509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od 25.02</w:t>
                            </w:r>
                          </w:p>
                          <w:p w14:paraId="34A82177" w14:textId="493AED9E" w:rsidR="00E3250B" w:rsidRPr="00220ECB" w:rsidRDefault="00E3250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354A" id="Rectangle 77" o:spid="_x0000_s1044" style="position:absolute;margin-left:377pt;margin-top:230.25pt;width:122pt;height:4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" o:allowincell="f" filled="f" stroked="f">
                <v:textbox inset="0,0,0,0">
                  <w:txbxContent>
                    <w:p w14:paraId="7326DAE3" w14:textId="1FD13661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Urzędowe nadzory nad bezpieczeństwem żywności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8361AE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Sala własna Wet</w:t>
                      </w:r>
                    </w:p>
                    <w:p w14:paraId="74BAACF9" w14:textId="442332D1" w:rsidR="0052178B" w:rsidRPr="00220ECB" w:rsidRDefault="0052178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7,5 spotkań </w:t>
                      </w:r>
                      <w:r w:rsidR="00135509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od 25.02</w:t>
                      </w:r>
                    </w:p>
                    <w:p w14:paraId="34A82177" w14:textId="493AED9E" w:rsidR="00E3250B" w:rsidRPr="00220ECB" w:rsidRDefault="00E3250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3550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50AFFA3" wp14:editId="18DC4A61">
                <wp:simplePos x="0" y="0"/>
                <wp:positionH relativeFrom="page">
                  <wp:posOffset>4799338</wp:posOffset>
                </wp:positionH>
                <wp:positionV relativeFrom="page">
                  <wp:posOffset>2325178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1E71B" w14:textId="3E3C6F3A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Bezpieczeństwo produktów roślinnych</w:t>
                            </w:r>
                            <w:r w:rsidR="00937CC9"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3DEEB72E" w14:textId="1F2702DE" w:rsidR="0052178B" w:rsidRPr="00220ECB" w:rsidRDefault="0052178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7,5 spotkań </w:t>
                            </w:r>
                            <w:r w:rsidR="00135509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od 22.04</w:t>
                            </w:r>
                          </w:p>
                          <w:p w14:paraId="2C2BBD9E" w14:textId="388ABFD9" w:rsidR="00E3250B" w:rsidRPr="00220ECB" w:rsidRDefault="00E3250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FFA3" id="Rectangle 81" o:spid="_x0000_s1045" style="position:absolute;margin-left:377.9pt;margin-top:183.1pt;width:122pt;height:4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G2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" o:allowincell="f" filled="f" stroked="f">
                <v:textbox inset="0,0,0,0">
                  <w:txbxContent>
                    <w:p w14:paraId="26A1E71B" w14:textId="3E3C6F3A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Bezpieczeństwo produktów roślinnych</w:t>
                      </w:r>
                      <w:r w:rsidR="00937CC9"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3DEEB72E" w14:textId="1F2702DE" w:rsidR="0052178B" w:rsidRPr="00220ECB" w:rsidRDefault="0052178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7,5 spotkań </w:t>
                      </w:r>
                      <w:r w:rsidR="00135509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od 22.04</w:t>
                      </w:r>
                    </w:p>
                    <w:p w14:paraId="2C2BBD9E" w14:textId="388ABFD9" w:rsidR="00E3250B" w:rsidRPr="00220ECB" w:rsidRDefault="00E3250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F499DF0" wp14:editId="5DC223EF">
                <wp:simplePos x="0" y="0"/>
                <wp:positionH relativeFrom="page">
                  <wp:posOffset>4344560</wp:posOffset>
                </wp:positionH>
                <wp:positionV relativeFrom="page">
                  <wp:posOffset>5338583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E6EA7" w14:textId="22C14223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99DF0" id="Rectangle 39" o:spid="_x0000_s1046" style="position:absolute;margin-left:342.1pt;margin-top:420.35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" o:allowincell="f" filled="f" stroked="f">
                <v:textbox inset="0,3pt,0,0">
                  <w:txbxContent>
                    <w:p w14:paraId="109E6EA7" w14:textId="22C14223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13: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E134A28" wp14:editId="64F91358">
                <wp:simplePos x="0" y="0"/>
                <wp:positionH relativeFrom="page">
                  <wp:posOffset>4750683</wp:posOffset>
                </wp:positionH>
                <wp:positionV relativeFrom="page">
                  <wp:posOffset>5285188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7590264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64298" id="Line 4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05pt,416.15pt" to="374.05pt,4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+tRKX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0" allowOverlap="1" wp14:anchorId="2FDA640A" wp14:editId="0314C91C">
                <wp:simplePos x="0" y="0"/>
                <wp:positionH relativeFrom="margin">
                  <wp:posOffset>4075374</wp:posOffset>
                </wp:positionH>
                <wp:positionV relativeFrom="page">
                  <wp:posOffset>5290103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79760527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E2422" id="Rectangle 38" o:spid="_x0000_s1026" style="position:absolute;margin-left:320.9pt;margin-top:416.55pt;width:159pt;height:47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PoZvTeQA&#10;AAALAQAADwAAAAAAAAAAAAAAAABfBAAAZHJzL2Rvd25yZXYueG1sUEsFBgAAAAAEAAQA8wAAAHAF&#10;AAAAAA==&#10;" o:allowincell="f" strokeweight="1pt">
                <w10:wrap type="through" anchorx="margin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7EF6B6F" wp14:editId="0F445F84">
                <wp:simplePos x="0" y="0"/>
                <wp:positionH relativeFrom="page">
                  <wp:posOffset>4791130</wp:posOffset>
                </wp:positionH>
                <wp:positionV relativeFrom="page">
                  <wp:posOffset>5327843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F0291" w14:textId="153175AF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/>
                              <w:t xml:space="preserve">dr hab. Piotr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>Skałecki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 prof.</w:t>
                            </w:r>
                            <w:r w:rsidR="00D256CC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uczelni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 w:rsidR="0052178B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F6B6F" id="Rectangle 41" o:spid="_x0000_s1047" style="position:absolute;margin-left:377.25pt;margin-top:419.5pt;width:122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KA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" o:allowincell="f" filled="f" stroked="f">
                <v:textbox inset="0,0,0,0">
                  <w:txbxContent>
                    <w:p w14:paraId="2AAF0291" w14:textId="153175AF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/>
                        <w:t xml:space="preserve">dr hab. Piotr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>Skałecki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 prof.</w:t>
                      </w:r>
                      <w:r w:rsidR="00D256CC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uczelni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/>
                      </w:r>
                      <w:r w:rsidR="0052178B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41D181C" wp14:editId="3074C540">
                <wp:simplePos x="0" y="0"/>
                <wp:positionH relativeFrom="page">
                  <wp:posOffset>4789584</wp:posOffset>
                </wp:positionH>
                <wp:positionV relativeFrom="page">
                  <wp:posOffset>4708470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71212" w14:textId="08F278FE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Programy jakościowe dla produktów żywnościowych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4E1D2B82" w14:textId="24C7BB04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5 spotkań</w:t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Co 2 tygodnie</w:t>
                            </w:r>
                          </w:p>
                          <w:p w14:paraId="501AF471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181C" id="Rectangle 53" o:spid="_x0000_s1048" style="position:absolute;margin-left:377.15pt;margin-top:370.75pt;width:122pt;height:44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" o:allowincell="f" filled="f" stroked="f">
                <v:textbox inset="0,0,0,0">
                  <w:txbxContent>
                    <w:p w14:paraId="56171212" w14:textId="08F278FE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Programy jakościowe dla produktów żywnościowych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52178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136 ZOOT</w:t>
                      </w:r>
                    </w:p>
                    <w:p w14:paraId="4E1D2B82" w14:textId="24C7BB04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5 spotkań</w:t>
                      </w:r>
                      <w:r w:rsidR="0052178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Co 2 tygodnie</w:t>
                      </w:r>
                    </w:p>
                    <w:p w14:paraId="501AF471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E22F26D" wp14:editId="7AF31BC0">
                <wp:simplePos x="0" y="0"/>
                <wp:positionH relativeFrom="page">
                  <wp:posOffset>4787292</wp:posOffset>
                </wp:positionH>
                <wp:positionV relativeFrom="page">
                  <wp:posOffset>4107263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7149E" w14:textId="4027714A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Programy jakościowe dla produktów żywnościowych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3A9EF1FA" w14:textId="4588F1C6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5 spotkań </w:t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7EB5D1F8" w14:textId="77777777" w:rsidR="00754032" w:rsidRPr="00220ECB" w:rsidRDefault="00754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F26D" id="Rectangle 73" o:spid="_x0000_s1049" style="position:absolute;margin-left:376.95pt;margin-top:323.4pt;width:122pt;height:44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cr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" o:allowincell="f" filled="f" stroked="f">
                <v:textbox inset="0,0,0,0">
                  <w:txbxContent>
                    <w:p w14:paraId="70B7149E" w14:textId="4027714A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Programy jakościowe dla produktów żywnościowych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52178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136 ZOOT</w:t>
                      </w:r>
                    </w:p>
                    <w:p w14:paraId="3A9EF1FA" w14:textId="4588F1C6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5 spotkań </w:t>
                      </w:r>
                      <w:r w:rsidR="0052178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</w:t>
                      </w:r>
                    </w:p>
                    <w:p w14:paraId="7EB5D1F8" w14:textId="77777777" w:rsidR="00754032" w:rsidRPr="00220ECB" w:rsidRDefault="00754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5F1C59E" wp14:editId="03482757">
                <wp:simplePos x="0" y="0"/>
                <wp:positionH relativeFrom="page">
                  <wp:posOffset>4344725</wp:posOffset>
                </wp:positionH>
                <wp:positionV relativeFrom="page">
                  <wp:posOffset>3513152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450299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8394B" w14:textId="78F7C9E8" w:rsidR="0052178B" w:rsidRDefault="001355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10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- 11: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1C59E" id="Rectangle 75" o:spid="_x0000_s1050" style="position:absolute;margin-left:342.1pt;margin-top:276.65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" o:allowincell="f" filled="f" stroked="f">
                <v:textbox inset="0,3pt,0,0">
                  <w:txbxContent>
                    <w:p w14:paraId="52F8394B" w14:textId="78F7C9E8" w:rsidR="0052178B" w:rsidRDefault="001355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10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- 11: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61A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24145EA" wp14:editId="61C3210A">
                <wp:simplePos x="0" y="0"/>
                <wp:positionH relativeFrom="page">
                  <wp:posOffset>4775034</wp:posOffset>
                </wp:positionH>
                <wp:positionV relativeFrom="page">
                  <wp:posOffset>3508679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6C07F" w14:textId="6DAA9A75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Bezpieczeństwo produktów roślinnych</w:t>
                            </w:r>
                            <w:r w:rsidR="00937CC9"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laboratoryjna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09F64744" w14:textId="37588677" w:rsidR="0052178B" w:rsidRPr="00220ECB" w:rsidRDefault="0052178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 spotkań Co 2 tygodnie</w:t>
                            </w:r>
                            <w:r w:rsidR="00135509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od 22.04</w:t>
                            </w:r>
                          </w:p>
                          <w:p w14:paraId="2C0D4FA5" w14:textId="77777777" w:rsidR="00937CC9" w:rsidRPr="00220ECB" w:rsidRDefault="00937CC9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083A474" w14:textId="77777777" w:rsidR="00754032" w:rsidRPr="00220ECB" w:rsidRDefault="00754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145EA" id="Rectangle 85" o:spid="_x0000_s1051" style="position:absolute;margin-left:376pt;margin-top:276.25pt;width:122pt;height:4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" o:allowincell="f" filled="f" stroked="f">
                <v:textbox inset="0,0,0,0">
                  <w:txbxContent>
                    <w:p w14:paraId="3536C07F" w14:textId="6DAA9A75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Bezpieczeństwo produktów roślinnych</w:t>
                      </w:r>
                      <w:r w:rsidR="00937CC9"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laboratoryjna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09F64744" w14:textId="37588677" w:rsidR="0052178B" w:rsidRPr="00220ECB" w:rsidRDefault="0052178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 spotkań Co 2 tygodnie</w:t>
                      </w:r>
                      <w:r w:rsidR="00135509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od 22.04</w:t>
                      </w:r>
                    </w:p>
                    <w:p w14:paraId="2C0D4FA5" w14:textId="77777777" w:rsidR="00937CC9" w:rsidRPr="00220ECB" w:rsidRDefault="00937CC9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083A474" w14:textId="77777777" w:rsidR="00754032" w:rsidRPr="00220ECB" w:rsidRDefault="00754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1BEC7FAF" wp14:editId="777BF789">
                <wp:simplePos x="0" y="0"/>
                <wp:positionH relativeFrom="page">
                  <wp:posOffset>4331563</wp:posOffset>
                </wp:positionH>
                <wp:positionV relativeFrom="page">
                  <wp:posOffset>4159805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78BF8" w14:textId="0428C1E8" w:rsidR="00CB6967" w:rsidRDefault="00CB69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11:30 - 1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C7FAF" id="Rectangle 79" o:spid="_x0000_s1052" style="position:absolute;margin-left:341.05pt;margin-top:327.55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" o:allowincell="f" filled="f" stroked="f">
                <v:textbox inset="0,3pt,0,0">
                  <w:txbxContent>
                    <w:p w14:paraId="14D78BF8" w14:textId="0428C1E8" w:rsidR="00CB6967" w:rsidRDefault="00CB69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11:30 - 1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1EF9073" wp14:editId="16D7BA07">
                <wp:simplePos x="0" y="0"/>
                <wp:positionH relativeFrom="page">
                  <wp:posOffset>4332038</wp:posOffset>
                </wp:positionH>
                <wp:positionV relativeFrom="page">
                  <wp:posOffset>4777080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2DCFB" w14:textId="33991792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FA3D6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F9073" id="Rectangle 83" o:spid="_x0000_s1053" style="position:absolute;margin-left:341.1pt;margin-top:376.15pt;width:32pt;height:31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" o:allowincell="f" filled="f" stroked="f">
                <v:textbox inset="0,3pt,0,0">
                  <w:txbxContent>
                    <w:p w14:paraId="5D42DCFB" w14:textId="33991792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FA3D6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FA3B559" wp14:editId="45001C96">
                <wp:simplePos x="0" y="0"/>
                <wp:positionH relativeFrom="page">
                  <wp:posOffset>4752506</wp:posOffset>
                </wp:positionH>
                <wp:positionV relativeFrom="page">
                  <wp:posOffset>4687706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8FCEA" id="Line 8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2pt,369.1pt" to="374.2pt,4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c7n6n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80587DC" wp14:editId="2CF3DEBB">
                <wp:simplePos x="0" y="0"/>
                <wp:positionH relativeFrom="margin">
                  <wp:align>center</wp:align>
                </wp:positionH>
                <wp:positionV relativeFrom="page">
                  <wp:posOffset>4689802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9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0A0B0" id="Rectangle 82" o:spid="_x0000_s1026" style="position:absolute;margin-left:0;margin-top:369.3pt;width:159pt;height:47pt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Bzaz0O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4C3180" wp14:editId="28643D10">
                <wp:simplePos x="0" y="0"/>
                <wp:positionH relativeFrom="page">
                  <wp:posOffset>6680200</wp:posOffset>
                </wp:positionH>
                <wp:positionV relativeFrom="page">
                  <wp:posOffset>139700</wp:posOffset>
                </wp:positionV>
                <wp:extent cx="3746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FA63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3180" id="Rectangle 3" o:spid="_x0000_s1054" style="position:absolute;margin-left:526pt;margin-top:11pt;width:2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092AEAAJMDAAAOAAAAZHJzL2Uyb0RvYy54bWysU9tu2zAMfR+wfxD0vtjOm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" o:allowincell="f" filled="f" stroked="f">
                <v:textbox inset="0,2pt,0,0">
                  <w:txbxContent>
                    <w:p w14:paraId="033FA63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13FC4D" wp14:editId="1FB8F7FD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22188" w14:textId="26CBA324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bezpieczeństwo i certyfikacja żywności - ogólna - stacjonarne - Studia II stopnia</w:t>
                            </w:r>
                            <w:r w:rsidR="00AF02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AF02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F02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-02-202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r.   do   </w:t>
                            </w:r>
                            <w:r w:rsidR="00D256C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-0</w:t>
                            </w:r>
                            <w:r w:rsidR="00D256C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FC4D" id="Rectangle 4" o:spid="_x0000_s1055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9A2AEAAJQDAAAOAAAAZHJzL2Uyb0RvYy54bWysU9tu2zAMfR+wfxD0vtjOgHQz4hRFiw4D&#10;ugvQ7QNkWbaF2aJGKrGzrx8lJ+m2vhXzg0BR4uE5R/T2eh4HcTBIFlwli1UuhXEaGuu6Sn7/dv/m&#10;n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6/excUzV0BxZEMIyJjzWHPSAv6SYeEQqST/3Co0Uw0fHpsR5SkGxvopK8Jytz4FymssrGaRY&#10;wtuwzN7eo+16Ri+SJAc3bF5rk6wnJifO/PTJmNOYxtn6c59uPf1Mu98A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NPh&#10;D0D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02522188" w14:textId="26CBA324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bezpieczeństwo i certyfikacja żywności - ogólna - stacjonarne - Studia II stopnia</w:t>
                      </w:r>
                      <w:r w:rsidR="00AF02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AF02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F02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Zakres od 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-02-202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r.   do   </w:t>
                      </w:r>
                      <w:r w:rsidR="00D256C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-0</w:t>
                      </w:r>
                      <w:r w:rsidR="00D256C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-202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C2F91B" wp14:editId="50D498B7">
                <wp:simplePos x="0" y="0"/>
                <wp:positionH relativeFrom="page">
                  <wp:posOffset>266700</wp:posOffset>
                </wp:positionH>
                <wp:positionV relativeFrom="page">
                  <wp:posOffset>1041400</wp:posOffset>
                </wp:positionV>
                <wp:extent cx="101600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565BF" id="Rectangle 5" o:spid="_x0000_s1026" style="position:absolute;margin-left:21pt;margin-top:82pt;width:800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DB4032" wp14:editId="03F9A0E9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EF65" w14:textId="32181CEF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atLeas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Grupy: wykładowa 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, laboratoryjna 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, audytoryjna 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B4032" id="Rectangle 6" o:spid="_x0000_s1056" style="position:absolute;margin-left:21pt;margin-top:84pt;width:800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gT0gEAAJADAAAOAAAAZHJzL2Uyb0RvYy54bWysU9tu1DAQfUfiHyy/s0kWqY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Jsax1QNzYkJISw2YVtz0AP+kmJii1SSfh4UGimGj45FiX5aA1yDeg2U01xaySDFEt6GxXcH&#10;j7brGblIdBzcsHCtTZSepjjPy8+eRDlbNPr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YnJgT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7165EF65" w14:textId="32181CEF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atLeas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Grupy: wykładowa 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/202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, laboratoryjna 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/202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, audytoryjna 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/202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3AB1A1" wp14:editId="02F7544E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5321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2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C187E" id="Rectangle 7" o:spid="_x0000_s1026" style="position:absolute;margin-left:20pt;margin-top:116pt;width:159pt;height:41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BD43E2" wp14:editId="2E0DBE8A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DF42" id="Rectangle 8" o:spid="_x0000_s1026" style="position:absolute;margin-left:20pt;margin-top:116pt;width:15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BE1F923" wp14:editId="4AF9E33E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2801D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1F923" id="Rectangle 9" o:spid="_x0000_s1057" style="position:absolute;margin-left:21pt;margin-top:117pt;width:157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l7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ZxFSqgF1IuIIs53I/hT0gL84G8lKNQ8/DwI1Z/aTI/GS&#10;73Kwevc2UcZLtrkEwkkqr3nkbA73cfbowaPpekJfZu4Obknk1mT+z52ceyaLZFnOdk4efLnPt55/&#10;ut1vAA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E2j+Xv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3D42801D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71F8ADC" wp14:editId="6E0617BC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F0AF" id="Rectangle 10" o:spid="_x0000_s1026" style="position:absolute;margin-left:20pt;margin-top:134pt;width:159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01ED6E9" wp14:editId="6232CB05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4E6D3" w14:textId="06EC580C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A92A5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D6E9" id="Rectangle 11" o:spid="_x0000_s1058" style="position:absolute;margin-left:21pt;margin-top:134pt;width:32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B4&#10;k90k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2EC4E6D3" w14:textId="06EC580C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08:00 - 09:</w:t>
                      </w:r>
                      <w:r w:rsidR="00A92A5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A27A34E" wp14:editId="0270A313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2551B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D2CB857" wp14:editId="3183E9FE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625B" id="Rectangle 14" o:spid="_x0000_s1026" style="position:absolute;margin-left:20pt;margin-top:181pt;width:159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7A8E0E9" wp14:editId="69A6332D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369BC" w14:textId="2BE367EB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A92A5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E0E9" id="Rectangle 15" o:spid="_x0000_s1059" style="position:absolute;margin-left:21pt;margin-top:181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qiSz&#10;0t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3C1369BC" w14:textId="2BE367EB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08:00 - 09:</w:t>
                      </w:r>
                      <w:r w:rsidR="00A92A5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4C9157F" wp14:editId="77DC28B6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9F53D"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0" allowOverlap="1" wp14:anchorId="75330419" wp14:editId="1D109F55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B110B" id="Rectangle 18" o:spid="_x0000_s1026" style="position:absolute;margin-left:20pt;margin-top:228pt;width:159pt;height:47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BlHo8u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610BA23" wp14:editId="39EAACD9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7E777" id="Line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N38KE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D523978" wp14:editId="73C7E05C">
                <wp:simplePos x="0" y="0"/>
                <wp:positionH relativeFrom="page">
                  <wp:posOffset>254000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6BB8C" id="Rectangle 22" o:spid="_x0000_s1026" style="position:absolute;margin-left:20pt;margin-top:275pt;width:159pt;height:4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GtJVP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1DBCED8" wp14:editId="5FEA7749">
                <wp:simplePos x="0" y="0"/>
                <wp:positionH relativeFrom="page">
                  <wp:posOffset>685800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6CFC7" id="Line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75pt" to="54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OSjRz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E476C78" wp14:editId="3887851A">
                <wp:simplePos x="0" y="0"/>
                <wp:positionH relativeFrom="page">
                  <wp:posOffset>254000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84D05" id="Rectangle 26" o:spid="_x0000_s1026" style="position:absolute;margin-left:20pt;margin-top:322pt;width:159pt;height:4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LQKG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C01150B" wp14:editId="0CAED4EC">
                <wp:simplePos x="0" y="0"/>
                <wp:positionH relativeFrom="page">
                  <wp:posOffset>685800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BB68B" id="Line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2pt" to="54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CCxrV3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0" allowOverlap="1" wp14:anchorId="3891BB57" wp14:editId="62109AFE">
                <wp:simplePos x="0" y="0"/>
                <wp:positionH relativeFrom="page">
                  <wp:posOffset>254000</wp:posOffset>
                </wp:positionH>
                <wp:positionV relativeFrom="page">
                  <wp:posOffset>4686300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8056E" id="Rectangle 30" o:spid="_x0000_s1026" style="position:absolute;margin-left:20pt;margin-top:369pt;width:159pt;height:47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jJ/Jr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0E61A44" wp14:editId="4FD46CD6">
                <wp:simplePos x="0" y="0"/>
                <wp:positionH relativeFrom="page">
                  <wp:posOffset>685800</wp:posOffset>
                </wp:positionH>
                <wp:positionV relativeFrom="page">
                  <wp:posOffset>4686300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5E61D" id="Line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9pt" to="54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aqHmn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6F93554" wp14:editId="5E45DD4B">
                <wp:simplePos x="0" y="0"/>
                <wp:positionH relativeFrom="page">
                  <wp:posOffset>266700</wp:posOffset>
                </wp:positionH>
                <wp:positionV relativeFrom="page">
                  <wp:posOffset>6565900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2A708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93554" id="Rectangle 42" o:spid="_x0000_s1060" style="position:absolute;margin-left:21pt;margin-top:517pt;width:156pt;height:1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Qo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" o:allowincell="f" filled="f" stroked="f">
                <v:textbox inset="0,0,0,0">
                  <w:txbxContent>
                    <w:p w14:paraId="4C82A708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17F8D3E" wp14:editId="2BDEF6A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70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E23F8" id="Rectangle 43" o:spid="_x0000_s1026" style="position:absolute;margin-left:180pt;margin-top:116pt;width:159pt;height:21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55A4011" wp14:editId="31DD9994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10E8" id="Rectangle 44" o:spid="_x0000_s1026" style="position:absolute;margin-left:180pt;margin-top:116pt;width:159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2589D06" wp14:editId="0FD1B793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72F7B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9D06" id="Rectangle 45" o:spid="_x0000_s1061" style="position:absolute;margin-left:181pt;margin-top:117pt;width:157pt;height:1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EU7AEAALwDAAAOAAAAZHJzL2Uyb0RvYy54bWysU9uO0zAQfUfiHyy/06Qti2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bt4kyXrLNJRBOUnnNI2dzuI+zRw8eTdcT+jJzd3BHIrcm83/u5NwzWSTLcrZz8uDLfb71&#10;/NPtfg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h3ChFO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28672F7B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0" allowOverlap="1" wp14:anchorId="7C8CC8A4" wp14:editId="3D747833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F1E6F" id="Rectangle 46" o:spid="_x0000_s1026" style="position:absolute;margin-left:180pt;margin-top:134pt;width:159pt;height:47pt;z-index:2516520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D22016B" wp14:editId="09615E58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4BD0D" id="Line 4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0" allowOverlap="1" wp14:anchorId="5C67A3D3" wp14:editId="02A017EE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169D5" id="Rectangle 50" o:spid="_x0000_s1026" style="position:absolute;margin-left:180pt;margin-top:181pt;width:159pt;height:47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3B8D055" wp14:editId="7FE6B675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80442" id="Line 5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17C0830" wp14:editId="7B119B90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3530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53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B04" id="Rectangle 63" o:spid="_x0000_s1026" style="position:absolute;margin-left:341pt;margin-top:116pt;width:159pt;height:27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E52C307" wp14:editId="0B25F039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7FF3" id="Rectangle 64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8108FC1" wp14:editId="6930F482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AA17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08FC1" id="Rectangle 65" o:spid="_x0000_s1062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GIZDSP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1D9AA17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E67A489" wp14:editId="7A5F0920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02479" id="Rectangle 66" o:spid="_x0000_s1026" style="position:absolute;margin-left:341pt;margin-top:134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91FED8D" wp14:editId="0A46ACA9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0CF4C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3E03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 w:rsidR="003E03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FED8D" id="Rectangle 67" o:spid="_x0000_s1063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CV3Az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18D0CF4C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 w:rsidR="003E03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:00 - </w:t>
                      </w:r>
                      <w:r w:rsidR="003E03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8E93135" wp14:editId="06108E8D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1D8F8" id="Line 6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511A92E" wp14:editId="1429439F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3BD57" w14:textId="3D3F3F5E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Urzędowe nadzory nad bezpieczeństwem żywności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Wet</w:t>
                            </w:r>
                          </w:p>
                          <w:p w14:paraId="07F3682F" w14:textId="3F2AD58C" w:rsidR="003E030B" w:rsidRPr="00220ECB" w:rsidRDefault="008361AE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</w:t>
                            </w:r>
                            <w:r w:rsidR="003E030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  <w:r w:rsidR="00135509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od 25.02</w:t>
                            </w:r>
                          </w:p>
                          <w:p w14:paraId="1FF081AF" w14:textId="77777777" w:rsidR="00754032" w:rsidRPr="00220ECB" w:rsidRDefault="00754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1A92E" id="Rectangle 69" o:spid="_x0000_s1064" style="position:absolute;margin-left:377pt;margin-top:135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Dz0csS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1C33BD57" w14:textId="3D3F3F5E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Urzędowe nadzory nad bezpieczeństwem żywności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8361AE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Sala własna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Wet</w:t>
                      </w:r>
                    </w:p>
                    <w:p w14:paraId="07F3682F" w14:textId="3F2AD58C" w:rsidR="003E030B" w:rsidRPr="00220ECB" w:rsidRDefault="008361AE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</w:t>
                      </w:r>
                      <w:r w:rsidR="003E030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  <w:r w:rsidR="00135509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od 25.02</w:t>
                      </w:r>
                    </w:p>
                    <w:p w14:paraId="1FF081AF" w14:textId="77777777" w:rsidR="00754032" w:rsidRPr="00220ECB" w:rsidRDefault="00754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0" allowOverlap="1" wp14:anchorId="119404E8" wp14:editId="3CF32C33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573BC" id="Rectangle 70" o:spid="_x0000_s1026" style="position:absolute;margin-left:341pt;margin-top:181pt;width:159pt;height:47pt;z-index:251654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68CFEC9" wp14:editId="37BAAF80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667B1" w14:textId="73889210" w:rsidR="003E030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</w:t>
                            </w:r>
                            <w:r w:rsidR="0013550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0 - </w:t>
                            </w:r>
                            <w:r w:rsidR="0013550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13550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  <w:p w14:paraId="0AD4A72E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CFEC9" id="Rectangle 71" o:spid="_x0000_s1065" style="position:absolute;margin-left:342pt;margin-top:181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K6yJcDhAAAACwEAAA8AAAAAAAAAAAAAAAAAMAQAAGRycy9kb3ducmV2LnhtbFBLBQYAAAAABAAE&#10;APMAAAA+BQAAAAA=&#10;" o:allowincell="f" filled="f" stroked="f">
                <v:textbox inset="0,3pt,0,0">
                  <w:txbxContent>
                    <w:p w14:paraId="215667B1" w14:textId="73889210" w:rsidR="003E030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</w:t>
                      </w:r>
                      <w:r w:rsidR="0013550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0 - </w:t>
                      </w:r>
                      <w:r w:rsidR="0013550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13550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  <w:p w14:paraId="0AD4A72E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A17624D" wp14:editId="19696FF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0F9AA" id="Line 7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DBAF9E4" wp14:editId="287A5739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4700A" id="Rectangle 74" o:spid="_x0000_s1026" style="position:absolute;margin-left:341pt;margin-top:228pt;width:159pt;height:4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p9J7n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91185CE" wp14:editId="1B546637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3D4C6" w14:textId="25774037" w:rsidR="00E3250B" w:rsidRDefault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- 11: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185CE" id="_x0000_s1066" style="position:absolute;margin-left:342pt;margin-top:228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CBezMN4gAAAAsBAAAPAAAAAAAAAAAAAAAAADAEAABkcnMvZG93bnJldi54bWxQSwUGAAAAAAQA&#10;BADzAAAAPwUAAAAA&#10;" o:allowincell="f" filled="f" stroked="f">
                <v:textbox inset="0,3pt,0,0">
                  <w:txbxContent>
                    <w:p w14:paraId="1273D4C6" w14:textId="25774037" w:rsidR="00E3250B" w:rsidRDefault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- 11: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04711EA" wp14:editId="3C9E4557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0AE31" id="Line 7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tUEL9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B145EAD" wp14:editId="7CFDB4F0">
                <wp:simplePos x="0" y="0"/>
                <wp:positionH relativeFrom="page">
                  <wp:posOffset>4330700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9DB65" id="Rectangle 78" o:spid="_x0000_s1026" style="position:absolute;margin-left:341pt;margin-top:275pt;width:159pt;height:47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sXOM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C773A78" wp14:editId="6B726C37">
                <wp:simplePos x="0" y="0"/>
                <wp:positionH relativeFrom="page">
                  <wp:posOffset>4762500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6498E" id="Line 8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5pt" to="37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uxbQK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1FDD560" wp14:editId="452EBECE">
                <wp:simplePos x="0" y="0"/>
                <wp:positionH relativeFrom="page">
                  <wp:posOffset>4330700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6FB08" id="Rectangle 82" o:spid="_x0000_s1026" style="position:absolute;margin-left:341pt;margin-top:322pt;width:159pt;height:47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jFmc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E857E0A" wp14:editId="1CDAE443">
                <wp:simplePos x="0" y="0"/>
                <wp:positionH relativeFrom="page">
                  <wp:posOffset>4762500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3A130" id="Line 8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2pt" to="37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KKPrLv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293C9CB" wp14:editId="45053DD0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746CF" id="Rectangle 87" o:spid="_x0000_s1026" style="position:absolute;margin-left:501pt;margin-top:116pt;width:159pt;height:10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AB11922" wp14:editId="39093DD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B16FC" id="Rectangle 88" o:spid="_x0000_s1026" style="position:absolute;margin-left:501pt;margin-top:116pt;width:159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1E0386" wp14:editId="254997B9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2E50E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0386" id="Rectangle 89" o:spid="_x0000_s1067" style="position:absolute;margin-left:502pt;margin-top:117pt;width:157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l57A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Pn2JlHGc7Y5B8prLq9llOIYbuPRo7uAth8YfZG5e7hjkTub+T93cuqZLZJlOdk5efDlPt96&#10;/uk2vwE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1mmZe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8F2E50E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579DAD0" wp14:editId="319A6825">
                <wp:simplePos x="0" y="0"/>
                <wp:positionH relativeFrom="page">
                  <wp:posOffset>6375400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E28A5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DAD0" id="Rectangle 90" o:spid="_x0000_s1068" style="position:absolute;margin-left:502pt;margin-top:141pt;width:156pt;height:16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" o:allowincell="f" filled="f" stroked="f">
                <v:textbox inset="0,2pt,0,0">
                  <w:txbxContent>
                    <w:p w14:paraId="671E28A5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ECC1AB4" wp14:editId="6B54CF08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E1F89" id="Rectangle 91" o:spid="_x0000_s1026" style="position:absolute;margin-left:662pt;margin-top:116pt;width:159pt;height:10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7294DA0" wp14:editId="5EFCCDE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55073" id="Rectangle 92" o:spid="_x0000_s1026" style="position:absolute;margin-left:662pt;margin-top:116pt;width:159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693AB9F" wp14:editId="1CAB6AE5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3095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3AB9F" id="Rectangle 93" o:spid="_x0000_s1069" style="position:absolute;margin-left:663pt;margin-top:117pt;width:157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D5020h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2203095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A2BCAF3" wp14:editId="72AB1D85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441BD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BCAF3" id="Rectangle 94" o:spid="_x0000_s1070" style="position:absolute;margin-left:663pt;margin-top:141pt;width:156pt;height:16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Ag&#10;AGn1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008441BD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3250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42"/>
    <w:rsid w:val="00003E7E"/>
    <w:rsid w:val="00044EF7"/>
    <w:rsid w:val="00051D39"/>
    <w:rsid w:val="00064173"/>
    <w:rsid w:val="000C0C02"/>
    <w:rsid w:val="00135509"/>
    <w:rsid w:val="001406B0"/>
    <w:rsid w:val="001C6531"/>
    <w:rsid w:val="00220ECB"/>
    <w:rsid w:val="002735D7"/>
    <w:rsid w:val="002D186F"/>
    <w:rsid w:val="00311A3A"/>
    <w:rsid w:val="003E030B"/>
    <w:rsid w:val="0040307B"/>
    <w:rsid w:val="00445124"/>
    <w:rsid w:val="0052178B"/>
    <w:rsid w:val="005A3899"/>
    <w:rsid w:val="006B4D6F"/>
    <w:rsid w:val="00754032"/>
    <w:rsid w:val="00786BC2"/>
    <w:rsid w:val="00815F8C"/>
    <w:rsid w:val="008361AE"/>
    <w:rsid w:val="00846BBB"/>
    <w:rsid w:val="00892A0A"/>
    <w:rsid w:val="00937CC9"/>
    <w:rsid w:val="00A46587"/>
    <w:rsid w:val="00A92A53"/>
    <w:rsid w:val="00AC26CE"/>
    <w:rsid w:val="00AF0242"/>
    <w:rsid w:val="00BD3BC9"/>
    <w:rsid w:val="00C64464"/>
    <w:rsid w:val="00CB6967"/>
    <w:rsid w:val="00D256CC"/>
    <w:rsid w:val="00DA22D7"/>
    <w:rsid w:val="00DA70F3"/>
    <w:rsid w:val="00DF139A"/>
    <w:rsid w:val="00E3250B"/>
    <w:rsid w:val="00E504C4"/>
    <w:rsid w:val="00EB1C5B"/>
    <w:rsid w:val="00F83611"/>
    <w:rsid w:val="00F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C533E"/>
  <w14:defaultImageDpi w14:val="0"/>
  <w15:docId w15:val="{36D10D51-4FD8-440C-B099-49067BA0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Mariusz.Wojcik</cp:lastModifiedBy>
  <cp:revision>2</cp:revision>
  <dcterms:created xsi:type="dcterms:W3CDTF">2026-02-19T19:42:00Z</dcterms:created>
  <dcterms:modified xsi:type="dcterms:W3CDTF">2026-02-19T19:42:00Z</dcterms:modified>
</cp:coreProperties>
</file>