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0C3E1" w14:textId="5B6C68CB" w:rsidR="00AD2ABF" w:rsidRDefault="0028789E">
      <w:pPr>
        <w:widowControl w:val="0"/>
        <w:autoSpaceDE w:val="0"/>
        <w:autoSpaceDN w:val="0"/>
        <w:adjustRightInd w:val="0"/>
        <w:spacing w:after="0" w:line="240" w:lineRule="auto"/>
      </w:pPr>
      <w:r>
        <w:rPr>
          <w:noProof/>
        </w:rPr>
        <w:pict w14:anchorId="0CF1D920">
          <v:rect id="_x0000_s1204" style="position:absolute;margin-left:536pt;margin-top:441pt;width:122pt;height:47pt;z-index:251747840;mso-position-horizontal-relative:page;mso-position-vertical-relative:page" wrapcoords="0 0" o:allowincell="f" filled="f" stroked="f">
            <v:textbox style="mso-next-textbox:#_x0000_s1204" inset="0,0,0,0">
              <w:txbxContent>
                <w:p w14:paraId="5D813752" w14:textId="02747481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zaburzeń behawioralnych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20 DOŚW. 50a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6EC3DC0">
          <v:rect id="_x0000_s1202" style="position:absolute;margin-left:502.5pt;margin-top:447.25pt;width:32pt;height:31pt;z-index:251745792;mso-position-horizontal-relative:page;mso-position-vertical-relative:page" wrapcoords="0 0" o:allowincell="f" filled="f" stroked="f">
            <v:textbox style="mso-next-textbox:#_x0000_s1202" inset="0,3pt,0,0">
              <w:txbxContent>
                <w:p w14:paraId="58338638" w14:textId="610CF040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C16A37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5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:00 - 1</w:t>
                  </w:r>
                  <w:r w:rsidR="00D55C56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6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:30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3B8F77">
          <v:rect id="_x0000_s1162" style="position:absolute;margin-left:500.65pt;margin-top:399.6pt;width:32pt;height:31pt;z-index:251704832;mso-position-horizontal-relative:page;mso-position-vertical-relative:page" wrapcoords="0 0" o:allowincell="f" filled="f" stroked="f">
            <v:textbox style="mso-next-textbox:#_x0000_s1162" inset="0,3pt,0,0">
              <w:txbxContent>
                <w:p w14:paraId="7EAA0E9B" w14:textId="558304A7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580611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580611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0 - 14:</w:t>
                  </w:r>
                  <w:r w:rsidR="00580611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E6C8470">
          <v:rect id="_x0000_s1164" style="position:absolute;margin-left:537pt;margin-top:394.3pt;width:122pt;height:44pt;z-index:251706880;mso-position-horizontal-relative:page;mso-position-vertical-relative:page" wrapcoords="0 0" o:allowincell="f" filled="f" stroked="f">
            <v:textbox style="mso-next-textbox:#_x0000_s1164" inset="0,0,0,0">
              <w:txbxContent>
                <w:p w14:paraId="47E638C0" w14:textId="6F88E5C8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Produkty pochodzenia zwierzęcego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192D5CF0" w14:textId="77777777" w:rsidR="008A552C" w:rsidRPr="008A552C" w:rsidRDefault="008A552C" w:rsidP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A552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0561EF7E" w14:textId="77777777" w:rsidR="008A552C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787062B">
          <v:rect id="_x0000_s1160" style="position:absolute;margin-left:537.6pt;margin-top:347.9pt;width:122pt;height:44pt;z-index:251702784;mso-position-horizontal-relative:page;mso-position-vertical-relative:page" wrapcoords="0 0" o:allowincell="f" filled="f" stroked="f">
            <v:textbox style="mso-next-textbox:#_x0000_s1160" inset="0,0,0,0">
              <w:txbxContent>
                <w:p w14:paraId="7DB81B3D" w14:textId="0BE31366" w:rsidR="001D3672" w:rsidRDefault="00AE75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8A552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Orientacja zwierząt w przestrzeni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39A914CC" w14:textId="77777777" w:rsidR="008A552C" w:rsidRPr="008A552C" w:rsidRDefault="008A552C" w:rsidP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A552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1AA7FD32" w14:textId="77777777" w:rsidR="008A552C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25817BF">
          <v:rect id="_x0000_s1158" style="position:absolute;margin-left:7in;margin-top:351.7pt;width:32pt;height:31pt;z-index:251700736;mso-position-horizontal-relative:page;mso-position-vertical-relative:page" wrapcoords="0 0" o:allowincell="f" filled="f" stroked="f">
            <v:textbox style="mso-next-textbox:#_x0000_s1158" inset="0,3pt,0,0">
              <w:txbxContent>
                <w:p w14:paraId="52E795C4" w14:textId="7809E1D0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</w:t>
                  </w:r>
                  <w:r w:rsid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0 - 14:</w:t>
                  </w:r>
                  <w:r w:rsid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16B53E1">
          <v:rect id="_x0000_s1154" style="position:absolute;margin-left:501pt;margin-top:305.3pt;width:32pt;height:31pt;z-index:251696640;mso-position-horizontal-relative:page;mso-position-vertical-relative:page" wrapcoords="0 0" o:allowincell="f" filled="f" stroked="f">
            <v:textbox style="mso-next-textbox:#_x0000_s1154" inset="0,3pt,0,0">
              <w:txbxContent>
                <w:p w14:paraId="3EF38185" w14:textId="4B4BFF77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11:</w:t>
                  </w:r>
                  <w:r w:rsidR="00580611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- 12:</w:t>
                  </w:r>
                  <w:r w:rsidR="00580611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6DD007">
          <v:rect id="_x0000_s1156" style="position:absolute;margin-left:536pt;margin-top:301.6pt;width:122pt;height:44pt;z-index:251698688;mso-position-horizontal-relative:page;mso-position-vertical-relative:page" wrapcoords="0 0" o:allowincell="f" filled="f" stroked="f">
            <v:textbox style="mso-next-textbox:#_x0000_s1156" inset="0,0,0,0">
              <w:txbxContent>
                <w:p w14:paraId="453B6B29" w14:textId="40A58D3F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Produkty pochodzenia zwierzęcego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01D9E944" w14:textId="77777777" w:rsidR="008A552C" w:rsidRPr="008A552C" w:rsidRDefault="008A552C" w:rsidP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A552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166A29FF" w14:textId="77777777" w:rsidR="008A552C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58E2BC0">
          <v:rect id="_x0000_s1152" style="position:absolute;margin-left:535pt;margin-top:254.6pt;width:122pt;height:44pt;z-index:251694592;mso-position-horizontal-relative:page;mso-position-vertical-relative:page" wrapcoords="0 0" o:allowincell="f" filled="f" stroked="f">
            <v:textbox style="mso-next-textbox:#_x0000_s1152" inset="0,0,0,0">
              <w:txbxContent>
                <w:p w14:paraId="7CECF624" w14:textId="624B7E9C" w:rsidR="001D3672" w:rsidRDefault="00AE75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8A552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Orientacja zwierząt w przestrzeni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1042C164" w14:textId="77777777" w:rsidR="008A552C" w:rsidRPr="008A552C" w:rsidRDefault="008A552C" w:rsidP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A552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5C3FA250" w14:textId="77777777" w:rsidR="008A552C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2AA2DA2">
          <v:rect id="_x0000_s1150" style="position:absolute;margin-left:503pt;margin-top:256.9pt;width:32pt;height:31pt;z-index:251692544;mso-position-horizontal-relative:page;mso-position-vertical-relative:page" wrapcoords="0 0" o:allowincell="f" filled="f" stroked="f">
            <v:textbox style="mso-next-textbox:#_x0000_s1150" inset="0,3pt,0,0">
              <w:txbxContent>
                <w:p w14:paraId="705D9D8D" w14:textId="7EFA6CB2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11:</w:t>
                  </w:r>
                  <w:r w:rsidR="00580611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15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- 12:</w:t>
                  </w:r>
                  <w:r w:rsidR="00580611"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45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A98F65D">
          <v:rect id="_x0000_s1148" style="position:absolute;margin-left:535.6pt;margin-top:193.75pt;width:122pt;height:44pt;z-index:251690496;mso-position-horizontal-relative:page;mso-position-vertical-relative:page" wrapcoords="0 0" o:allowincell="f" filled="f" stroked="f">
            <v:textbox style="mso-next-textbox:#_x0000_s1148" inset="0,0,0,0">
              <w:txbxContent>
                <w:p w14:paraId="0F2B3191" w14:textId="1F70E745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Produkty pochodzenia zwierzęcego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3E996BF5" w14:textId="77777777" w:rsidR="008A552C" w:rsidRPr="008A552C" w:rsidRDefault="008A552C" w:rsidP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A552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  <w:p w14:paraId="373670FD" w14:textId="77777777" w:rsidR="008A552C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32B72D7">
          <v:rect id="_x0000_s1146" style="position:absolute;margin-left:501.7pt;margin-top:195pt;width:32pt;height:31pt;z-index:251688448;mso-position-horizontal-relative:page;mso-position-vertical-relative:page" wrapcoords="0 0" o:allowincell="f" filled="f" stroked="f">
            <v:textbox style="mso-next-textbox:#_x0000_s1146" inset="0,3pt,0,0">
              <w:txbxContent>
                <w:p w14:paraId="61FA563A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61EB82B">
          <v:rect id="_x0000_s1142" style="position:absolute;margin-left:503pt;margin-top:139.6pt;width:32pt;height:31pt;z-index:251684352;mso-position-horizontal-relative:page;mso-position-vertical-relative:page" wrapcoords="0 0" o:allowincell="f" filled="f" stroked="f">
            <v:textbox style="mso-next-textbox:#_x0000_s1142" inset="0,3pt,0,0">
              <w:txbxContent>
                <w:p w14:paraId="14654B2C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35D523">
          <v:rect id="_x0000_s1144" style="position:absolute;margin-left:537.6pt;margin-top:138.25pt;width:122pt;height:44pt;z-index:251686400;mso-position-horizontal-relative:page;mso-position-vertical-relative:page" wrapcoords="0 0" o:allowincell="f" filled="f" stroked="f">
            <v:textbox style="mso-next-textbox:#_x0000_s1144" inset="0,0,0,0">
              <w:txbxContent>
                <w:p w14:paraId="1148EA1A" w14:textId="292810EB" w:rsidR="001D3672" w:rsidRDefault="00AE75F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Ćw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. </w:t>
                  </w:r>
                  <w:r w:rsidR="008A552C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Orientacja zwierząt w przestrzeni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 w:rsidR="008A552C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105AGRO II</w:t>
                  </w:r>
                </w:p>
                <w:p w14:paraId="0124D7D5" w14:textId="4EF7D201" w:rsidR="008A552C" w:rsidRPr="008A552C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A552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7,5 spotkania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B7BBE8">
          <v:line id="_x0000_s1210" style="position:absolute;z-index:251752960;mso-position-horizontal-relative:page;mso-position-vertical-relative:page" from="213.7pt,503.6pt" to="213.7pt,567.6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07742E59">
          <v:rect id="_x0000_s1225" style="position:absolute;margin-left:181pt;margin-top:522pt;width:32pt;height:31pt;z-index:251760128;mso-position-horizontal-relative:page;mso-position-vertical-relative:page" wrapcoords="0 0" o:allowincell="f" filled="f" stroked="f">
            <v:textbox style="mso-next-textbox:#_x0000_s1225" inset="0,3pt,0,0">
              <w:txbxContent>
                <w:p w14:paraId="6443931D" w14:textId="77777777" w:rsidR="006A104C" w:rsidRDefault="006A104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DEB0E">
          <v:rect id="_x0000_s1136" style="position:absolute;margin-left:217.7pt;margin-top:519.35pt;width:122pt;height:45.9pt;z-index:251678208;mso-position-horizontal-relative:page;mso-position-vertical-relative:page" wrapcoords="0 0" o:allowincell="f" filled="f" stroked="f">
            <v:textbox style="mso-next-textbox:#_x0000_s1136" inset="0,0,0,0">
              <w:txbxContent>
                <w:p w14:paraId="2592517A" w14:textId="7F134D7A" w:rsidR="001D3672" w:rsidRPr="006A104C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6A104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Seminarium dyplomowe (w tym 2 </w:t>
                  </w:r>
                  <w:proofErr w:type="spellStart"/>
                  <w:r w:rsidRPr="006A104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godz.przysp.bibli</w:t>
                  </w:r>
                  <w:proofErr w:type="spellEnd"/>
                  <w:r w:rsidRPr="006A104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.) 1</w:t>
                  </w:r>
                  <w:r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seminarium dyplomowe </w:t>
                  </w:r>
                  <w:r w:rsidR="00447083"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6</w:t>
                  </w:r>
                  <w:r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 </w:t>
                  </w:r>
                  <w:r w:rsidR="00447083"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prof. </w:t>
                  </w:r>
                  <w:r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dr hab. </w:t>
                  </w:r>
                  <w:r w:rsidR="00447083"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Mariusz Florek</w:t>
                  </w:r>
                  <w:r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BA469A" w:rsidRPr="006A104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136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C0E901">
          <v:rect id="_x0000_s1094" style="position:absolute;margin-left:181pt;margin-top:436.6pt;width:32pt;height:31pt;z-index:251635200;mso-position-horizontal-relative:page;mso-position-vertical-relative:page" wrapcoords="0 0" o:allowincell="f" filled="f" stroked="f">
            <v:textbox style="mso-next-textbox:#_x0000_s1094" inset="0,3pt,0,0">
              <w:txbxContent>
                <w:p w14:paraId="0EE310FC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7742E59">
          <v:rect id="_x0000_s1182" style="position:absolute;margin-left:180.7pt;margin-top:479pt;width:32pt;height:31pt;z-index:251725312;mso-position-horizontal-relative:page;mso-position-vertical-relative:page" wrapcoords="0 0" o:allowincell="f" filled="f" stroked="f">
            <v:textbox style="mso-next-textbox:#_x0000_s1182" inset="0,3pt,0,0">
              <w:txbxContent>
                <w:p w14:paraId="213C7DC1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385CD">
          <v:rect id="_x0000_s1224" style="position:absolute;margin-left:181pt;margin-top:520.55pt;width:159pt;height:45.55pt;z-index:251563517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4610983F">
          <v:rect id="_x0000_s1184" style="position:absolute;margin-left:215pt;margin-top:475.1pt;width:122pt;height:43.95pt;z-index:251727360;mso-position-horizontal-relative:page;mso-position-vertical-relative:page" wrapcoords="0 0" o:allowincell="f" filled="f" stroked="f">
            <v:textbox style="mso-next-textbox:#_x0000_s1184" inset="0,0,0,0">
              <w:txbxContent>
                <w:p w14:paraId="2F3545E5" w14:textId="2F26D5B5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Seminarium dyplomowe (w tym 2 </w:t>
                  </w:r>
                  <w:proofErr w:type="spellStart"/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godz.przysp.bibli</w:t>
                  </w:r>
                  <w:proofErr w:type="spellEnd"/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.) 1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7 dr hab. Jarosław </w:t>
                  </w:r>
                  <w:proofErr w:type="spellStart"/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Kamieniak</w:t>
                  </w:r>
                  <w:proofErr w:type="spellEnd"/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prof. uczelni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D385CD">
          <v:rect id="_x0000_s1209" style="position:absolute;margin-left:180.7pt;margin-top:475pt;width:159pt;height:45.55pt;z-index:251565567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3ED385CD">
          <v:rect id="_x0000_s1093" style="position:absolute;margin-left:180pt;margin-top:429.5pt;width:159pt;height:46.65pt;z-index:251564542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65B08660">
          <v:rect id="_x0000_s1096" style="position:absolute;margin-left:215pt;margin-top:432.25pt;width:122pt;height:43.3pt;z-index:251637248;mso-position-horizontal-relative:page;mso-position-vertical-relative:page" wrapcoords="0 0" o:allowincell="f" filled="f" stroked="f">
            <v:textbox style="mso-next-textbox:#_x0000_s1096" inset="0,0,0,0">
              <w:txbxContent>
                <w:p w14:paraId="3E6C341C" w14:textId="5253A824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Seminarium dyplomowe (w tym 2 </w:t>
                  </w:r>
                  <w:proofErr w:type="spellStart"/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godz.przysp.bibli</w:t>
                  </w:r>
                  <w:proofErr w:type="spellEnd"/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.) 1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</w:t>
                  </w:r>
                  <w:r w:rsidR="00064B56"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dr hab. </w:t>
                  </w:r>
                  <w:r w:rsidR="00064B56"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Justyna Wojtaś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89A7536">
          <v:rect id="_x0000_s1089" style="position:absolute;margin-left:180pt;margin-top:385pt;width:159pt;height:45.1pt;z-index:25163008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6AF11C31">
          <v:rect id="_x0000_s1092" style="position:absolute;margin-left:3in;margin-top:386pt;width:122pt;height:44.1pt;z-index:251633152;mso-position-horizontal-relative:page;mso-position-vertical-relative:page" wrapcoords="0 0" o:allowincell="f" filled="f" stroked="f">
            <v:textbox style="mso-next-textbox:#_x0000_s1092" inset="0,0,0,0">
              <w:txbxContent>
                <w:p w14:paraId="61FEFA00" w14:textId="121DCB4C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Seminarium dyplomowe (w tym 2 </w:t>
                  </w:r>
                  <w:proofErr w:type="spellStart"/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godz.przysp.bibli</w:t>
                  </w:r>
                  <w:proofErr w:type="spellEnd"/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.) 1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seminarium dyplomowe </w:t>
                  </w:r>
                  <w:r w:rsidR="00064B56"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dr hab. Monika Budzyńska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302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30DEB0E">
          <v:rect id="_x0000_s1220" style="position:absolute;margin-left:215pt;margin-top:135pt;width:122pt;height:52pt;z-index:251755008;mso-position-horizontal-relative:page;mso-position-vertical-relative:page" wrapcoords="0 0" o:allowincell="f" filled="f" stroked="f">
            <v:textbox style="mso-next-textbox:#_x0000_s1220" inset="0,0,0,0">
              <w:txbxContent>
                <w:p w14:paraId="3E492721" w14:textId="1FDF4757" w:rsidR="00447083" w:rsidRPr="00430E5C" w:rsidRDefault="00447083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430E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430E5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 xml:space="preserve">Seminarium dyplomowe (w tym 2 </w:t>
                  </w:r>
                  <w:proofErr w:type="spellStart"/>
                  <w:r w:rsidRPr="00430E5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godz.przysp.bibli</w:t>
                  </w:r>
                  <w:proofErr w:type="spellEnd"/>
                  <w:r w:rsidRPr="00430E5C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.) 1</w:t>
                  </w:r>
                  <w:r w:rsidRPr="00430E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seminarium dyplomowe 4 dr hab. Monika-</w:t>
                  </w:r>
                  <w:proofErr w:type="spellStart"/>
                  <w:r w:rsidRPr="00430E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Greguła</w:t>
                  </w:r>
                  <w:proofErr w:type="spellEnd"/>
                  <w:r w:rsidRPr="00430E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-Kania</w:t>
                  </w:r>
                  <w:r w:rsidRPr="00430E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430E5C" w:rsidRPr="00430E5C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476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5AB8C49">
          <v:rect id="_x0000_s1222" style="position:absolute;margin-left:180pt;margin-top:137.1pt;width:32pt;height:31pt;z-index:251759104;mso-position-horizontal-relative:page;mso-position-vertical-relative:page" wrapcoords="0 0" o:allowincell="f" filled="f" stroked="f">
            <v:textbox style="mso-next-textbox:#_x0000_s1222" inset="0,3pt,0,0">
              <w:txbxContent>
                <w:p w14:paraId="1C3976BF" w14:textId="77777777" w:rsidR="00043873" w:rsidRDefault="00043873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08:00 - 09:30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8F3F6F">
          <v:rect id="_x0000_s1090" style="position:absolute;margin-left:181pt;margin-top:388.2pt;width:32pt;height:31pt;z-index:251631104;mso-position-horizontal-relative:page;mso-position-vertical-relative:page" wrapcoords="0 0" o:allowincell="f" filled="f" stroked="f">
            <v:textbox style="mso-next-textbox:#_x0000_s1090" inset="0,3pt,0,0">
              <w:txbxContent>
                <w:p w14:paraId="1DBB67B3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38ED3">
          <v:rect id="_x0000_s1207" style="position:absolute;margin-left:55.55pt;margin-top:529.7pt;width:122pt;height:44pt;z-index:251751936;mso-position-horizontal-relative:page;mso-position-vertical-relative:page" wrapcoords="0 0" o:allowincell="f" filled="f" stroked="f">
            <v:textbox style="mso-next-textbox:#_x0000_s1207" inset="0,0,0,0">
              <w:txbxContent>
                <w:p w14:paraId="24427A74" w14:textId="76540D47" w:rsidR="00AD1C1D" w:rsidRPr="00580611" w:rsidRDefault="00AD1C1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Hodowle zamknięte zwierząt dzikich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6CA1C376" w14:textId="77777777" w:rsidR="00331C38" w:rsidRPr="00580611" w:rsidRDefault="00331C38" w:rsidP="00331C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od </w:t>
                  </w:r>
                  <w:r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20</w:t>
                  </w: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</w:p>
                <w:p w14:paraId="00DDEE45" w14:textId="77777777" w:rsidR="00AD1C1D" w:rsidRPr="00580611" w:rsidRDefault="00AD1C1D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07995CE">
          <v:line id="_x0000_s1175" style="position:absolute;z-index:251718144;mso-position-horizontal-relative:page;mso-position-vertical-relative:page" from="54pt,528.1pt" to="54.65pt,577.6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7D4C3AD2">
          <v:rect id="_x0000_s1174" style="position:absolute;margin-left:21pt;margin-top:528.6pt;width:32pt;height:31pt;z-index:251717120;mso-position-horizontal-relative:page;mso-position-vertical-relative:page" wrapcoords="0 0" o:allowincell="f" filled="f" stroked="f">
            <v:textbox style="mso-next-textbox:#_x0000_s1174" inset="0,3pt,0,0">
              <w:txbxContent>
                <w:p w14:paraId="0F0107F3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16:45 - 18:15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88E03EA">
          <v:rect id="_x0000_s1064" style="position:absolute;margin-left:54pt;margin-top:529.45pt;width:122pt;height:44pt;z-index:251604480;mso-position-horizontal-relative:page;mso-position-vertical-relative:page" wrapcoords="0 0" o:allowincell="f" filled="f" stroked="f">
            <v:textbox style="mso-next-textbox:#_x0000_s1064" inset="0,0,0,0">
              <w:txbxContent>
                <w:p w14:paraId="2A13B4EF" w14:textId="22629726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Hodowle zamknięte zwierząt dzikich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0C7AF717" w14:textId="708ECFEB" w:rsidR="00595E29" w:rsidRPr="00595E29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AD1C1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4.0</w:t>
                  </w:r>
                  <w:r w:rsidR="00AD1C1D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</w:p>
                <w:p w14:paraId="105AF523" w14:textId="77777777" w:rsidR="00595E29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760FE2">
          <v:rect id="_x0000_s1173" style="position:absolute;margin-left:20.35pt;margin-top:527pt;width:159pt;height:50.6pt;z-index:25171609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0374E212">
          <v:rect id="_x0000_s1176" style="position:absolute;margin-left:54.65pt;margin-top:479.35pt;width:122pt;height:45.3pt;z-index:251719168;mso-position-horizontal-relative:page;mso-position-vertical-relative:page" wrapcoords="0 0" o:allowincell="f" filled="f" stroked="f">
            <v:textbox style="mso-next-textbox:#_x0000_s1176" inset="0,0,0,0">
              <w:txbxContent>
                <w:p w14:paraId="0C2B848D" w14:textId="31CB63FB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Procedury wykorzystywania zwierząt w badaniach naukowych i edukacji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2402ABFD" w14:textId="48A1F8C8" w:rsidR="00331C38" w:rsidRPr="00580611" w:rsidRDefault="00331C38" w:rsidP="00331C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od 2</w:t>
                  </w:r>
                  <w:r w:rsidR="00A65B14"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3</w:t>
                  </w:r>
                  <w:r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.0</w:t>
                  </w:r>
                  <w:r w:rsidR="00836D6D"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7 tygodni</w:t>
                  </w:r>
                </w:p>
                <w:p w14:paraId="28290CB5" w14:textId="77777777" w:rsidR="00595E29" w:rsidRPr="00580611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B38ED3">
          <v:rect id="_x0000_s1056" style="position:absolute;margin-left:54.65pt;margin-top:426.45pt;width:122pt;height:44pt;z-index:251750912;mso-position-horizontal-relative:page;mso-position-vertical-relative:page" wrapcoords="0 0" o:allowincell="f" filled="f" stroked="f">
            <v:textbox style="mso-next-textbox:#_x0000_s1056" inset="0,0,0,0">
              <w:txbxContent>
                <w:p w14:paraId="345D80F1" w14:textId="726417C4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Hodowle zamknięte zwierząt dzikich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29D30990" w14:textId="77777777" w:rsidR="00331C38" w:rsidRPr="00580611" w:rsidRDefault="00595E29" w:rsidP="00331C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</w:t>
                  </w:r>
                  <w:r w:rsidR="00331C38"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od </w:t>
                  </w:r>
                  <w:r w:rsidR="00331C3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20</w:t>
                  </w:r>
                  <w:r w:rsidR="00331C38"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 w:rsidR="00331C3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</w:p>
                <w:p w14:paraId="2ED781CD" w14:textId="2022A85D" w:rsidR="00595E29" w:rsidRPr="00580611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</w:p>
                <w:p w14:paraId="23708628" w14:textId="77777777" w:rsidR="00595E29" w:rsidRPr="00580611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2E2BE6">
          <v:rect id="_x0000_s1060" style="position:absolute;margin-left:56pt;margin-top:377.75pt;width:122pt;height:52pt;z-index:251600384;mso-position-horizontal-relative:page;mso-position-vertical-relative:page" wrapcoords="0 0" o:allowincell="f" filled="f" stroked="f">
            <v:textbox style="mso-next-textbox:#_x0000_s1060" inset="0,0,0,0">
              <w:txbxContent>
                <w:p w14:paraId="18811884" w14:textId="21245B7C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Procedury wykorzystywania zwierząt w badaniach naukowych i edukacji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2904461E" w14:textId="1C84C9E2" w:rsidR="00331C38" w:rsidRPr="00580611" w:rsidRDefault="00331C38" w:rsidP="00331C3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od 2</w:t>
                  </w:r>
                  <w:r w:rsidR="00A65B14"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3</w:t>
                  </w:r>
                  <w:r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.0</w:t>
                  </w:r>
                  <w:r w:rsidR="00836D6D"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7 tygodni</w:t>
                  </w:r>
                </w:p>
                <w:p w14:paraId="5625A5FC" w14:textId="77777777" w:rsidR="00595E29" w:rsidRPr="00580611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D720E0">
          <v:rect id="_x0000_s1048" style="position:absolute;margin-left:56pt;margin-top:325.3pt;width:122pt;height:44pt;z-index:251749888;mso-position-horizontal-relative:page;mso-position-vertical-relative:page" wrapcoords="0 0" o:allowincell="f" filled="f" stroked="f">
            <v:textbox style="mso-next-textbox:#_x0000_s1048" inset="0,0,0,0">
              <w:txbxContent>
                <w:p w14:paraId="5A4E8376" w14:textId="05CFE89B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Hodowle zamknięte zwierząt dzikich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36652472" w14:textId="45D9ECE7" w:rsidR="00595E29" w:rsidRPr="00580611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od </w:t>
                  </w:r>
                  <w:r w:rsidR="00F26B54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2</w:t>
                  </w:r>
                  <w:r w:rsidR="00331C3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0</w:t>
                  </w: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</w:t>
                  </w:r>
                  <w:r w:rsidR="00331C3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</w:p>
                <w:p w14:paraId="5327BC06" w14:textId="77777777" w:rsidR="00595E29" w:rsidRPr="00580611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B6CD89">
          <v:rect id="_x0000_s1052" style="position:absolute;margin-left:56.7pt;margin-top:275.55pt;width:122pt;height:52pt;z-index:251592192;mso-position-horizontal-relative:page;mso-position-vertical-relative:page" wrapcoords="0 0" o:allowincell="f" filled="f" stroked="f">
            <v:textbox style="mso-next-textbox:#_x0000_s1052" inset="0,0,0,0">
              <w:txbxContent>
                <w:p w14:paraId="6C3CEF84" w14:textId="488E372C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Procedury wykorzystywania zwierząt w badaniach naukowych i edukacji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 AGRO II</w:t>
                  </w:r>
                </w:p>
                <w:p w14:paraId="3DA6C437" w14:textId="0CEA4CB1" w:rsidR="00595E29" w:rsidRPr="00580611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 xml:space="preserve">od </w:t>
                  </w:r>
                  <w:r w:rsidR="00AD1C1D"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="00A65B14"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3</w:t>
                  </w:r>
                  <w:r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.0</w:t>
                  </w:r>
                  <w:r w:rsidR="00836D6D" w:rsidRPr="00836D6D">
                    <w:rPr>
                      <w:rFonts w:ascii="SansSerif" w:hAnsi="SansSerif" w:cs="SansSerif"/>
                      <w:i/>
                      <w:iCs/>
                      <w:color w:val="0070C0"/>
                      <w:kern w:val="0"/>
                      <w:sz w:val="14"/>
                      <w:szCs w:val="14"/>
                    </w:rPr>
                    <w:t>2</w:t>
                  </w:r>
                  <w:r w:rsidR="00331C38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7 tygodni</w:t>
                  </w:r>
                </w:p>
                <w:p w14:paraId="3CA26919" w14:textId="77777777" w:rsidR="00595E29" w:rsidRPr="00580611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9EE6AA">
          <v:rect id="_x0000_s1116" style="position:absolute;margin-left:376pt;margin-top:309pt;width:122pt;height:44pt;z-index:251657728;mso-position-horizontal-relative:page;mso-position-vertical-relative:page" wrapcoords="0 0" o:allowincell="f" filled="f" stroked="f">
            <v:textbox style="mso-next-textbox:#_x0000_s1116" inset="0,0,0,0">
              <w:txbxContent>
                <w:p w14:paraId="4889CB19" w14:textId="51633A13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Orientacja zwierząt w przestrzeni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1D6D9652" w14:textId="6FD0D3DB" w:rsidR="00595E29" w:rsidRPr="00595E29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F26B5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0D840983" w14:textId="77777777" w:rsidR="00595E29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E04C031">
          <v:rect id="_x0000_s1027" style="position:absolute;margin-left:20pt;margin-top:26pt;width:800pt;height:53pt;z-index:251566592;mso-position-horizontal-relative:page;mso-position-vertical-relative:page" wrapcoords="0 0" o:allowincell="f" filled="f" stroked="f">
            <v:textbox style="mso-next-textbox:#_x0000_s1027" inset="0,1pt,0,0">
              <w:txbxContent>
                <w:p w14:paraId="547C82B7" w14:textId="6ED0CDBB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Rozkład zajęć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behawiorystyka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zwierząt - ogólna - stacjonarne - Studia I stopnia</w:t>
                  </w:r>
                  <w:r w:rsidR="00595E2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 xml:space="preserve"> rok 3, </w:t>
                  </w:r>
                  <w:proofErr w:type="spellStart"/>
                  <w:r w:rsidR="00595E2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sem</w:t>
                  </w:r>
                  <w:proofErr w:type="spellEnd"/>
                  <w:r w:rsidR="00595E29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. 6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Zakres od 2</w:t>
                  </w:r>
                  <w:r w:rsidR="00F26B54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-02-202</w:t>
                  </w:r>
                  <w:r w:rsidR="00063C8F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   do   1</w:t>
                  </w:r>
                  <w:r w:rsidR="00F26B54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2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-06-202</w:t>
                  </w:r>
                  <w:r w:rsidR="00063C8F"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>6</w:t>
                  </w:r>
                  <w:r>
                    <w:rPr>
                      <w:rFonts w:ascii="SansSerif" w:hAnsi="SansSerif" w:cs="SansSerif"/>
                      <w:b/>
                      <w:bCs/>
                      <w:i/>
                      <w:iCs/>
                      <w:color w:val="000000"/>
                      <w:kern w:val="0"/>
                      <w:sz w:val="20"/>
                      <w:szCs w:val="20"/>
                    </w:rPr>
                    <w:t xml:space="preserve"> r.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br/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74E16F5">
          <v:rect id="_x0000_s1028" style="position:absolute;margin-left:21pt;margin-top:82pt;width:800pt;height:31pt;z-index:2515676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29D371EC">
          <v:rect id="_x0000_s1029" style="position:absolute;margin-left:21pt;margin-top:84pt;width:800pt;height:23pt;z-index:251568640;mso-position-horizontal-relative:page;mso-position-vertical-relative:page" wrapcoords="0 0" o:allowincell="f" filled="f" stroked="f">
            <v:textbox style="mso-next-textbox:#_x0000_s1029" inset="0,0,0,0">
              <w:txbxContent>
                <w:p w14:paraId="3472C919" w14:textId="20B2124D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01" w:lineRule="atLeast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Grupy: wykładowa 202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3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/202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1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 z, laboratoryjna 1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2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audytoryjna 3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2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3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4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6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laboratoryjna 5 </w:t>
                  </w:r>
                  <w:r w:rsidR="00051DAE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>2023/2024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6"/>
                      <w:szCs w:val="16"/>
                    </w:rPr>
                    <w:t xml:space="preserve">, Zaburzenia emocjonalne zwierząt towarzyszących, Diagnostyka zaburzeń behawioralnych, Doradztwo w chowie 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FC63810">
          <v:rect id="_x0000_s1030" style="position:absolute;margin-left:20pt;margin-top:116pt;width:159pt;height:468pt;z-index:2515696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626182AB">
          <v:rect id="_x0000_s1031" style="position:absolute;margin-left:20pt;margin-top:116pt;width:159pt;height:18pt;z-index:25157068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1DED78D">
          <v:rect id="_x0000_s1032" style="position:absolute;margin-left:21pt;margin-top:117pt;width:157pt;height:16pt;z-index:251571712;mso-position-horizontal-relative:page;mso-position-vertical-relative:page" wrapcoords="-103 0 -103 20571 21600 20571 21600 0 -103 0" o:allowincell="f" fillcolor="#ccc" stroked="f">
            <v:textbox style="mso-next-textbox:#_x0000_s1032" inset="0,2pt,0,0">
              <w:txbxContent>
                <w:p w14:paraId="48C549FF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Poniedziałek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D00189B">
          <v:rect id="_x0000_s1033" style="position:absolute;margin-left:20pt;margin-top:134pt;width:159pt;height:47pt;z-index:25157273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7BCF117">
          <v:rect id="_x0000_s1034" style="position:absolute;margin-left:21pt;margin-top:134pt;width:32pt;height:31pt;z-index:251573760;mso-position-horizontal-relative:page;mso-position-vertical-relative:page" wrapcoords="0 0" o:allowincell="f" filled="f" stroked="f">
            <v:textbox style="mso-next-textbox:#_x0000_s1034" inset="0,3pt,0,0">
              <w:txbxContent>
                <w:p w14:paraId="4F8715A2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10:00 - 11:30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679BFB8">
          <v:line id="_x0000_s1035" style="position:absolute;z-index:251574784;mso-position-horizontal-relative:page;mso-position-vertical-relative:page" from="54pt,134pt" to="54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7BCD0CE">
          <v:rect id="_x0000_s1036" style="position:absolute;margin-left:56pt;margin-top:135pt;width:122pt;height:44pt;z-index:251575808;mso-position-horizontal-relative:page;mso-position-vertical-relative:page" wrapcoords="0 0" o:allowincell="f" filled="f" stroked="f">
            <v:textbox style="mso-next-textbox:#_x0000_s1036" inset="0,0,0,0">
              <w:txbxContent>
                <w:p w14:paraId="51A0ED36" w14:textId="627D183C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Diagnostyka referencyjna zwierząt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2BB05B6B" w14:textId="35985BF3" w:rsidR="00595E29" w:rsidRPr="00580611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Co 2 tygodnie od 2</w:t>
                  </w:r>
                  <w:r w:rsidR="00F26B54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3</w:t>
                  </w: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.02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A35C4E">
          <v:rect id="_x0000_s1037" style="position:absolute;margin-left:20pt;margin-top:181pt;width:159pt;height:47pt;z-index:25157683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31904A4">
          <v:rect id="_x0000_s1038" style="position:absolute;margin-left:21pt;margin-top:181pt;width:32pt;height:31pt;z-index:251577856;mso-position-horizontal-relative:page;mso-position-vertical-relative:page" wrapcoords="0 0" o:allowincell="f" filled="f" stroked="f">
            <v:textbox style="mso-next-textbox:#_x0000_s1038" inset="0,3pt,0,0">
              <w:txbxContent>
                <w:p w14:paraId="49F21839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10:00 - 11:30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1D3B50F">
          <v:line id="_x0000_s1039" style="position:absolute;z-index:251578880;mso-position-horizontal-relative:page;mso-position-vertical-relative:page" from="54pt,181pt" to="54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1D5E41B">
          <v:rect id="_x0000_s1040" style="position:absolute;margin-left:56pt;margin-top:182pt;width:122pt;height:44pt;z-index:251579904;mso-position-horizontal-relative:page;mso-position-vertical-relative:page" wrapcoords="0 0" o:allowincell="f" filled="f" stroked="f">
            <v:textbox style="mso-next-textbox:#_x0000_s1040" inset="0,0,0,0">
              <w:txbxContent>
                <w:p w14:paraId="5243F041" w14:textId="74178FDC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referencyjna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0B758E1B" w14:textId="6FD25E66" w:rsidR="00595E29" w:rsidRPr="00595E29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F26B5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2</w:t>
                  </w: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34C52DA9" w14:textId="77777777" w:rsidR="00595E29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CC0B0">
          <v:rect id="_x0000_s1041" style="position:absolute;margin-left:20pt;margin-top:228pt;width:159pt;height:47pt;z-index:25158092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9991AD2">
          <v:rect id="_x0000_s1042" style="position:absolute;margin-left:21pt;margin-top:228pt;width:32pt;height:31pt;z-index:251581952;mso-position-horizontal-relative:page;mso-position-vertical-relative:page" wrapcoords="0 0" o:allowincell="f" filled="f" stroked="f">
            <v:textbox style="mso-next-textbox:#_x0000_s1042" inset="0,3pt,0,0">
              <w:txbxContent>
                <w:p w14:paraId="1CEB3750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11:30 - 13:00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A6BFEF">
          <v:line id="_x0000_s1043" style="position:absolute;z-index:251582976;mso-position-horizontal-relative:page;mso-position-vertical-relative:page" from="54pt,228pt" to="54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51DFEE7">
          <v:rect id="_x0000_s1044" style="position:absolute;margin-left:56pt;margin-top:229pt;width:122pt;height:44pt;z-index:251584000;mso-position-horizontal-relative:page;mso-position-vertical-relative:page" wrapcoords="0 0" o:allowincell="f" filled="f" stroked="f">
            <v:textbox style="mso-next-textbox:#_x0000_s1044" inset="0,0,0,0">
              <w:txbxContent>
                <w:p w14:paraId="06DDECA1" w14:textId="46F6D180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Diagnostyka referencyjna zwierząt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audytoryjna 3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103 AGRO II</w:t>
                  </w:r>
                </w:p>
                <w:p w14:paraId="12B11C1E" w14:textId="3EE38E55" w:rsidR="00595E29" w:rsidRPr="00595E29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F26B5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7F4B9C1E" w14:textId="77777777" w:rsidR="00595E29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AC8BDE9">
          <v:rect id="_x0000_s1045" style="position:absolute;margin-left:20pt;margin-top:275pt;width:159pt;height:47pt;z-index:25158502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22A4CE3">
          <v:rect id="_x0000_s1046" style="position:absolute;margin-left:21pt;margin-top:275pt;width:32pt;height:31pt;z-index:251586048;mso-position-horizontal-relative:page;mso-position-vertical-relative:page" wrapcoords="0 0" o:allowincell="f" filled="f" stroked="f">
            <v:textbox style="mso-next-textbox:#_x0000_s1046" inset="0,3pt,0,0">
              <w:txbxContent>
                <w:p w14:paraId="4024F3F8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13:30 - 15:00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D497F9">
          <v:line id="_x0000_s1047" style="position:absolute;z-index:251587072;mso-position-horizontal-relative:page;mso-position-vertical-relative:page" from="54pt,275pt" to="54pt,322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914D6B1">
          <v:rect id="_x0000_s1049" style="position:absolute;margin-left:20pt;margin-top:322pt;width:159pt;height:55pt;z-index:251589120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1F7D0950">
          <v:rect id="_x0000_s1050" style="position:absolute;margin-left:21pt;margin-top:322pt;width:32pt;height:31pt;z-index:251590144;mso-position-horizontal-relative:page;mso-position-vertical-relative:page" wrapcoords="0 0" o:allowincell="f" filled="f" stroked="f">
            <v:textbox style="mso-next-textbox:#_x0000_s1050" inset="0,3pt,0,0">
              <w:txbxContent>
                <w:p w14:paraId="1988EBE5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13:30 - 15:00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DB00B5">
          <v:line id="_x0000_s1051" style="position:absolute;z-index:251591168;mso-position-horizontal-relative:page;mso-position-vertical-relative:page" from="54pt,322pt" to="54pt,377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25F7D9F0">
          <v:rect id="_x0000_s1053" style="position:absolute;margin-left:20pt;margin-top:377pt;width:159pt;height:47pt;z-index:25159321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0708582">
          <v:rect id="_x0000_s1054" style="position:absolute;margin-left:21pt;margin-top:377pt;width:32pt;height:31pt;z-index:251594240;mso-position-horizontal-relative:page;mso-position-vertical-relative:page" wrapcoords="0 0" o:allowincell="f" filled="f" stroked="f">
            <v:textbox style="mso-next-textbox:#_x0000_s1054" inset="0,3pt,0,0">
              <w:txbxContent>
                <w:p w14:paraId="1A837B79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BEA457">
          <v:line id="_x0000_s1055" style="position:absolute;z-index:251595264;mso-position-horizontal-relative:page;mso-position-vertical-relative:page" from="54pt,377pt" to="54pt,42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E7AF9BC">
          <v:rect id="_x0000_s1057" style="position:absolute;margin-left:20pt;margin-top:424pt;width:159pt;height:55pt;z-index:251597312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2ECB8D45">
          <v:rect id="_x0000_s1058" style="position:absolute;margin-left:21pt;margin-top:424pt;width:32pt;height:31pt;z-index:251598336;mso-position-horizontal-relative:page;mso-position-vertical-relative:page" wrapcoords="0 0" o:allowincell="f" filled="f" stroked="f">
            <v:textbox style="mso-next-textbox:#_x0000_s1058" inset="0,3pt,0,0">
              <w:txbxContent>
                <w:p w14:paraId="62DE2700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1F76017">
          <v:line id="_x0000_s1059" style="position:absolute;z-index:251599360;mso-position-horizontal-relative:page;mso-position-vertical-relative:page" from="54pt,424pt" to="54pt,47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7856CC5A">
          <v:rect id="_x0000_s1061" style="position:absolute;margin-left:20pt;margin-top:479pt;width:159pt;height:47pt;z-index:25160140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34EA8292">
          <v:rect id="_x0000_s1062" style="position:absolute;margin-left:21pt;margin-top:479pt;width:32pt;height:31pt;z-index:251602432;mso-position-horizontal-relative:page;mso-position-vertical-relative:page" wrapcoords="0 0" o:allowincell="f" filled="f" stroked="f">
            <v:textbox style="mso-next-textbox:#_x0000_s1062" inset="0,3pt,0,0">
              <w:txbxContent>
                <w:p w14:paraId="403F2698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16:45 - 18:15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9FE7D8">
          <v:line id="_x0000_s1063" style="position:absolute;z-index:251603456;mso-position-horizontal-relative:page;mso-position-vertical-relative:page" from="54pt,479pt" to="54pt,526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B38F590">
          <v:rect id="_x0000_s1065" style="position:absolute;margin-left:21pt;margin-top:533pt;width:156pt;height:16pt;z-index:251605504;mso-position-horizontal-relative:page;mso-position-vertical-relative:page" wrapcoords="0 0" o:allowincell="f" filled="f" stroked="f">
            <v:textbox style="mso-next-textbox:#_x0000_s1065" inset="0,0,0,0">
              <w:txbxContent>
                <w:p w14:paraId="16276489" w14:textId="77777777" w:rsidR="001D3672" w:rsidRDefault="001D3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33148B7">
          <v:rect id="_x0000_s1066" style="position:absolute;margin-left:180pt;margin-top:116pt;width:159pt;height:468pt;z-index:2516065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4BF5F2F">
          <v:rect id="_x0000_s1067" style="position:absolute;margin-left:180pt;margin-top:116pt;width:159pt;height:18pt;z-index:2516075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CB36B96">
          <v:rect id="_x0000_s1068" style="position:absolute;margin-left:181pt;margin-top:117pt;width:157pt;height:16pt;z-index:251608576;mso-position-horizontal-relative:page;mso-position-vertical-relative:page" wrapcoords="-103 0 -103 20571 21600 20571 21600 0 -103 0" o:allowincell="f" fillcolor="#ccc" stroked="f">
            <v:textbox style="mso-next-textbox:#_x0000_s1068" inset="0,2pt,0,0">
              <w:txbxContent>
                <w:p w14:paraId="7DEDD00D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A332757">
          <v:rect id="_x0000_s1069" style="position:absolute;margin-left:180pt;margin-top:134pt;width:159pt;height:47pt;z-index:25160960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E566D42">
          <v:line id="_x0000_s1071" style="position:absolute;z-index:251611648;mso-position-horizontal-relative:page;mso-position-vertical-relative:page" from="214pt,134pt" to="214pt,18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2EEA2D6">
          <v:rect id="_x0000_s1073" style="position:absolute;margin-left:180pt;margin-top:181pt;width:159pt;height:47pt;z-index:25161369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7E9B625">
          <v:rect id="_x0000_s1074" style="position:absolute;margin-left:181pt;margin-top:181pt;width:32pt;height:31pt;z-index:251614720;mso-position-horizontal-relative:page;mso-position-vertical-relative:page" wrapcoords="0 0" o:allowincell="f" filled="f" stroked="f">
            <v:textbox style="mso-next-textbox:#_x0000_s1074" inset="0,3pt,0,0">
              <w:txbxContent>
                <w:p w14:paraId="019CAC08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BFD9171">
          <v:line id="_x0000_s1075" style="position:absolute;z-index:251615744;mso-position-horizontal-relative:page;mso-position-vertical-relative:page" from="214pt,181pt" to="214pt,22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9C17A64">
          <v:rect id="_x0000_s1076" style="position:absolute;margin-left:3in;margin-top:182pt;width:122pt;height:44pt;z-index:251616768;mso-position-horizontal-relative:page;mso-position-vertical-relative:page" wrapcoords="0 0" o:allowincell="f" filled="f" stroked="f">
            <v:textbox style="mso-next-textbox:#_x0000_s1076" inset="0,0,0,0">
              <w:txbxContent>
                <w:p w14:paraId="448CE148" w14:textId="73B6812F" w:rsidR="001D3672" w:rsidRPr="00580611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Wy. </w:t>
                  </w:r>
                  <w:r w:rsidRPr="00580611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Diagnostyka referencyjna zwierząt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580611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09ADAC10" w14:textId="2C05BFB2" w:rsidR="00595E29" w:rsidRPr="00580611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od 2</w:t>
                  </w:r>
                  <w:r w:rsidR="00F26B54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  <w:r w:rsidRPr="00580611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.02</w:t>
                  </w:r>
                  <w:r w:rsidR="00295866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 6 tygodni</w:t>
                  </w:r>
                </w:p>
                <w:p w14:paraId="3A312037" w14:textId="77777777" w:rsidR="00595E29" w:rsidRPr="00580611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E80F5BD">
          <v:rect id="_x0000_s1077" style="position:absolute;margin-left:180pt;margin-top:228pt;width:159pt;height:47pt;z-index:25161779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4604255">
          <v:rect id="_x0000_s1078" style="position:absolute;margin-left:181pt;margin-top:228pt;width:32pt;height:31pt;z-index:251618816;mso-position-horizontal-relative:page;mso-position-vertical-relative:page" wrapcoords="0 0" o:allowincell="f" filled="f" stroked="f">
            <v:textbox style="mso-next-textbox:#_x0000_s1078" inset="0,3pt,0,0">
              <w:txbxContent>
                <w:p w14:paraId="26FA3C3A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09:30 - 11:00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BDD7538">
          <v:line id="_x0000_s1079" style="position:absolute;z-index:251619840;mso-position-horizontal-relative:page;mso-position-vertical-relative:page" from="214pt,228pt" to="214pt,27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09E6C3FB">
          <v:rect id="_x0000_s1080" style="position:absolute;margin-left:3in;margin-top:229pt;width:122pt;height:44pt;z-index:251620864;mso-position-horizontal-relative:page;mso-position-vertical-relative:page" wrapcoords="0 0" o:allowincell="f" filled="f" stroked="f">
            <v:textbox style="mso-next-textbox:#_x0000_s1080" inset="0,0,0,0">
              <w:txbxContent>
                <w:p w14:paraId="3E92195B" w14:textId="3B86CCB4" w:rsidR="001D3672" w:rsidRPr="00447083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Pr="0044708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Hodowle zamknięte zwierząt dzikich</w:t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6D8C0824" w14:textId="3120EF98" w:rsidR="00595E29" w:rsidRPr="00447083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color w:val="000000"/>
                      <w:kern w:val="0"/>
                    </w:rPr>
                  </w:pPr>
                  <w:r w:rsidRPr="0044708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od </w:t>
                  </w:r>
                  <w:r w:rsidR="0029586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14</w:t>
                  </w:r>
                  <w:r w:rsidRPr="0044708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 w:rsidR="00295866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</w:p>
                <w:p w14:paraId="6F962165" w14:textId="77777777" w:rsidR="00595E29" w:rsidRPr="00447083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000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4F93777">
          <v:rect id="_x0000_s1081" style="position:absolute;margin-left:180pt;margin-top:275pt;width:159pt;height:55pt;z-index:251621888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17D1D4C8">
          <v:rect id="_x0000_s1082" style="position:absolute;margin-left:181pt;margin-top:275pt;width:32pt;height:31pt;z-index:251622912;mso-position-horizontal-relative:page;mso-position-vertical-relative:page" wrapcoords="0 0" o:allowincell="f" filled="f" stroked="f">
            <v:textbox style="mso-next-textbox:#_x0000_s1082" inset="0,3pt,0,0">
              <w:txbxContent>
                <w:p w14:paraId="050DC57E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7DCBC91">
          <v:line id="_x0000_s1083" style="position:absolute;z-index:251623936;mso-position-horizontal-relative:page;mso-position-vertical-relative:page" from="214pt,275pt" to="214pt,330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1A3B048F">
          <v:rect id="_x0000_s1084" style="position:absolute;margin-left:3in;margin-top:276pt;width:122pt;height:52pt;z-index:251624960;mso-position-horizontal-relative:page;mso-position-vertical-relative:page" wrapcoords="0 0" o:allowincell="f" filled="f" stroked="f">
            <v:textbox style="mso-next-textbox:#_x0000_s1084" inset="0,0,0,0">
              <w:txbxContent>
                <w:p w14:paraId="40FFCD2B" w14:textId="0AC514C2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Seminarium dyplomowe (w tym 2 </w:t>
                  </w:r>
                  <w:proofErr w:type="spellStart"/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godz.przysp.bibli</w:t>
                  </w:r>
                  <w:proofErr w:type="spellEnd"/>
                  <w:r w:rsidRPr="0004387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.) 1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="00064B56"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1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dr hab. Piotr Czyżowski</w:t>
                  </w:r>
                  <w:r w:rsidR="00447083"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prof. uczelni</w:t>
                  </w:r>
                  <w:r w:rsidRPr="0004387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302 AGRO 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2A9B6B">
          <v:rect id="_x0000_s1085" style="position:absolute;margin-left:180pt;margin-top:330pt;width:159pt;height:55pt;z-index:25162598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2E993DED">
          <v:rect id="_x0000_s1086" style="position:absolute;margin-left:181pt;margin-top:330pt;width:32pt;height:31pt;z-index:251627008;mso-position-horizontal-relative:page;mso-position-vertical-relative:page" wrapcoords="0 0" o:allowincell="f" filled="f" stroked="f">
            <v:textbox style="mso-next-textbox:#_x0000_s1086" inset="0,3pt,0,0">
              <w:txbxContent>
                <w:p w14:paraId="2165D7B8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11:00 - 12:30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7E96FB5">
          <v:line id="_x0000_s1087" style="position:absolute;z-index:251628032;mso-position-horizontal-relative:page;mso-position-vertical-relative:page" from="214pt,330pt" to="214pt,385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616F5EF3">
          <v:rect id="_x0000_s1088" style="position:absolute;margin-left:3in;margin-top:331pt;width:122pt;height:52pt;z-index:251629056;mso-position-horizontal-relative:page;mso-position-vertical-relative:page" wrapcoords="0 0" o:allowincell="f" filled="f" stroked="f">
            <v:textbox style="mso-next-textbox:#_x0000_s1088" inset="0,0,0,0">
              <w:txbxContent>
                <w:p w14:paraId="46000AC1" w14:textId="5132C98F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Ćw.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 xml:space="preserve">Seminarium dyplomowe (w tym 2 </w:t>
                  </w:r>
                  <w:proofErr w:type="spellStart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godz.przysp.bibli</w:t>
                  </w:r>
                  <w:proofErr w:type="spellEnd"/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.) 1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seminarium dyplomowe 2</w:t>
                  </w:r>
                  <w:r w:rsidR="00064B56" w:rsidRPr="00064B5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 w:rsidR="00064B5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Katarzyna </w:t>
                  </w:r>
                  <w:proofErr w:type="spellStart"/>
                  <w:r w:rsidR="00064B5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Tajchman</w:t>
                  </w:r>
                  <w:proofErr w:type="spellEnd"/>
                  <w:r w:rsidR="00064B5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proofErr w:type="spellStart"/>
                  <w:r w:rsidR="00064B56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>prof.uczelni</w:t>
                  </w:r>
                  <w:proofErr w:type="spellEnd"/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476 ZOOT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A813C40">
          <v:line id="_x0000_s1091" style="position:absolute;z-index:251632128;mso-position-horizontal-relative:page;mso-position-vertical-relative:page" from="214pt,385pt" to="214pt,440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2AB7BBE8">
          <v:line id="_x0000_s1095" style="position:absolute;z-index:251636224;mso-position-horizontal-relative:page;mso-position-vertical-relative:page" from="214pt,440pt" to="214pt,7in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2603030E">
          <v:rect id="_x0000_s1098" style="position:absolute;margin-left:341pt;margin-top:116pt;width:159pt;height:413pt;z-index:2516392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5C9902F5">
          <v:rect id="_x0000_s1099" style="position:absolute;margin-left:341pt;margin-top:116pt;width:159pt;height:18pt;z-index:25164032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751346CB">
          <v:rect id="_x0000_s1100" style="position:absolute;margin-left:342pt;margin-top:117pt;width:157pt;height:16pt;z-index:251641344;mso-position-horizontal-relative:page;mso-position-vertical-relative:page" wrapcoords="-103 0 -103 20571 21600 20571 21600 0 -103 0" o:allowincell="f" fillcolor="#ccc" stroked="f">
            <v:textbox style="mso-next-textbox:#_x0000_s1100" inset="0,2pt,0,0">
              <w:txbxContent>
                <w:p w14:paraId="0546E8E6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Środa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7F8FD91F">
          <v:rect id="_x0000_s1101" style="position:absolute;margin-left:341pt;margin-top:134pt;width:159pt;height:55pt;z-index:251642368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4C89725F">
          <v:rect id="_x0000_s1102" style="position:absolute;margin-left:342pt;margin-top:134pt;width:32pt;height:31pt;z-index:251643392;mso-position-horizontal-relative:page;mso-position-vertical-relative:page" wrapcoords="0 0" o:allowincell="f" filled="f" stroked="f">
            <v:textbox style="mso-next-textbox:#_x0000_s1102" inset="0,3pt,0,0">
              <w:txbxContent>
                <w:p w14:paraId="1016DC23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09:00 - 10:30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FF586F2">
          <v:line id="_x0000_s1103" style="position:absolute;z-index:251644416;mso-position-horizontal-relative:page;mso-position-vertical-relative:page" from="375pt,134pt" to="375pt,18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1946C2FD">
          <v:rect id="_x0000_s1104" style="position:absolute;margin-left:377pt;margin-top:135pt;width:122pt;height:52pt;z-index:251645440;mso-position-horizontal-relative:page;mso-position-vertical-relative:page" wrapcoords="0 0" o:allowincell="f" filled="f" stroked="f">
            <v:textbox style="mso-next-textbox:#_x0000_s1104" inset="0,0,0,0">
              <w:txbxContent>
                <w:p w14:paraId="3F62A0CD" w14:textId="3D67ED22" w:rsidR="001D3672" w:rsidRPr="00447083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Pr="0044708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Procedury wykorzystywania zwierząt w badaniach naukowych i edukacji</w:t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7520A1D3" w14:textId="2277F284" w:rsidR="00595E29" w:rsidRPr="00447083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color w:val="000000"/>
                      <w:kern w:val="0"/>
                    </w:rPr>
                  </w:pPr>
                  <w:r w:rsidRPr="0044708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od 2</w:t>
                  </w:r>
                  <w:r w:rsidR="00F26B5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447083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  <w:r w:rsidR="00C0645C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 7 tygodni</w:t>
                  </w:r>
                </w:p>
                <w:p w14:paraId="6C14CD9B" w14:textId="77777777" w:rsidR="00595E29" w:rsidRPr="00447083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color w:val="000000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AB32BEA">
          <v:rect id="_x0000_s1105" style="position:absolute;margin-left:341pt;margin-top:189pt;width:159pt;height:55pt;z-index:251646464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56A89F33">
          <v:rect id="_x0000_s1106" style="position:absolute;margin-left:342pt;margin-top:189pt;width:32pt;height:31pt;z-index:251647488;mso-position-horizontal-relative:page;mso-position-vertical-relative:page" wrapcoords="0 0" o:allowincell="f" filled="f" stroked="f">
            <v:textbox style="mso-next-textbox:#_x0000_s1106" inset="0,3pt,0,0">
              <w:txbxContent>
                <w:p w14:paraId="685BDF62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09:00 - 10:30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DF056A6">
          <v:line id="_x0000_s1107" style="position:absolute;z-index:251648512;mso-position-horizontal-relative:page;mso-position-vertical-relative:page" from="375pt,189pt" to="375pt,244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2838E018">
          <v:rect id="_x0000_s1108" style="position:absolute;margin-left:377pt;margin-top:190pt;width:122pt;height:52pt;z-index:251649536;mso-position-horizontal-relative:page;mso-position-vertical-relative:page" wrapcoords="0 0" o:allowincell="f" filled="f" stroked="f">
            <v:textbox style="mso-next-textbox:#_x0000_s1108" inset="0,0,0,0">
              <w:txbxContent>
                <w:p w14:paraId="34979EE8" w14:textId="5700FFBA" w:rsidR="001D3672" w:rsidRPr="00043873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</w:pP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 w:rsidRPr="00447083"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humanistyczno-społeczny; Ochrona własności intelektualnej</w:t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 w:rsidRPr="00447083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 w:rsidRPr="0004387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301AGROII</w:t>
                  </w:r>
                </w:p>
                <w:p w14:paraId="238DB3D1" w14:textId="2CC75480" w:rsidR="00136218" w:rsidRPr="00043873" w:rsidRDefault="0013621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4387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 xml:space="preserve">od </w:t>
                  </w:r>
                  <w:r w:rsidR="00C0645C" w:rsidRPr="0004387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22.</w:t>
                  </w:r>
                  <w:r w:rsidRPr="0004387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0</w:t>
                  </w:r>
                  <w:r w:rsidR="00C0645C" w:rsidRPr="00043873">
                    <w:rPr>
                      <w:rFonts w:ascii="SansSerif" w:hAnsi="SansSerif" w:cs="SansSerif"/>
                      <w:i/>
                      <w:iCs/>
                      <w:kern w:val="0"/>
                      <w:sz w:val="14"/>
                      <w:szCs w:val="14"/>
                    </w:rPr>
                    <w:t>4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28F9BEA1">
          <v:rect id="_x0000_s1109" style="position:absolute;margin-left:341pt;margin-top:244pt;width:159pt;height:64pt;z-index:251650560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1012EC06">
          <v:rect id="_x0000_s1110" style="position:absolute;margin-left:342pt;margin-top:244pt;width:32pt;height:31pt;z-index:251651584;mso-position-horizontal-relative:page;mso-position-vertical-relative:page" wrapcoords="0 0" o:allowincell="f" filled="f" stroked="f">
            <v:textbox style="mso-next-textbox:#_x0000_s1110" inset="0,3pt,0,0">
              <w:txbxContent>
                <w:p w14:paraId="277202BB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10:45 - 12:15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0F56B3C">
          <v:line id="_x0000_s1111" style="position:absolute;z-index:251652608;mso-position-horizontal-relative:page;mso-position-vertical-relative:page" from="375pt,244pt" to="375pt,308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221FBA76">
          <v:rect id="_x0000_s1112" style="position:absolute;margin-left:377pt;margin-top:245pt;width:122pt;height:61pt;z-index:251653632;mso-position-horizontal-relative:page;mso-position-vertical-relative:page" wrapcoords="0 0" o:allowincell="f" filled="f" stroked="f">
            <v:textbox style="mso-next-textbox:#_x0000_s1112" inset="0,0,0,0">
              <w:txbxContent>
                <w:p w14:paraId="2AB0E2E6" w14:textId="30204611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Przedmiot do wyboru 20: Doradztwo w chowie i użytkowaniu zwierząt</w:t>
                  </w:r>
                  <w:r w:rsidR="00595E29"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640F64B">
          <v:rect id="_x0000_s1113" style="position:absolute;margin-left:341pt;margin-top:308pt;width:159pt;height:47pt;z-index:25165465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5356246">
          <v:rect id="_x0000_s1114" style="position:absolute;margin-left:342pt;margin-top:308pt;width:32pt;height:31pt;z-index:251655680;mso-position-horizontal-relative:page;mso-position-vertical-relative:page" wrapcoords="0 0" o:allowincell="f" filled="f" stroked="f">
            <v:textbox style="mso-next-textbox:#_x0000_s1114" inset="0,3pt,0,0">
              <w:txbxContent>
                <w:p w14:paraId="385072EB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C081F21">
          <v:line id="_x0000_s1115" style="position:absolute;z-index:251656704;mso-position-horizontal-relative:page;mso-position-vertical-relative:page" from="375pt,308pt" to="375pt,355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3103F202">
          <v:rect id="_x0000_s1117" style="position:absolute;margin-left:341pt;margin-top:355pt;width:159pt;height:38pt;z-index:251658752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F680014">
          <v:rect id="_x0000_s1118" style="position:absolute;margin-left:342pt;margin-top:355pt;width:32pt;height:31pt;z-index:251659776;mso-position-horizontal-relative:page;mso-position-vertical-relative:page" wrapcoords="0 0" o:allowincell="f" filled="f" stroked="f">
            <v:textbox style="mso-next-textbox:#_x0000_s1118" inset="0,3pt,0,0">
              <w:txbxContent>
                <w:p w14:paraId="0B04D3CE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12:30 - 14:00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3D7F8CC">
          <v:line id="_x0000_s1119" style="position:absolute;z-index:251660800;mso-position-horizontal-relative:page;mso-position-vertical-relative:page" from="375pt,355pt" to="375pt,393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1F709BEE">
          <v:rect id="_x0000_s1120" style="position:absolute;margin-left:377pt;margin-top:356pt;width:122pt;height:35pt;z-index:251661824;mso-position-horizontal-relative:page;mso-position-vertical-relative:page" wrapcoords="0 0" o:allowincell="f" filled="f" stroked="f">
            <v:textbox style="mso-next-textbox:#_x0000_s1120" inset="0,0,0,0">
              <w:txbxContent>
                <w:p w14:paraId="15829FBA" w14:textId="102C9651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Użytkowanie psów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0DCDE319" w14:textId="2A864EB1" w:rsidR="00136218" w:rsidRDefault="00136218" w:rsidP="0013621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 xml:space="preserve">Co 2 tygodnie od </w:t>
                  </w:r>
                  <w:r w:rsidR="00F26B5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4</w:t>
                  </w: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</w:t>
                  </w:r>
                  <w:r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3</w:t>
                  </w:r>
                </w:p>
                <w:p w14:paraId="6EAA13FE" w14:textId="77777777" w:rsidR="00136218" w:rsidRDefault="00136218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E1AA991">
          <v:rect id="_x0000_s1121" style="position:absolute;margin-left:341pt;margin-top:393pt;width:159pt;height:47pt;z-index:25166284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1FE7EAAE">
          <v:rect id="_x0000_s1122" style="position:absolute;margin-left:342pt;margin-top:393pt;width:32pt;height:31pt;z-index:251663872;mso-position-horizontal-relative:page;mso-position-vertical-relative:page" wrapcoords="0 0" o:allowincell="f" filled="f" stroked="f">
            <v:textbox style="mso-next-textbox:#_x0000_s1122" inset="0,3pt,0,0">
              <w:txbxContent>
                <w:p w14:paraId="76589072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14:00 - 15:30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22E83C">
          <v:line id="_x0000_s1123" style="position:absolute;z-index:251664896;mso-position-horizontal-relative:page;mso-position-vertical-relative:page" from="375pt,393pt" to="375pt,440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934032A">
          <v:rect id="_x0000_s1124" style="position:absolute;margin-left:377pt;margin-top:394pt;width:122pt;height:44pt;z-index:251665920;mso-position-horizontal-relative:page;mso-position-vertical-relative:page" wrapcoords="0 0" o:allowincell="f" filled="f" stroked="f">
            <v:textbox style="mso-next-textbox:#_x0000_s1124" inset="0,0,0,0">
              <w:txbxContent>
                <w:p w14:paraId="28CFDE52" w14:textId="7D8D016B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</w:pP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t xml:space="preserve">Wy. 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4"/>
                      <w:szCs w:val="14"/>
                    </w:rPr>
                    <w:t>Produkty pochodzenia zwierzęcego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 xml:space="preserve">wykładowa </w:t>
                  </w:r>
                  <w:r>
                    <w:rPr>
                      <w:rFonts w:ascii="SansSerif" w:hAnsi="SansSerif" w:cs="SansSerif"/>
                      <w:color w:val="000000"/>
                      <w:kern w:val="0"/>
                      <w:sz w:val="14"/>
                      <w:szCs w:val="14"/>
                    </w:rPr>
                    <w:br/>
                    <w:t>301AGROII</w:t>
                  </w:r>
                </w:p>
                <w:p w14:paraId="5701DD20" w14:textId="09E0A056" w:rsidR="00595E29" w:rsidRPr="00595E29" w:rsidRDefault="00595E29" w:rsidP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i/>
                      <w:iCs/>
                      <w:kern w:val="0"/>
                    </w:rPr>
                  </w:pP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Co 2 tygodnie od 2</w:t>
                  </w:r>
                  <w:r w:rsidR="00F26B54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5</w:t>
                  </w:r>
                  <w:r w:rsidRPr="00595E29">
                    <w:rPr>
                      <w:rFonts w:ascii="SansSerif" w:hAnsi="SansSerif" w:cs="SansSerif"/>
                      <w:i/>
                      <w:iCs/>
                      <w:color w:val="000000"/>
                      <w:kern w:val="0"/>
                      <w:sz w:val="14"/>
                      <w:szCs w:val="14"/>
                    </w:rPr>
                    <w:t>.02</w:t>
                  </w:r>
                </w:p>
                <w:p w14:paraId="2CC9DBCC" w14:textId="77777777" w:rsidR="00595E29" w:rsidRDefault="00595E29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FCCA4AD">
          <v:rect id="_x0000_s1130" style="position:absolute;margin-left:501pt;margin-top:116pt;width:159pt;height:468pt;z-index:25167206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8D63B5F">
          <v:rect id="_x0000_s1131" style="position:absolute;margin-left:501pt;margin-top:116pt;width:159pt;height:18pt;z-index:251673088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1DB059AC">
          <v:rect id="_x0000_s1132" style="position:absolute;margin-left:502pt;margin-top:117pt;width:157pt;height:16pt;z-index:251674112;mso-position-horizontal-relative:page;mso-position-vertical-relative:page" wrapcoords="-103 0 -103 20571 21600 20571 21600 0 -103 0" o:allowincell="f" fillcolor="#ccc" stroked="f">
            <v:textbox style="mso-next-textbox:#_x0000_s1132" inset="0,2pt,0,0">
              <w:txbxContent>
                <w:p w14:paraId="7EA25261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Czwartek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116CCAC4">
          <v:rect id="_x0000_s1133" style="position:absolute;margin-left:501pt;margin-top:134pt;width:159pt;height:55pt;z-index:251675136;mso-position-horizontal-relative:page;mso-position-vertical-relative:page" wrapcoords="-102 -296 -102 21600 21702 21600 21702 -296 -102 -296" o:allowincell="f" strokeweight="1pt">
            <w10:wrap type="through" anchorx="page" anchory="page"/>
          </v:rect>
        </w:pict>
      </w:r>
      <w:r>
        <w:rPr>
          <w:noProof/>
        </w:rPr>
        <w:pict w14:anchorId="71318024">
          <v:line id="_x0000_s1135" style="position:absolute;z-index:251677184;mso-position-horizontal-relative:page;mso-position-vertical-relative:page" from="535pt,134pt" to="535pt,189pt" wrapcoords="0 0 0 74 2 74 2 0 0 0" o:allowincell="f" strokeweight="1pt">
            <w10:wrap type="through" anchorx="page" anchory="page"/>
          </v:line>
        </w:pict>
      </w:r>
      <w:r>
        <w:rPr>
          <w:noProof/>
        </w:rPr>
        <w:pict w14:anchorId="17FF22DF">
          <v:rect id="_x0000_s1137" style="position:absolute;margin-left:501pt;margin-top:189pt;width:159pt;height:64pt;z-index:251679232;mso-position-horizontal-relative:page;mso-position-vertical-relative:page" wrapcoords="-102 -254 -102 21600 21702 21600 21702 -254 -102 -254" o:allowincell="f" strokeweight="1pt">
            <w10:wrap type="through" anchorx="page" anchory="page"/>
          </v:rect>
        </w:pict>
      </w:r>
      <w:r>
        <w:rPr>
          <w:noProof/>
        </w:rPr>
        <w:pict w14:anchorId="68DF159E">
          <v:line id="_x0000_s1139" style="position:absolute;z-index:251681280;mso-position-horizontal-relative:page;mso-position-vertical-relative:page" from="535pt,189pt" to="535pt,253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1B4C3876">
          <v:rect id="_x0000_s1141" style="position:absolute;margin-left:501pt;margin-top:253pt;width:159pt;height:47pt;z-index:251683328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38C3763">
          <v:line id="_x0000_s1143" style="position:absolute;z-index:251685376;mso-position-horizontal-relative:page;mso-position-vertical-relative:page" from="535pt,253pt" to="535pt,300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5D3E8970">
          <v:rect id="_x0000_s1145" style="position:absolute;margin-left:501pt;margin-top:300pt;width:159pt;height:47pt;z-index:251687424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74E1842F">
          <v:line id="_x0000_s1147" style="position:absolute;z-index:251689472;mso-position-horizontal-relative:page;mso-position-vertical-relative:page" from="535pt,300pt" to="535pt,347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293007DB">
          <v:rect id="_x0000_s1149" style="position:absolute;margin-left:501pt;margin-top:347pt;width:159pt;height:47pt;z-index:251691520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45A567DC">
          <v:line id="_x0000_s1151" style="position:absolute;z-index:251693568;mso-position-horizontal-relative:page;mso-position-vertical-relative:page" from="535pt,347pt" to="535pt,394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6A3153DE">
          <v:rect id="_x0000_s1153" style="position:absolute;margin-left:501pt;margin-top:394pt;width:159pt;height:47pt;z-index:251695616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0D7D8541">
          <v:line id="_x0000_s1155" style="position:absolute;z-index:251697664;mso-position-horizontal-relative:page;mso-position-vertical-relative:page" from="535pt,394pt" to="535pt,441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46D27179">
          <v:rect id="_x0000_s1157" style="position:absolute;margin-left:501pt;margin-top:441pt;width:159pt;height:47pt;z-index:251699712;mso-position-horizontal-relative:page;mso-position-vertical-relative:page" wrapcoords="-102 -343 -102 21600 21702 21600 21702 -343 -102 -343" o:allowincell="f" strokeweight="1pt">
            <w10:wrap type="through" anchorx="page" anchory="page"/>
          </v:rect>
        </w:pict>
      </w:r>
      <w:r>
        <w:rPr>
          <w:noProof/>
        </w:rPr>
        <w:pict w14:anchorId="5893C204">
          <v:line id="_x0000_s1159" style="position:absolute;z-index:251701760;mso-position-horizontal-relative:page;mso-position-vertical-relative:page" from="535pt,441pt" to="535pt,488pt" wrapcoords="0 0 0 64 2 64 2 0 0 0" o:allowincell="f" strokeweight="1pt">
            <w10:wrap type="through" anchorx="page" anchory="page"/>
          </v:line>
        </w:pict>
      </w:r>
      <w:r>
        <w:rPr>
          <w:noProof/>
        </w:rPr>
        <w:pict w14:anchorId="14217C61">
          <v:rect id="_x0000_s1165" style="position:absolute;margin-left:502pt;margin-top:542pt;width:156pt;height:16pt;z-index:251707904;mso-position-horizontal-relative:page;mso-position-vertical-relative:page" wrapcoords="0 0" o:allowincell="f" filled="f" stroked="f">
            <v:textbox inset="0,0,0,0">
              <w:txbxContent>
                <w:p w14:paraId="5A66487B" w14:textId="77777777" w:rsidR="001D3672" w:rsidRDefault="001D3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3AD57D9">
          <v:rect id="_x0000_s1166" style="position:absolute;margin-left:662pt;margin-top:116pt;width:159pt;height:100pt;z-index:251708928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0C100C08">
          <v:rect id="_x0000_s1167" style="position:absolute;margin-left:662pt;margin-top:116pt;width:159pt;height:18pt;z-index:251709952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5EAA4D78">
          <v:rect id="_x0000_s1168" style="position:absolute;margin-left:663pt;margin-top:117pt;width:157pt;height:16pt;z-index:251710976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543C4175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Piątek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466AE822">
          <v:rect id="_x0000_s1169" style="position:absolute;margin-left:663pt;margin-top:141pt;width:156pt;height:16pt;z-index:251712000;mso-position-horizontal-relative:page;mso-position-vertical-relative:page" wrapcoords="0 0" o:allowincell="f" filled="f" stroked="f">
            <v:textbox inset="0,2pt,0,0">
              <w:txbxContent>
                <w:p w14:paraId="16494127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Brak zajęć</w:t>
                  </w:r>
                </w:p>
              </w:txbxContent>
            </v:textbox>
            <w10:wrap type="through" anchorx="page" anchory="page"/>
          </v:rect>
        </w:pict>
      </w:r>
      <w:r w:rsidR="008A552C">
        <w:rPr>
          <w:rFonts w:ascii="SansSerif" w:hAnsi="SansSerif"/>
          <w:kern w:val="0"/>
        </w:rPr>
        <w:br w:type="page"/>
      </w:r>
      <w:bookmarkStart w:id="0" w:name="JR_PAGE_ANCHOR_0_2"/>
      <w:bookmarkEnd w:id="0"/>
      <w:r>
        <w:rPr>
          <w:noProof/>
        </w:rPr>
        <w:lastRenderedPageBreak/>
        <w:pict w14:anchorId="63BF0120">
          <v:line id="_x0000_s1195" style="position:absolute;z-index:251758080;mso-position-horizontal-relative:page;mso-position-vertical-relative:page" from="213.4pt,106.15pt" to="213.4pt,144.15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349F2B4A">
          <v:line id="_x0000_s1191" style="position:absolute;z-index:251757056;mso-position-horizontal-relative:page;mso-position-vertical-relative:page" from="213.45pt,67.6pt" to="213.45pt,105.6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0AC9333A">
          <v:rect id="_x0000_s1194" style="position:absolute;margin-left:182pt;margin-top:108.4pt;width:32pt;height:31pt;z-index:251737600;mso-position-horizontal-relative:page;mso-position-vertical-relative:page" wrapcoords="0 0" o:allowincell="f" filled="f" stroked="f">
            <v:textbox inset="0,3pt,0,0">
              <w:txbxContent>
                <w:p w14:paraId="3EB72E82" w14:textId="0BA43F73" w:rsidR="001D3672" w:rsidRPr="00064B56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18:</w:t>
                  </w:r>
                  <w:r w:rsidR="00AD5F98"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0 - </w:t>
                  </w:r>
                  <w:r w:rsidR="00AD5F98"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19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:</w:t>
                  </w:r>
                  <w:r w:rsidR="00AD5F98"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319B0649">
          <v:rect id="_x0000_s1196" style="position:absolute;margin-left:217.65pt;margin-top:106.45pt;width:122pt;height:35pt;z-index:251739648;mso-position-horizontal-relative:page;mso-position-vertical-relative:page" wrapcoords="0 0" o:allowincell="f" filled="f" stroked="f">
            <v:textbox inset="0,0,0,0">
              <w:txbxContent>
                <w:p w14:paraId="5B067CCC" w14:textId="77777777" w:rsidR="009F4AD6" w:rsidRPr="00043873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</w:pPr>
                  <w:r w:rsidRPr="0004387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043873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Użytkowanie psów</w:t>
                  </w:r>
                </w:p>
                <w:p w14:paraId="0C60FD71" w14:textId="325F4DE3" w:rsidR="001D3672" w:rsidRPr="00043873" w:rsidRDefault="009F4AD6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4387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audytoryjna 3</w:t>
                  </w:r>
                  <w:r w:rsidR="008A552C" w:rsidRPr="0004387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Pr="00043873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105 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597C764">
          <v:rect id="_x0000_s1193" style="position:absolute;margin-left:181.4pt;margin-top:106.15pt;width:159pt;height:38pt;z-index:251736576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7DB0FB90">
          <v:rect id="_x0000_s1189" style="position:absolute;margin-left:181pt;margin-top:68.45pt;width:159pt;height:38pt;z-index:251732480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9AFB428">
          <v:rect id="_x0000_s1190" style="position:absolute;margin-left:179.35pt;margin-top:70pt;width:32pt;height:31pt;z-index:251733504;mso-position-horizontal-relative:page;mso-position-vertical-relative:page" wrapcoords="0 0" o:allowincell="f" filled="f" stroked="f">
            <v:textbox inset="0,3pt,0,0">
              <w:txbxContent>
                <w:p w14:paraId="2288667F" w14:textId="1B0E042C" w:rsidR="001D3672" w:rsidRPr="00064B56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16:</w:t>
                  </w:r>
                  <w:r w:rsidR="00AD5F98"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30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 xml:space="preserve"> - 18:</w:t>
                  </w:r>
                  <w:r w:rsidR="00AD5F98"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t>00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2 godz.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4C77AB">
          <v:rect id="_x0000_s1192" style="position:absolute;margin-left:217.55pt;margin-top:70pt;width:122pt;height:35pt;z-index:251735552;mso-position-horizontal-relative:page;mso-position-vertical-relative:page" wrapcoords="0 0" o:allowincell="f" filled="f" stroked="f">
            <v:textbox inset="0,0,0,0">
              <w:txbxContent>
                <w:p w14:paraId="1ADB23C6" w14:textId="6839BA31" w:rsidR="001D3672" w:rsidRPr="00064B56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64B56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Użytkowanie psów</w:t>
                  </w:r>
                  <w:r w:rsidRPr="00064B56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2 </w:t>
                  </w:r>
                  <w:r w:rsidRPr="00064B56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9F4AD6" w:rsidRPr="00064B56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105 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6CD3275C">
          <v:rect id="_x0000_s1186" style="position:absolute;margin-left:182.6pt;margin-top:33.2pt;width:32pt;height:31pt;z-index:251729408;mso-position-horizontal-relative:page;mso-position-vertical-relative:page" wrapcoords="0 0" o:allowincell="f" filled="f" stroked="f">
            <v:textbox inset="0,3pt,0,0">
              <w:txbxContent>
                <w:p w14:paraId="5720E113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25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t>15:00 - 16:30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2 godz.</w:t>
                  </w: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10"/>
                      <w:szCs w:val="10"/>
                    </w:rPr>
                    <w:br/>
                    <w:t>NP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AF17F64">
          <v:rect id="_x0000_s1188" style="position:absolute;margin-left:214.6pt;margin-top:30.05pt;width:122pt;height:35pt;z-index:251731456;mso-position-horizontal-relative:page;mso-position-vertical-relative:page" wrapcoords="0 0" o:allowincell="f" filled="f" stroked="f">
            <v:textbox inset="0,0,0,0">
              <w:txbxContent>
                <w:p w14:paraId="53C62BB8" w14:textId="6578BD64" w:rsidR="001D3672" w:rsidRPr="00064B56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176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 w:rsidRPr="00064B56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 xml:space="preserve">Ćw. </w:t>
                  </w:r>
                  <w:r w:rsidRPr="00064B56">
                    <w:rPr>
                      <w:rFonts w:ascii="SansSerif" w:hAnsi="SansSerif" w:cs="SansSerif"/>
                      <w:b/>
                      <w:bCs/>
                      <w:kern w:val="0"/>
                      <w:sz w:val="14"/>
                      <w:szCs w:val="14"/>
                    </w:rPr>
                    <w:t>Użytkowanie psów</w:t>
                  </w:r>
                  <w:r w:rsidRPr="00064B56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  <w:t xml:space="preserve">audytoryjna 1 </w:t>
                  </w:r>
                  <w:r w:rsidRPr="00064B56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br/>
                  </w:r>
                  <w:r w:rsidR="009F4AD6" w:rsidRPr="00064B56">
                    <w:rPr>
                      <w:rFonts w:ascii="SansSerif" w:hAnsi="SansSerif" w:cs="SansSerif"/>
                      <w:kern w:val="0"/>
                      <w:sz w:val="14"/>
                      <w:szCs w:val="14"/>
                    </w:rPr>
                    <w:t>105 AGROII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5AD84FA">
          <v:rect id="_x0000_s1185" style="position:absolute;margin-left:180.55pt;margin-top:29.9pt;width:159pt;height:38pt;z-index:251728384;mso-position-horizontal-relative:page;mso-position-vertical-relative:page" wrapcoords="-102 -424 -102 21600 21702 21600 21702 -424 -102 -424" o:allowincell="f" strokeweight="1pt">
            <w10:wrap type="through" anchorx="page" anchory="page"/>
          </v:rect>
        </w:pict>
      </w:r>
      <w:r>
        <w:rPr>
          <w:noProof/>
        </w:rPr>
        <w:pict w14:anchorId="0E583DA4">
          <v:rect id="_x0000_s1170" style="position:absolute;margin-left:20pt;margin-top:11pt;width:159pt;height:100pt;z-index:251713024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611851C">
          <v:rect id="_x0000_s1177" style="position:absolute;margin-left:21pt;margin-top:91pt;width:156pt;height:16pt;z-index:251720192;mso-position-horizontal-relative:page;mso-position-vertical-relative:page" wrapcoords="0 0" o:allowincell="f" filled="f" stroked="f">
            <v:textbox inset="0,0,0,0">
              <w:txbxContent>
                <w:p w14:paraId="28B8D37B" w14:textId="77777777" w:rsidR="001D3672" w:rsidRDefault="001D3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92C6254">
          <v:rect id="_x0000_s1178" style="position:absolute;margin-left:180pt;margin-top:11pt;width:159pt;height:221pt;z-index:25172121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16C52495">
          <v:rect id="_x0000_s1179" style="position:absolute;margin-left:180pt;margin-top:11pt;width:159pt;height:18pt;z-index:251722240;mso-position-horizontal-relative:page;mso-position-vertical-relative:page" wrapcoords="-102 -900 -102 21600 21702 21600 21702 -900 -102 -900" o:allowincell="f" strokeweight="1pt">
            <w10:wrap type="through" anchorx="page" anchory="page"/>
          </v:rect>
        </w:pict>
      </w:r>
      <w:r>
        <w:rPr>
          <w:noProof/>
        </w:rPr>
        <w:pict w14:anchorId="24192978">
          <v:rect id="_x0000_s1180" style="position:absolute;margin-left:181pt;margin-top:12pt;width:157pt;height:16pt;z-index:251723264;mso-position-horizontal-relative:page;mso-position-vertical-relative:page" wrapcoords="-103 0 -103 20571 21600 20571 21600 0 -103 0" o:allowincell="f" fillcolor="#ccc" stroked="f">
            <v:textbox inset="0,2pt,0,0">
              <w:txbxContent>
                <w:p w14:paraId="7451F681" w14:textId="77777777" w:rsidR="001D3672" w:rsidRDefault="008A552C">
                  <w:pPr>
                    <w:widowControl w:val="0"/>
                    <w:autoSpaceDE w:val="0"/>
                    <w:autoSpaceDN w:val="0"/>
                    <w:adjustRightInd w:val="0"/>
                    <w:spacing w:after="0" w:line="251" w:lineRule="atLeast"/>
                    <w:jc w:val="center"/>
                    <w:rPr>
                      <w:rFonts w:ascii="SansSerif" w:hAnsi="SansSerif"/>
                      <w:kern w:val="0"/>
                    </w:rPr>
                  </w:pPr>
                  <w:r>
                    <w:rPr>
                      <w:rFonts w:ascii="SansSerif" w:hAnsi="SansSerif" w:cs="SansSerif"/>
                      <w:b/>
                      <w:bCs/>
                      <w:color w:val="000000"/>
                      <w:kern w:val="0"/>
                      <w:sz w:val="20"/>
                      <w:szCs w:val="20"/>
                    </w:rPr>
                    <w:t>Wtorek</w:t>
                  </w: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0F22D34B">
          <v:line id="_x0000_s1183" style="position:absolute;z-index:251756032;mso-position-horizontal-relative:page;mso-position-vertical-relative:page" from="214pt,29pt" to="214pt,93pt" wrapcoords="0 0 0 86 2 86 2 0 0 0" o:allowincell="f" strokeweight="1pt">
            <w10:wrap type="through" anchorx="page" anchory="page"/>
          </v:line>
        </w:pict>
      </w:r>
      <w:r>
        <w:rPr>
          <w:noProof/>
        </w:rPr>
        <w:pict w14:anchorId="7B99EBA1">
          <v:line id="_x0000_s1187" style="position:absolute;z-index:251730432;mso-position-horizontal-relative:page;mso-position-vertical-relative:page" from="214pt,93pt" to="214pt,131pt" wrapcoords="0 0 0 52 2 52 2 0 0 0" o:allowincell="f" strokeweight="1pt">
            <w10:wrap type="through" anchorx="page" anchory="page"/>
          </v:line>
        </w:pict>
      </w:r>
      <w:r>
        <w:rPr>
          <w:noProof/>
        </w:rPr>
        <w:pict w14:anchorId="234CFA4F">
          <v:rect id="_x0000_s1197" style="position:absolute;margin-left:181pt;margin-top:214pt;width:156pt;height:16pt;z-index:251740672;mso-position-horizontal-relative:page;mso-position-vertical-relative:page" wrapcoords="0 0" o:allowincell="f" filled="f" stroked="f">
            <v:textbox inset="0,0,0,0">
              <w:txbxContent>
                <w:p w14:paraId="7136C7D5" w14:textId="77777777" w:rsidR="001D3672" w:rsidRDefault="001D3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  <w:r>
        <w:rPr>
          <w:noProof/>
        </w:rPr>
        <w:pict w14:anchorId="5B2B6FBB">
          <v:rect id="_x0000_s1198" style="position:absolute;margin-left:501pt;margin-top:11pt;width:159pt;height:107pt;z-index:251741696;mso-position-horizontal-relative:page;mso-position-vertical-relative:page" wrapcoords="0 0 21600 0 21600 21600 0 21600 0 0" o:allowincell="f" filled="f" stroked="f" strokeweight="0">
            <w10:wrap type="through" anchorx="page" anchory="page"/>
          </v:rect>
        </w:pict>
      </w:r>
      <w:r>
        <w:rPr>
          <w:noProof/>
        </w:rPr>
        <w:pict w14:anchorId="3523535B">
          <v:rect id="_x0000_s1205" style="position:absolute;margin-left:502pt;margin-top:100pt;width:156pt;height:16pt;z-index:251748864;mso-position-horizontal-relative:page;mso-position-vertical-relative:page" wrapcoords="0 0" o:allowincell="f" filled="f" stroked="f">
            <v:textbox inset="0,0,0,0">
              <w:txbxContent>
                <w:p w14:paraId="0C2B02C1" w14:textId="77777777" w:rsidR="001D3672" w:rsidRDefault="001D3672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SansSerif" w:hAnsi="SansSerif"/>
                      <w:kern w:val="0"/>
                    </w:rPr>
                  </w:pPr>
                </w:p>
              </w:txbxContent>
            </v:textbox>
            <w10:wrap type="through" anchorx="page" anchory="page"/>
          </v:rect>
        </w:pict>
      </w:r>
    </w:p>
    <w:sectPr w:rsidR="00AD2ABF">
      <w:pgSz w:w="16840" w:h="11900" w:orient="landscape"/>
      <w:pgMar w:top="220" w:right="420" w:bottom="220" w:left="420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nsSerif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130"/>
  <w:embedSystemFonts/>
  <w:bordersDoNotSurroundHeader/>
  <w:bordersDoNotSurroundFooter/>
  <w:proofState w:spelling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4513"/>
    <w:rsid w:val="00024A79"/>
    <w:rsid w:val="00043873"/>
    <w:rsid w:val="00051DAE"/>
    <w:rsid w:val="00063C8F"/>
    <w:rsid w:val="00064B56"/>
    <w:rsid w:val="000716B8"/>
    <w:rsid w:val="000C0723"/>
    <w:rsid w:val="000D7F7C"/>
    <w:rsid w:val="00136218"/>
    <w:rsid w:val="00164974"/>
    <w:rsid w:val="001D3672"/>
    <w:rsid w:val="0028789E"/>
    <w:rsid w:val="00295866"/>
    <w:rsid w:val="002F4B87"/>
    <w:rsid w:val="00331C38"/>
    <w:rsid w:val="003B0C03"/>
    <w:rsid w:val="00430E5C"/>
    <w:rsid w:val="00447083"/>
    <w:rsid w:val="00452808"/>
    <w:rsid w:val="004E34E9"/>
    <w:rsid w:val="00534772"/>
    <w:rsid w:val="00573227"/>
    <w:rsid w:val="00580611"/>
    <w:rsid w:val="00595E29"/>
    <w:rsid w:val="005A1998"/>
    <w:rsid w:val="0063006D"/>
    <w:rsid w:val="006434CE"/>
    <w:rsid w:val="0066758E"/>
    <w:rsid w:val="006A104C"/>
    <w:rsid w:val="007732FC"/>
    <w:rsid w:val="0078167C"/>
    <w:rsid w:val="00794513"/>
    <w:rsid w:val="00824D1F"/>
    <w:rsid w:val="00836D6D"/>
    <w:rsid w:val="008A3216"/>
    <w:rsid w:val="008A552C"/>
    <w:rsid w:val="0098524E"/>
    <w:rsid w:val="009A7B23"/>
    <w:rsid w:val="009F4AD6"/>
    <w:rsid w:val="00A55649"/>
    <w:rsid w:val="00A65B14"/>
    <w:rsid w:val="00A90316"/>
    <w:rsid w:val="00AD1C1D"/>
    <w:rsid w:val="00AD2ABF"/>
    <w:rsid w:val="00AD5F98"/>
    <w:rsid w:val="00AE75F3"/>
    <w:rsid w:val="00B62671"/>
    <w:rsid w:val="00B83B3F"/>
    <w:rsid w:val="00BA469A"/>
    <w:rsid w:val="00C0645C"/>
    <w:rsid w:val="00C16A37"/>
    <w:rsid w:val="00C64464"/>
    <w:rsid w:val="00C81DE8"/>
    <w:rsid w:val="00CC2AF6"/>
    <w:rsid w:val="00CF01EE"/>
    <w:rsid w:val="00D55C56"/>
    <w:rsid w:val="00D56634"/>
    <w:rsid w:val="00D703E4"/>
    <w:rsid w:val="00EB4D4C"/>
    <w:rsid w:val="00F26B54"/>
    <w:rsid w:val="00F667E6"/>
    <w:rsid w:val="00FD2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26"/>
    <o:shapelayout v:ext="edit">
      <o:idmap v:ext="edit" data="1"/>
    </o:shapelayout>
  </w:shapeDefaults>
  <w:decimalSymbol w:val=","/>
  <w:listSeparator w:val=";"/>
  <w14:docId w14:val="00827C6B"/>
  <w14:defaultImageDpi w14:val="0"/>
  <w15:docId w15:val="{D400A8E4-B118-4746-A1A3-3C90256CBB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Times New Roman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78" w:lineRule="auto"/>
    </w:pPr>
    <w:rPr>
      <w:kern w:val="2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</Pages>
  <Words>24</Words>
  <Characters>144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ZKEMW</dc:creator>
  <cp:keywords/>
  <dc:description/>
  <cp:lastModifiedBy>Mariusz.Wojcik</cp:lastModifiedBy>
  <cp:revision>31</cp:revision>
  <dcterms:created xsi:type="dcterms:W3CDTF">2025-02-08T16:28:00Z</dcterms:created>
  <dcterms:modified xsi:type="dcterms:W3CDTF">2026-02-24T08:25:00Z</dcterms:modified>
</cp:coreProperties>
</file>