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63A8" w14:textId="6E7B1E7B" w:rsidR="00574293" w:rsidRDefault="00B41BA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2430BA5">
          <v:rect id="_x0000_s1066" style="position:absolute;margin-left:180pt;margin-top:177.15pt;width:159pt;height:40pt;z-index:2516992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03C6AF7">
          <v:rect id="_x0000_s1062" style="position:absolute;margin-left:180pt;margin-top:134pt;width:159pt;height:44pt;z-index:2516951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80B770">
          <v:rect id="_x0000_s1069" style="position:absolute;margin-left:214pt;margin-top:134pt;width:122pt;height:44pt;z-index:251702272;mso-position-horizontal-relative:page;mso-position-vertical-relative:page" wrapcoords="0 0" o:allowincell="f" filled="f" stroked="f">
            <v:textbox style="mso-next-textbox:#_x0000_s1069" inset="0,0,0,0">
              <w:txbxContent>
                <w:p w14:paraId="4675193A" w14:textId="6CFA103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50DA2FE" w14:textId="38F4EE6E" w:rsidR="00F05C30" w:rsidRPr="004A5ECA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70C0"/>
                      <w:kern w:val="0"/>
                    </w:rPr>
                  </w:pP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od </w:t>
                  </w:r>
                  <w:r w:rsidR="004A5ECA"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</w:t>
                  </w: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.10</w:t>
                  </w:r>
                  <w:r w:rsidR="004A5ECA"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, 7,5 spotkania</w:t>
                  </w:r>
                </w:p>
                <w:p w14:paraId="30248BA2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28825">
          <v:rect id="_x0000_s1067" style="position:absolute;margin-left:181pt;margin-top:181pt;width:32pt;height:31pt;z-index:251700224;mso-position-horizontal-relative:page;mso-position-vertical-relative:page" wrapcoords="0 0" o:allowincell="f" filled="f" stroked="f">
            <v:textbox style="mso-next-textbox:#_x0000_s1067" inset="0,3pt,0,0">
              <w:txbxContent>
                <w:p w14:paraId="0D7746C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27158">
          <v:rect id="_x0000_s1065" style="position:absolute;margin-left:215pt;margin-top:181pt;width:122pt;height:35pt;z-index:251849728;mso-position-horizontal-relative:page;mso-position-vertical-relative:page" wrapcoords="0 0" o:allowincell="f" filled="f" stroked="f">
            <v:textbox style="mso-next-textbox:#_x0000_s1065" inset="0,0,0,0">
              <w:txbxContent>
                <w:p w14:paraId="50AAB993" w14:textId="645D5E5D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5CDB616E" w14:textId="673591E6" w:rsidR="004A5ECA" w:rsidRPr="004A5ECA" w:rsidRDefault="004A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55D311C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69B1D">
          <v:rect id="_x0000_s1073" style="position:absolute;margin-left:217pt;margin-top:306.8pt;width:122pt;height:36.2pt;z-index:251847680;mso-position-horizontal-relative:page;mso-position-vertical-relative:page" wrapcoords="0 0" o:allowincell="f" filled="f" stroked="f">
            <v:textbox style="mso-next-textbox:#_x0000_s1073" inset="0,0,0,0">
              <w:txbxContent>
                <w:p w14:paraId="77F474F4" w14:textId="22B358DC" w:rsidR="00574293" w:rsidRPr="004858A9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74F6A"/>
                      <w:kern w:val="0"/>
                    </w:rPr>
                  </w:pPr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 xml:space="preserve">Wy. </w:t>
                  </w:r>
                  <w:r w:rsidRPr="004858A9">
                    <w:rPr>
                      <w:rFonts w:ascii="SansSerif" w:hAnsi="SansSerif" w:cs="SansSerif"/>
                      <w:b/>
                      <w:bCs/>
                      <w:color w:val="074F6A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 w:rsidRPr="004858A9">
                    <w:rPr>
                      <w:rFonts w:ascii="SansSerif" w:hAnsi="SansSerif" w:cs="SansSerif"/>
                      <w:b/>
                      <w:bCs/>
                      <w:color w:val="074F6A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E61BB">
          <v:rect id="_x0000_s1071" style="position:absolute;margin-left:182pt;margin-top:306pt;width:32pt;height:31pt;z-index:251848704;mso-position-horizontal-relative:page;mso-position-vertical-relative:page" wrapcoords="0 0" o:allowincell="f" filled="f" stroked="f">
            <v:textbox style="mso-next-textbox:#_x0000_s1071" inset="0,3pt,0,0">
              <w:txbxContent>
                <w:p w14:paraId="101B485F" w14:textId="069DC450" w:rsidR="00574293" w:rsidRDefault="004858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:30 - 1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069AA">
          <v:rect id="_x0000_s1081" style="position:absolute;margin-left:217pt;margin-top:270pt;width:122pt;height:35pt;z-index:251714560;mso-position-horizontal-relative:page;mso-position-vertical-relative:page" wrapcoords="0 0" o:allowincell="f" filled="f" stroked="f">
            <v:textbox style="mso-next-textbox:#_x0000_s1081" inset="0,0,0,0">
              <w:txbxContent>
                <w:p w14:paraId="2008418D" w14:textId="6766B1A4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6404CC1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72875E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4729B">
          <v:rect id="_x0000_s1079" style="position:absolute;margin-left:181pt;margin-top:271pt;width:32pt;height:31pt;z-index:251712512;mso-position-horizontal-relative:page;mso-position-vertical-relative:page" wrapcoords="0 0" o:allowincell="f" filled="f" stroked="f">
            <v:textbox style="mso-next-textbox:#_x0000_s1079" inset="0,3pt,0,0">
              <w:txbxContent>
                <w:p w14:paraId="46BD2E6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59241">
          <v:rect id="_x0000_s1075" style="position:absolute;margin-left:180pt;margin-top:226pt;width:32pt;height:31pt;z-index:251708416;mso-position-horizontal-relative:page;mso-position-vertical-relative:page" wrapcoords="0 0" o:allowincell="f" filled="f" stroked="f">
            <v:textbox style="mso-next-textbox:#_x0000_s1075" inset="0,3pt,0,0">
              <w:txbxContent>
                <w:p w14:paraId="0C77E74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A8F98">
          <v:rect id="_x0000_s1077" style="position:absolute;margin-left:215pt;margin-top:223pt;width:122pt;height:35pt;z-index:251710464;mso-position-horizontal-relative:page;mso-position-vertical-relative:page" wrapcoords="0 0" o:allowincell="f" filled="f" stroked="f">
            <v:textbox style="mso-next-textbox:#_x0000_s1077" inset="0,0,0,0">
              <w:txbxContent>
                <w:p w14:paraId="03F9C636" w14:textId="293896E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28D31BEE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F61DFC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B8823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style="mso-next-textbox:#_x0000_s1027" inset="0,1pt,0,0">
              <w:txbxContent>
                <w:p w14:paraId="5C01666F" w14:textId="15F6BF0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2A80A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style="mso-next-textbox:#_x0000_s1028" inset="0,0,0,0">
              <w:txbxContent>
                <w:p w14:paraId="35E5AFEE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audytoryjna 1 2024/2025, laboratoryjna 1 2024/2025, wykładowa 2024/2025, audytoryjna 2 2024/2025, </w:t>
                  </w:r>
                  <w:r w:rsidRPr="006F3215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6"/>
                      <w:szCs w:val="16"/>
                    </w:rPr>
                    <w:t>audytoryjna 3 2024/2025,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laboratoryjna 2 2024/2025, laboratoryjna 3 2024/2025, laboratoryjna 4 2024/2025, </w:t>
                  </w:r>
                  <w:r w:rsidRPr="006F3215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6"/>
                      <w:szCs w:val="16"/>
                    </w:rPr>
                    <w:t>laboratoryjna 5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57540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A100E7C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212215F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89D04">
          <v:rect id="_x0000_s1031" style="position:absolute;margin-left:20pt;margin-top:134pt;width:159pt;height:38pt;z-index:251663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67C607F">
          <v:rect id="_x0000_s1032" style="position:absolute;margin-left:21pt;margin-top:134pt;width:32pt;height:31pt;z-index:251664384;mso-position-horizontal-relative:page;mso-position-vertical-relative:page" wrapcoords="0 0" o:allowincell="f" filled="f" stroked="f">
            <v:textbox style="mso-next-textbox:#_x0000_s1032" inset="0,3pt,0,0">
              <w:txbxContent>
                <w:p w14:paraId="18BC070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EAAE5">
          <v:line id="_x0000_s1033" style="position:absolute;z-index:25166540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3F0D53">
          <v:rect id="_x0000_s1034" style="position:absolute;margin-left:56pt;margin-top:135pt;width:122pt;height:35pt;z-index:251666432;mso-position-horizontal-relative:page;mso-position-vertical-relative:page" wrapcoords="0 0" o:allowincell="f" filled="f" stroked="f">
            <v:textbox style="mso-next-textbox:#_x0000_s1034" inset="0,0,0,0">
              <w:txbxContent>
                <w:p w14:paraId="7FB7D3ED" w14:textId="4D9D99FB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152E291F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03E8CDD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F05D6">
          <v:rect id="_x0000_s1035" style="position:absolute;margin-left:20pt;margin-top:172pt;width:159pt;height:38pt;z-index:251667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DBFD708">
          <v:rect id="_x0000_s1036" style="position:absolute;margin-left:21pt;margin-top:172pt;width:32pt;height:31pt;z-index:251668480;mso-position-horizontal-relative:page;mso-position-vertical-relative:page" wrapcoords="0 0" o:allowincell="f" filled="f" stroked="f">
            <v:textbox style="mso-next-textbox:#_x0000_s1036" inset="0,3pt,0,0">
              <w:txbxContent>
                <w:p w14:paraId="1C8870C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92426">
          <v:line id="_x0000_s1037" style="position:absolute;z-index:25166950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ADCA245">
          <v:rect id="_x0000_s1038" style="position:absolute;margin-left:56pt;margin-top:173pt;width:122pt;height:35pt;z-index:251670528;mso-position-horizontal-relative:page;mso-position-vertical-relative:page" wrapcoords="0 0" o:allowincell="f" filled="f" stroked="f">
            <v:textbox style="mso-next-textbox:#_x0000_s1038" inset="0,0,0,0">
              <w:txbxContent>
                <w:p w14:paraId="170BF720" w14:textId="15BA2DEB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9EA17">
          <v:rect id="_x0000_s1039" style="position:absolute;margin-left:20pt;margin-top:210pt;width:159pt;height:47pt;z-index:2516715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A63099">
          <v:rect id="_x0000_s1040" style="position:absolute;margin-left:21pt;margin-top:210pt;width:32pt;height:31pt;z-index:251672576;mso-position-horizontal-relative:page;mso-position-vertical-relative:page" wrapcoords="0 0" o:allowincell="f" filled="f" stroked="f">
            <v:textbox style="mso-next-textbox:#_x0000_s1040" inset="0,3pt,0,0">
              <w:txbxContent>
                <w:p w14:paraId="418417E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338EB">
          <v:line id="_x0000_s1041" style="position:absolute;z-index:251673600;mso-position-horizontal-relative:page;mso-position-vertical-relative:page" from="54pt,210pt" to="5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9CB7951">
          <v:rect id="_x0000_s1042" style="position:absolute;margin-left:56pt;margin-top:211pt;width:122pt;height:44pt;z-index:251674624;mso-position-horizontal-relative:page;mso-position-vertical-relative:page" wrapcoords="0 0" o:allowincell="f" filled="f" stroked="f">
            <v:textbox style="mso-next-textbox:#_x0000_s1042" inset="0,0,0,0">
              <w:txbxContent>
                <w:p w14:paraId="3B0A5914" w14:textId="713EDD6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A12A3">
          <v:rect id="_x0000_s1043" style="position:absolute;margin-left:20pt;margin-top:257pt;width:159pt;height:47pt;z-index:2516756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A9B495">
          <v:rect id="_x0000_s1044" style="position:absolute;margin-left:21pt;margin-top:257pt;width:32pt;height:31pt;z-index:251676672;mso-position-horizontal-relative:page;mso-position-vertical-relative:page" wrapcoords="0 0" o:allowincell="f" filled="f" stroked="f">
            <v:textbox style="mso-next-textbox:#_x0000_s1044" inset="0,3pt,0,0">
              <w:txbxContent>
                <w:p w14:paraId="2C8D99A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188E8">
          <v:line id="_x0000_s1045" style="position:absolute;z-index:251677696;mso-position-horizontal-relative:page;mso-position-vertical-relative:page" from="54pt,257pt" to="5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E6DD86A">
          <v:rect id="_x0000_s1046" style="position:absolute;margin-left:56pt;margin-top:258pt;width:122pt;height:44pt;z-index:251678720;mso-position-horizontal-relative:page;mso-position-vertical-relative:page" wrapcoords="0 0" o:allowincell="f" filled="f" stroked="f">
            <v:textbox style="mso-next-textbox:#_x0000_s1046" inset="0,0,0,0">
              <w:txbxContent>
                <w:p w14:paraId="24ABCE50" w14:textId="13C0BCF8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433D4">
          <v:rect id="_x0000_s1047" style="position:absolute;margin-left:20pt;margin-top:304pt;width:159pt;height:47pt;z-index:2516797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D1503E9">
          <v:rect id="_x0000_s1048" style="position:absolute;margin-left:21pt;margin-top:304pt;width:32pt;height:31pt;z-index:251680768;mso-position-horizontal-relative:page;mso-position-vertical-relative:page" wrapcoords="0 0" o:allowincell="f" filled="f" stroked="f">
            <v:textbox style="mso-next-textbox:#_x0000_s1048" inset="0,3pt,0,0">
              <w:txbxContent>
                <w:p w14:paraId="754D5E9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3EED1">
          <v:line id="_x0000_s1049" style="position:absolute;z-index:251681792;mso-position-horizontal-relative:page;mso-position-vertical-relative:page" from="54pt,304pt" to="54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2D946E">
          <v:rect id="_x0000_s1050" style="position:absolute;margin-left:56pt;margin-top:305pt;width:122pt;height:44pt;z-index:251682816;mso-position-horizontal-relative:page;mso-position-vertical-relative:page" wrapcoords="0 0" o:allowincell="f" filled="f" stroked="f">
            <v:textbox style="mso-next-textbox:#_x0000_s1050" inset="0,0,0,0">
              <w:txbxContent>
                <w:p w14:paraId="2548E641" w14:textId="641E3601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404E4">
          <v:rect id="_x0000_s1051" style="position:absolute;margin-left:20pt;margin-top:351pt;width:159pt;height:38pt;z-index:251683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55CA33A">
          <v:rect id="_x0000_s1052" style="position:absolute;margin-left:21pt;margin-top:351pt;width:32pt;height:31pt;z-index:251684864;mso-position-horizontal-relative:page;mso-position-vertical-relative:page" wrapcoords="0 0" o:allowincell="f" filled="f" stroked="f">
            <v:textbox style="mso-next-textbox:#_x0000_s1052" inset="0,3pt,0,0">
              <w:txbxContent>
                <w:p w14:paraId="7A2FF9B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EC069">
          <v:line id="_x0000_s1053" style="position:absolute;z-index:251685888;mso-position-horizontal-relative:page;mso-position-vertical-relative:page" from="54pt,351pt" to="54pt,38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B585BE6">
          <v:rect id="_x0000_s1054" style="position:absolute;margin-left:56pt;margin-top:352pt;width:122pt;height:35pt;z-index:251686912;mso-position-horizontal-relative:page;mso-position-vertical-relative:page" wrapcoords="0 0" o:allowincell="f" filled="f" stroked="f">
            <v:textbox style="mso-next-textbox:#_x0000_s1054" inset="0,0,0,0">
              <w:txbxContent>
                <w:p w14:paraId="08B153E2" w14:textId="35DE7502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A8C28">
          <v:rect id="_x0000_s1055" style="position:absolute;margin-left:20pt;margin-top:389pt;width:159pt;height:38pt;z-index:251687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6F88EB">
          <v:rect id="_x0000_s1056" style="position:absolute;margin-left:21pt;margin-top:389pt;width:32pt;height:31pt;z-index:251688960;mso-position-horizontal-relative:page;mso-position-vertical-relative:page" wrapcoords="0 0" o:allowincell="f" filled="f" stroked="f">
            <v:textbox style="mso-next-textbox:#_x0000_s1056" inset="0,3pt,0,0">
              <w:txbxContent>
                <w:p w14:paraId="1087A6C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43D31">
          <v:line id="_x0000_s1057" style="position:absolute;z-index:251689984;mso-position-horizontal-relative:page;mso-position-vertical-relative:page" from="54pt,389pt" to="54pt,42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C0C65E1">
          <v:rect id="_x0000_s1058" style="position:absolute;margin-left:56pt;margin-top:390pt;width:122pt;height:35pt;z-index:251691008;mso-position-horizontal-relative:page;mso-position-vertical-relative:page" wrapcoords="0 0" o:allowincell="f" filled="f" stroked="f">
            <v:textbox style="mso-next-textbox:#_x0000_s1058" inset="0,0,0,0">
              <w:txbxContent>
                <w:p w14:paraId="276BE0A6" w14:textId="3395AE7F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D4F51">
          <v:rect id="_x0000_s1059" style="position:absolute;margin-left:21pt;margin-top:434pt;width:156pt;height:16pt;z-index:251692032;mso-position-horizontal-relative:page;mso-position-vertical-relative:page" wrapcoords="0 0" o:allowincell="f" filled="f" stroked="f">
            <v:textbox style="mso-next-textbox:#_x0000_s1059" inset="0,0,0,0">
              <w:txbxContent>
                <w:p w14:paraId="48423CF3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8A375">
          <v:rect id="_x0000_s1060" style="position:absolute;margin-left:180pt;margin-top:116pt;width:159pt;height:18pt;z-index:2516930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533687D">
          <v:rect id="_x0000_s1061" style="position:absolute;margin-left:181pt;margin-top:117pt;width:157pt;height:16pt;z-index:251694080;mso-position-horizontal-relative:page;mso-position-vertical-relative:page" wrapcoords="-103 0 -103 20571 21600 20571 21600 0 -103 0" o:allowincell="f" fillcolor="#ccc" stroked="f">
            <v:textbox style="mso-next-textbox:#_x0000_s1061" inset="0,2pt,0,0">
              <w:txbxContent>
                <w:p w14:paraId="3525008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03A42">
          <v:rect id="_x0000_s1063" style="position:absolute;margin-left:181pt;margin-top:134pt;width:32pt;height:31pt;z-index:251696128;mso-position-horizontal-relative:page;mso-position-vertical-relative:page" wrapcoords="0 0" o:allowincell="f" filled="f" stroked="f">
            <v:textbox style="mso-next-textbox:#_x0000_s1063" inset="0,3pt,0,0">
              <w:txbxContent>
                <w:p w14:paraId="3E39AE7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7B61E">
          <v:line id="_x0000_s1064" style="position:absolute;z-index:251697152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CDA6B2">
          <v:line id="_x0000_s1068" style="position:absolute;z-index:251701248;mso-position-horizontal-relative:page;mso-position-vertical-relative:page" from="214pt,172pt" to="21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509E837">
          <v:rect id="_x0000_s1070" style="position:absolute;margin-left:180pt;margin-top:219pt;width:159pt;height:47pt;z-index:2517032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098252A">
          <v:line id="_x0000_s1072" style="position:absolute;z-index:251705344;mso-position-horizontal-relative:page;mso-position-vertical-relative:page" from="214pt,219pt" to="21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F09A616">
          <v:rect id="_x0000_s1074" style="position:absolute;margin-left:180pt;margin-top:266pt;width:159pt;height:38pt;z-index:2517073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2388F9F">
          <v:line id="_x0000_s1076" style="position:absolute;z-index:251709440;mso-position-horizontal-relative:page;mso-position-vertical-relative:page" from="214pt,266pt" to="214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9382FA">
          <v:rect id="_x0000_s1078" style="position:absolute;margin-left:180pt;margin-top:304pt;width:159pt;height:38pt;z-index:2517114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7D9094">
          <v:line id="_x0000_s1080" style="position:absolute;z-index:251713536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A8267D0">
          <v:rect id="_x0000_s1082" style="position:absolute;margin-left:180pt;margin-top:342pt;width:159pt;height:38pt;z-index:2517155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7D57439">
          <v:rect id="_x0000_s1083" style="position:absolute;margin-left:181pt;margin-top:342pt;width:32pt;height:31pt;z-index:251716608;mso-position-horizontal-relative:page;mso-position-vertical-relative:page" wrapcoords="0 0" o:allowincell="f" filled="f" stroked="f">
            <v:textbox inset="0,3pt,0,0">
              <w:txbxContent>
                <w:p w14:paraId="3AFF9F1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88A7F">
          <v:line id="_x0000_s1084" style="position:absolute;z-index:251717632;mso-position-horizontal-relative:page;mso-position-vertical-relative:page" from="214pt,342pt" to="214pt,38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45F12B">
          <v:rect id="_x0000_s1085" style="position:absolute;margin-left:3in;margin-top:343pt;width:122pt;height:35pt;z-index:251718656;mso-position-horizontal-relative:page;mso-position-vertical-relative:page" wrapcoords="0 0" o:allowincell="f" filled="f" stroked="f">
            <v:textbox inset="0,0,0,0">
              <w:txbxContent>
                <w:p w14:paraId="73622908" w14:textId="0667B524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1DFF3">
          <v:rect id="_x0000_s1086" style="position:absolute;margin-left:180pt;margin-top:380pt;width:159pt;height:38pt;z-index:2517196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396B9B">
          <v:rect id="_x0000_s1087" style="position:absolute;margin-left:181pt;margin-top:380pt;width:32pt;height:31pt;z-index:251720704;mso-position-horizontal-relative:page;mso-position-vertical-relative:page" wrapcoords="0 0" o:allowincell="f" filled="f" stroked="f">
            <v:textbox inset="0,3pt,0,0">
              <w:txbxContent>
                <w:p w14:paraId="334DAE78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1FCBD">
          <v:line id="_x0000_s1088" style="position:absolute;z-index:251721728;mso-position-horizontal-relative:page;mso-position-vertical-relative:page" from="214pt,380pt" to="214pt,41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9A9BA00">
          <v:rect id="_x0000_s1089" style="position:absolute;margin-left:3in;margin-top:381pt;width:122pt;height:35pt;z-index:251722752;mso-position-horizontal-relative:page;mso-position-vertical-relative:page" wrapcoords="0 0" o:allowincell="f" filled="f" stroked="f">
            <v:textbox inset="0,0,0,0">
              <w:txbxContent>
                <w:p w14:paraId="7C5F931F" w14:textId="43B1C9FD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15595">
          <v:rect id="_x0000_s1090" style="position:absolute;margin-left:180pt;margin-top:418pt;width:159pt;height:47pt;z-index:2517237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E4D2F31">
          <v:rect id="_x0000_s1091" style="position:absolute;margin-left:181pt;margin-top:418pt;width:32pt;height:31pt;z-index:251724800;mso-position-horizontal-relative:page;mso-position-vertical-relative:page" wrapcoords="0 0" o:allowincell="f" filled="f" stroked="f">
            <v:textbox inset="0,3pt,0,0">
              <w:txbxContent>
                <w:p w14:paraId="7323DC9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81A3C">
          <v:line id="_x0000_s1092" style="position:absolute;z-index:251725824;mso-position-horizontal-relative:page;mso-position-vertical-relative:page" from="214pt,418pt" to="214pt,46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1B32273">
          <v:rect id="_x0000_s1093" style="position:absolute;margin-left:3in;margin-top:419pt;width:122pt;height:44pt;z-index:251726848;mso-position-horizontal-relative:page;mso-position-vertical-relative:page" wrapcoords="0 0" o:allowincell="f" filled="f" stroked="f">
            <v:textbox inset="0,0,0,0">
              <w:txbxContent>
                <w:p w14:paraId="1BA9ABCF" w14:textId="5824292E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60FA1DAE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A4AC1D0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D6787">
          <v:rect id="_x0000_s1094" style="position:absolute;margin-left:181pt;margin-top:472pt;width:156pt;height:16pt;z-index:251727872;mso-position-horizontal-relative:page;mso-position-vertical-relative:page" wrapcoords="0 0" o:allowincell="f" filled="f" stroked="f">
            <v:textbox inset="0,0,0,0">
              <w:txbxContent>
                <w:p w14:paraId="09026BAF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9600A">
          <v:rect id="_x0000_s1095" style="position:absolute;margin-left:341pt;margin-top:116pt;width:159pt;height:18pt;z-index:2517288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8A629BD">
          <v:rect id="_x0000_s1096" style="position:absolute;margin-left:342pt;margin-top:117pt;width:157pt;height:16pt;z-index:25172992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31D1FA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C03CA">
          <v:rect id="_x0000_s1097" style="position:absolute;margin-left:341pt;margin-top:134pt;width:159pt;height:38pt;z-index:251730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14A24D6">
          <v:rect id="_x0000_s1098" style="position:absolute;margin-left:342pt;margin-top:134pt;width:32pt;height:31pt;z-index:251731968;mso-position-horizontal-relative:page;mso-position-vertical-relative:page" wrapcoords="0 0" o:allowincell="f" filled="f" stroked="f">
            <v:textbox inset="0,3pt,0,0">
              <w:txbxContent>
                <w:p w14:paraId="3B4AA34E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41861">
          <v:line id="_x0000_s1099" style="position:absolute;z-index:251732992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D83DFF">
          <v:rect id="_x0000_s1100" style="position:absolute;margin-left:377pt;margin-top:135pt;width:122pt;height:35pt;z-index:251734016;mso-position-horizontal-relative:page;mso-position-vertical-relative:page" wrapcoords="0 0" o:allowincell="f" filled="f" stroked="f">
            <v:textbox inset="0,0,0,0">
              <w:txbxContent>
                <w:p w14:paraId="5B1A5C26" w14:textId="3DC9C6A1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5B778682" w14:textId="29A6BED4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7394778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F23C0">
          <v:rect id="_x0000_s1101" style="position:absolute;margin-left:341pt;margin-top:172pt;width:159pt;height:38pt;z-index:251735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39B3480">
          <v:rect id="_x0000_s1102" style="position:absolute;margin-left:342pt;margin-top:172pt;width:32pt;height:31pt;z-index:251736064;mso-position-horizontal-relative:page;mso-position-vertical-relative:page" wrapcoords="0 0" o:allowincell="f" filled="f" stroked="f">
            <v:textbox inset="0,3pt,0,0">
              <w:txbxContent>
                <w:p w14:paraId="565581C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9CB60">
          <v:line id="_x0000_s1103" style="position:absolute;z-index:251737088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83BD02F">
          <v:rect id="_x0000_s1104" style="position:absolute;margin-left:377pt;margin-top:173pt;width:122pt;height:35pt;z-index:251738112;mso-position-horizontal-relative:page;mso-position-vertical-relative:page" wrapcoords="0 0" o:allowincell="f" filled="f" stroked="f">
            <v:textbox inset="0,0,0,0">
              <w:txbxContent>
                <w:p w14:paraId="5720439C" w14:textId="3B3C550A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45901308" w14:textId="3011C276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83DCA8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E584A">
          <v:rect id="_x0000_s1105" style="position:absolute;margin-left:341pt;margin-top:210pt;width:159pt;height:38pt;z-index:251739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07DF815">
          <v:rect id="_x0000_s1106" style="position:absolute;margin-left:342pt;margin-top:210pt;width:32pt;height:31pt;z-index:251740160;mso-position-horizontal-relative:page;mso-position-vertical-relative:page" wrapcoords="0 0" o:allowincell="f" filled="f" stroked="f">
            <v:textbox inset="0,3pt,0,0">
              <w:txbxContent>
                <w:p w14:paraId="1165E11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3185D">
          <v:line id="_x0000_s1107" style="position:absolute;z-index:251741184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AEAA6B6">
          <v:rect id="_x0000_s1108" style="position:absolute;margin-left:377pt;margin-top:211pt;width:122pt;height:35pt;z-index:251742208;mso-position-horizontal-relative:page;mso-position-vertical-relative:page" wrapcoords="0 0" o:allowincell="f" filled="f" stroked="f">
            <v:textbox inset="0,0,0,0">
              <w:txbxContent>
                <w:p w14:paraId="20B4EC07" w14:textId="267BE01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6974FDD1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20E4B8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A88EE">
          <v:rect id="_x0000_s1109" style="position:absolute;margin-left:341pt;margin-top:248pt;width:159pt;height:38pt;z-index:2517432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A33F331">
          <v:rect id="_x0000_s1110" style="position:absolute;margin-left:342pt;margin-top:248pt;width:32pt;height:31pt;z-index:251744256;mso-position-horizontal-relative:page;mso-position-vertical-relative:page" wrapcoords="0 0" o:allowincell="f" filled="f" stroked="f">
            <v:textbox inset="0,3pt,0,0">
              <w:txbxContent>
                <w:p w14:paraId="50C3DBB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58BBF">
          <v:line id="_x0000_s1111" style="position:absolute;z-index:251745280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CEFC6D">
          <v:rect id="_x0000_s1112" style="position:absolute;margin-left:377pt;margin-top:249pt;width:122pt;height:35pt;z-index:251746304;mso-position-horizontal-relative:page;mso-position-vertical-relative:page" wrapcoords="0 0" o:allowincell="f" filled="f" stroked="f">
            <v:textbox inset="0,0,0,0">
              <w:txbxContent>
                <w:p w14:paraId="770B549E" w14:textId="15E2883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03005FB2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7C3863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69380">
          <v:rect id="_x0000_s1113" style="position:absolute;margin-left:341pt;margin-top:286pt;width:159pt;height:38pt;z-index:251747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F456E4A">
          <v:rect id="_x0000_s1114" style="position:absolute;margin-left:342pt;margin-top:286pt;width:32pt;height:31pt;z-index:251748352;mso-position-horizontal-relative:page;mso-position-vertical-relative:page" wrapcoords="0 0" o:allowincell="f" filled="f" stroked="f">
            <v:textbox inset="0,3pt,0,0">
              <w:txbxContent>
                <w:p w14:paraId="682DA836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4F016">
          <v:line id="_x0000_s1115" style="position:absolute;z-index:251749376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39B68B7">
          <v:rect id="_x0000_s1116" style="position:absolute;margin-left:377pt;margin-top:287pt;width:122pt;height:35pt;z-index:251750400;mso-position-horizontal-relative:page;mso-position-vertical-relative:page" wrapcoords="0 0" o:allowincell="f" filled="f" stroked="f">
            <v:textbox inset="0,0,0,0">
              <w:txbxContent>
                <w:p w14:paraId="6BB631BE" w14:textId="483A3176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Higiena zwierząt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laboratoryjna 5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5C40C116" w14:textId="77777777" w:rsidR="00F05C30" w:rsidRPr="0066372B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i/>
                      <w:iCs/>
                      <w:strike/>
                      <w:color w:val="FF0000"/>
                      <w:kern w:val="0"/>
                      <w:sz w:val="14"/>
                      <w:szCs w:val="14"/>
                    </w:rPr>
                    <w:t>Co 2 tygodnie od 1.10</w:t>
                  </w:r>
                </w:p>
                <w:p w14:paraId="3A57FAE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CFD75">
          <v:rect id="_x0000_s1117" style="position:absolute;margin-left:341pt;margin-top:324pt;width:159pt;height:47pt;z-index:2517514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9646E8F">
          <v:rect id="_x0000_s1118" style="position:absolute;margin-left:342pt;margin-top:324pt;width:32pt;height:31pt;z-index:251752448;mso-position-horizontal-relative:page;mso-position-vertical-relative:page" wrapcoords="0 0" o:allowincell="f" filled="f" stroked="f">
            <v:textbox inset="0,3pt,0,0">
              <w:txbxContent>
                <w:p w14:paraId="441F5333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243EF">
          <v:line id="_x0000_s1119" style="position:absolute;z-index:251753472;mso-position-horizontal-relative:page;mso-position-vertical-relative:page" from="375pt,324pt" to="375pt,37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524F573">
          <v:rect id="_x0000_s1120" style="position:absolute;margin-left:377pt;margin-top:325pt;width:122pt;height:44pt;z-index:251754496;mso-position-horizontal-relative:page;mso-position-vertical-relative:page" wrapcoords="0 0" o:allowincell="f" filled="f" stroked="f">
            <v:textbox inset="0,0,0,0">
              <w:txbxContent>
                <w:p w14:paraId="064AF6E2" w14:textId="1F45A611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54843B55" w14:textId="6FE5197F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91D82">
          <v:rect id="_x0000_s1121" style="position:absolute;margin-left:341pt;margin-top:371pt;width:159pt;height:47pt;z-index:2517555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B1DF12C">
          <v:rect id="_x0000_s1122" style="position:absolute;margin-left:342pt;margin-top:371pt;width:32pt;height:31pt;z-index:251756544;mso-position-horizontal-relative:page;mso-position-vertical-relative:page" wrapcoords="0 0" o:allowincell="f" filled="f" stroked="f">
            <v:textbox inset="0,3pt,0,0">
              <w:txbxContent>
                <w:p w14:paraId="3937A4F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A02DE">
          <v:line id="_x0000_s1123" style="position:absolute;z-index:251757568;mso-position-horizontal-relative:page;mso-position-vertical-relative:page" from="375pt,371pt" to="375pt,41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90CEF6A">
          <v:rect id="_x0000_s1124" style="position:absolute;margin-left:377pt;margin-top:372pt;width:122pt;height:44pt;z-index:251758592;mso-position-horizontal-relative:page;mso-position-vertical-relative:page" wrapcoords="0 0" o:allowincell="f" filled="f" stroked="f">
            <v:textbox inset="0,0,0,0">
              <w:txbxContent>
                <w:p w14:paraId="4DD7183A" w14:textId="4E009EF6" w:rsidR="00574293" w:rsidRPr="00B41BAC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</w:pP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B41BAC">
                    <w:rPr>
                      <w:rFonts w:ascii="SansSerif" w:hAnsi="SansSerif" w:cs="SansSerif"/>
                      <w:b/>
                      <w:bCs/>
                      <w:strike/>
                      <w:color w:val="EE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br/>
                  </w: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B41BAC">
                    <w:rPr>
                      <w:rFonts w:ascii="SansSerif" w:hAnsi="SansSerif" w:cs="SansSerif"/>
                      <w:strike/>
                      <w:color w:val="EE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4C5000C4" w14:textId="316AD4EB" w:rsidR="00F05C30" w:rsidRPr="00B41BAC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EE0000"/>
                      <w:kern w:val="0"/>
                    </w:rPr>
                  </w:pPr>
                  <w:r w:rsidRPr="00B41BAC">
                    <w:rPr>
                      <w:rFonts w:ascii="SansSerif" w:hAnsi="SansSerif" w:cs="SansSerif"/>
                      <w:i/>
                      <w:iCs/>
                      <w:strike/>
                      <w:color w:val="EE0000"/>
                      <w:kern w:val="0"/>
                      <w:sz w:val="14"/>
                      <w:szCs w:val="14"/>
                    </w:rPr>
                    <w:t>Co 2 tygodnie od 8.10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99D95">
          <v:rect id="_x0000_s1125" style="position:absolute;margin-left:341pt;margin-top:418pt;width:159pt;height:47pt;z-index:251759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32F4270">
          <v:rect id="_x0000_s1126" style="position:absolute;margin-left:342pt;margin-top:418pt;width:32pt;height:31pt;z-index:251760640;mso-position-horizontal-relative:page;mso-position-vertical-relative:page" wrapcoords="0 0" o:allowincell="f" filled="f" stroked="f">
            <v:textbox inset="0,3pt,0,0">
              <w:txbxContent>
                <w:p w14:paraId="792F5E4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465FB">
          <v:line id="_x0000_s1127" style="position:absolute;z-index:251761664;mso-position-horizontal-relative:page;mso-position-vertical-relative:page" from="375pt,418pt" to="375pt,46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49916DD">
          <v:rect id="_x0000_s1128" style="position:absolute;margin-left:377pt;margin-top:419pt;width:122pt;height:44pt;z-index:251762688;mso-position-horizontal-relative:page;mso-position-vertical-relative:page" wrapcoords="0 0" o:allowincell="f" filled="f" stroked="f">
            <v:textbox inset="0,0,0,0">
              <w:txbxContent>
                <w:p w14:paraId="18DED7F1" w14:textId="220FD99A" w:rsidR="00574293" w:rsidRPr="00B41BAC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B41BA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Podstawy terapii z udziałem zwierząt</w:t>
                  </w: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B41BA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B41BAC" w:rsidRPr="00B41BA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Pr="00B41BA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5AC415A0" w14:textId="2F7E8D78" w:rsidR="00F05C30" w:rsidRPr="00B41BAC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41BA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1.10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F1479">
          <v:rect id="_x0000_s1129" style="position:absolute;margin-left:341pt;margin-top:465pt;width:159pt;height:47pt;z-index:2517637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9126EB">
          <v:rect id="_x0000_s1130" style="position:absolute;margin-left:342pt;margin-top:465pt;width:32pt;height:31pt;z-index:251764736;mso-position-horizontal-relative:page;mso-position-vertical-relative:page" wrapcoords="0 0" o:allowincell="f" filled="f" stroked="f">
            <v:textbox inset="0,3pt,0,0">
              <w:txbxContent>
                <w:p w14:paraId="33C3093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EF1B7">
          <v:line id="_x0000_s1131" style="position:absolute;z-index:251765760;mso-position-horizontal-relative:page;mso-position-vertical-relative:page" from="375pt,465pt" to="375pt,51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ADBEC59">
          <v:rect id="_x0000_s1132" style="position:absolute;margin-left:377pt;margin-top:466pt;width:122pt;height:44pt;z-index:251766784;mso-position-horizontal-relative:page;mso-position-vertical-relative:page" wrapcoords="0 0" o:allowincell="f" filled="f" stroked="f">
            <v:textbox inset="0,0,0,0">
              <w:txbxContent>
                <w:p w14:paraId="569D0C96" w14:textId="2505EF1D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6D744">
          <v:rect id="_x0000_s1133" style="position:absolute;margin-left:341pt;margin-top:512pt;width:159pt;height:47pt;z-index:2517678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B7D29BD">
          <v:rect id="_x0000_s1134" style="position:absolute;margin-left:342pt;margin-top:512pt;width:32pt;height:31pt;z-index:251768832;mso-position-horizontal-relative:page;mso-position-vertical-relative:page" wrapcoords="0 0" o:allowincell="f" filled="f" stroked="f">
            <v:textbox inset="0,3pt,0,0">
              <w:txbxContent>
                <w:p w14:paraId="1BA8A907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70FEE">
          <v:line id="_x0000_s1135" style="position:absolute;z-index:251769856;mso-position-horizontal-relative:page;mso-position-vertical-relative:page" from="375pt,512pt" to="375pt,55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8EACFE3">
          <v:rect id="_x0000_s1136" style="position:absolute;margin-left:377pt;margin-top:513pt;width:122pt;height:44pt;z-index:251770880;mso-position-horizontal-relative:page;mso-position-vertical-relative:page" wrapcoords="0 0" o:allowincell="f" filled="f" stroked="f">
            <v:textbox inset="0,0,0,0">
              <w:txbxContent>
                <w:p w14:paraId="50B4B4D6" w14:textId="6A67D24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33639F1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61AAC">
          <v:rect id="_x0000_s1137" style="position:absolute;margin-left:342pt;margin-top:566pt;width:156pt;height:16pt;z-index:251771904;mso-position-horizontal-relative:page;mso-position-vertical-relative:page" wrapcoords="0 0" o:allowincell="f" filled="f" stroked="f">
            <v:textbox inset="0,0,0,0">
              <w:txbxContent>
                <w:p w14:paraId="38807446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9FED8">
          <v:rect id="_x0000_s1138" style="position:absolute;margin-left:501pt;margin-top:116pt;width:159pt;height:18pt;z-index:2517729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DA26D73">
          <v:rect id="_x0000_s1139" style="position:absolute;margin-left:502pt;margin-top:117pt;width:157pt;height:16pt;z-index:25177395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94B289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DAB78">
          <v:rect id="_x0000_s1140" style="position:absolute;margin-left:501pt;margin-top:134pt;width:159pt;height:38pt;z-index:2517749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DB7FA81">
          <v:rect id="_x0000_s1141" style="position:absolute;margin-left:502pt;margin-top:134pt;width:32pt;height:31pt;z-index:251776000;mso-position-horizontal-relative:page;mso-position-vertical-relative:page" wrapcoords="0 0" o:allowincell="f" filled="f" stroked="f">
            <v:textbox inset="0,3pt,0,0">
              <w:txbxContent>
                <w:p w14:paraId="151A33A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1ED86">
          <v:line id="_x0000_s1142" style="position:absolute;z-index:25177702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D1EC2B">
          <v:rect id="_x0000_s1143" style="position:absolute;margin-left:537pt;margin-top:135pt;width:122pt;height:35pt;z-index:251778048;mso-position-horizontal-relative:page;mso-position-vertical-relative:page" wrapcoords="0 0" o:allowincell="f" filled="f" stroked="f">
            <v:textbox inset="0,0,0,0">
              <w:txbxContent>
                <w:p w14:paraId="297C53F0" w14:textId="33487B5A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E1A31">
          <v:rect id="_x0000_s1144" style="position:absolute;margin-left:501pt;margin-top:172pt;width:159pt;height:38pt;z-index:2517790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D1FAB36">
          <v:rect id="_x0000_s1145" style="position:absolute;margin-left:502pt;margin-top:172pt;width:32pt;height:31pt;z-index:251780096;mso-position-horizontal-relative:page;mso-position-vertical-relative:page" wrapcoords="0 0" o:allowincell="f" filled="f" stroked="f">
            <v:textbox inset="0,3pt,0,0">
              <w:txbxContent>
                <w:p w14:paraId="031B9D13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7EF30">
          <v:line id="_x0000_s1146" style="position:absolute;z-index:25178112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C9FE398">
          <v:rect id="_x0000_s1147" style="position:absolute;margin-left:537pt;margin-top:173pt;width:122pt;height:35pt;z-index:251782144;mso-position-horizontal-relative:page;mso-position-vertical-relative:page" wrapcoords="0 0" o:allowincell="f" filled="f" stroked="f">
            <v:textbox inset="0,0,0,0">
              <w:txbxContent>
                <w:p w14:paraId="334BF0FE" w14:textId="7EB0FBDD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B3248">
          <v:rect id="_x0000_s1148" style="position:absolute;margin-left:501pt;margin-top:210pt;width:159pt;height:38pt;z-index:2517831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5F4DBEE">
          <v:rect id="_x0000_s1149" style="position:absolute;margin-left:502pt;margin-top:210pt;width:32pt;height:31pt;z-index:251784192;mso-position-horizontal-relative:page;mso-position-vertical-relative:page" wrapcoords="0 0" o:allowincell="f" filled="f" stroked="f">
            <v:textbox inset="0,3pt,0,0">
              <w:txbxContent>
                <w:p w14:paraId="72AB55B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62941">
          <v:line id="_x0000_s1150" style="position:absolute;z-index:251785216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A897CC0">
          <v:rect id="_x0000_s1151" style="position:absolute;margin-left:537pt;margin-top:211pt;width:122pt;height:35pt;z-index:251786240;mso-position-horizontal-relative:page;mso-position-vertical-relative:page" wrapcoords="0 0" o:allowincell="f" filled="f" stroked="f">
            <v:textbox inset="0,0,0,0">
              <w:txbxContent>
                <w:p w14:paraId="0A701062" w14:textId="66BB5B1F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3BF4D">
          <v:rect id="_x0000_s1152" style="position:absolute;margin-left:501pt;margin-top:248pt;width:159pt;height:38pt;z-index:2517872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44E8FAA">
          <v:rect id="_x0000_s1153" style="position:absolute;margin-left:502pt;margin-top:248pt;width:32pt;height:31pt;z-index:251788288;mso-position-horizontal-relative:page;mso-position-vertical-relative:page" wrapcoords="0 0" o:allowincell="f" filled="f" stroked="f">
            <v:textbox inset="0,3pt,0,0">
              <w:txbxContent>
                <w:p w14:paraId="63CBE91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A4A6B">
          <v:line id="_x0000_s1154" style="position:absolute;z-index:251789312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35C6A9">
          <v:rect id="_x0000_s1155" style="position:absolute;margin-left:537pt;margin-top:249pt;width:122pt;height:35pt;z-index:251790336;mso-position-horizontal-relative:page;mso-position-vertical-relative:page" wrapcoords="0 0" o:allowincell="f" filled="f" stroked="f">
            <v:textbox inset="0,0,0,0">
              <w:txbxContent>
                <w:p w14:paraId="73CEE24E" w14:textId="3CA3AE9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3086C">
          <v:rect id="_x0000_s1156" style="position:absolute;margin-left:501pt;margin-top:286pt;width:159pt;height:38pt;z-index:251791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A371EED">
          <v:rect id="_x0000_s1157" style="position:absolute;margin-left:502pt;margin-top:286pt;width:32pt;height:31pt;z-index:251792384;mso-position-horizontal-relative:page;mso-position-vertical-relative:page" wrapcoords="0 0" o:allowincell="f" filled="f" stroked="f">
            <v:textbox inset="0,3pt,0,0">
              <w:txbxContent>
                <w:p w14:paraId="65F2FCE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A6880">
          <v:line id="_x0000_s1158" style="position:absolute;z-index:251793408;mso-position-horizontal-relative:page;mso-position-vertical-relative:page" from="535pt,286pt" to="53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77E0C0">
          <v:rect id="_x0000_s1159" style="position:absolute;margin-left:537pt;margin-top:287pt;width:122pt;height:35pt;z-index:251794432;mso-position-horizontal-relative:page;mso-position-vertical-relative:page" wrapcoords="0 0" o:allowincell="f" filled="f" stroked="f">
            <v:textbox inset="0,0,0,0">
              <w:txbxContent>
                <w:p w14:paraId="07540BFD" w14:textId="6E6ED4FD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Genetyka ogólna i molekularna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5EEF5">
          <v:rect id="_x0000_s1160" style="position:absolute;margin-left:501pt;margin-top:324pt;width:159pt;height:38pt;z-index:251795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1DCF23D">
          <v:rect id="_x0000_s1161" style="position:absolute;margin-left:502pt;margin-top:324pt;width:32pt;height:31pt;z-index:251796480;mso-position-horizontal-relative:page;mso-position-vertical-relative:page" wrapcoords="0 0" o:allowincell="f" filled="f" stroked="f">
            <v:textbox inset="0,3pt,0,0">
              <w:txbxContent>
                <w:p w14:paraId="0252AED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5E1B4">
          <v:line id="_x0000_s1162" style="position:absolute;z-index:251797504;mso-position-horizontal-relative:page;mso-position-vertical-relative:page" from="535pt,324pt" to="535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7F0A48A">
          <v:rect id="_x0000_s1163" style="position:absolute;margin-left:537pt;margin-top:325pt;width:122pt;height:35pt;z-index:251798528;mso-position-horizontal-relative:page;mso-position-vertical-relative:page" wrapcoords="0 0" o:allowincell="f" filled="f" stroked="f">
            <v:textbox inset="0,0,0,0">
              <w:txbxContent>
                <w:p w14:paraId="6BCA3909" w14:textId="2CEDD5D6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4F610">
          <v:rect id="_x0000_s1164" style="position:absolute;margin-left:501pt;margin-top:362pt;width:159pt;height:38pt;z-index:251799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BC07291">
          <v:rect id="_x0000_s1165" style="position:absolute;margin-left:502pt;margin-top:362pt;width:32pt;height:31pt;z-index:251800576;mso-position-horizontal-relative:page;mso-position-vertical-relative:page" wrapcoords="0 0" o:allowincell="f" filled="f" stroked="f">
            <v:textbox inset="0,3pt,0,0">
              <w:txbxContent>
                <w:p w14:paraId="0475949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80BB3">
          <v:line id="_x0000_s1166" style="position:absolute;z-index:251801600;mso-position-horizontal-relative:page;mso-position-vertical-relative:page" from="535pt,362pt" to="535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E5C8DE">
          <v:rect id="_x0000_s1167" style="position:absolute;margin-left:537pt;margin-top:363pt;width:122pt;height:35pt;z-index:251802624;mso-position-horizontal-relative:page;mso-position-vertical-relative:page" wrapcoords="0 0" o:allowincell="f" filled="f" stroked="f">
            <v:textbox inset="0,0,0,0">
              <w:txbxContent>
                <w:p w14:paraId="545A24D2" w14:textId="3B314A2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7A345">
          <v:rect id="_x0000_s1168" style="position:absolute;margin-left:501pt;margin-top:400pt;width:159pt;height:38pt;z-index:2518036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51F77DE">
          <v:rect id="_x0000_s1169" style="position:absolute;margin-left:502pt;margin-top:400pt;width:32pt;height:31pt;z-index:251804672;mso-position-horizontal-relative:page;mso-position-vertical-relative:page" wrapcoords="0 0" o:allowincell="f" filled="f" stroked="f">
            <v:textbox inset="0,3pt,0,0">
              <w:txbxContent>
                <w:p w14:paraId="33BA1A4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64569">
          <v:line id="_x0000_s1170" style="position:absolute;z-index:251805696;mso-position-horizontal-relative:page;mso-position-vertical-relative:page" from="535pt,400pt" to="535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9E184BF">
          <v:rect id="_x0000_s1171" style="position:absolute;margin-left:537pt;margin-top:401pt;width:122pt;height:35pt;z-index:251806720;mso-position-horizontal-relative:page;mso-position-vertical-relative:page" wrapcoords="0 0" o:allowincell="f" filled="f" stroked="f">
            <v:textbox inset="0,0,0,0">
              <w:txbxContent>
                <w:p w14:paraId="326FB6F2" w14:textId="6CF7C5F0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E3E52">
          <v:rect id="_x0000_s1172" style="position:absolute;margin-left:501pt;margin-top:438pt;width:159pt;height:38pt;z-index:251807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699ACB3">
          <v:rect id="_x0000_s1173" style="position:absolute;margin-left:502pt;margin-top:438pt;width:32pt;height:31pt;z-index:251808768;mso-position-horizontal-relative:page;mso-position-vertical-relative:page" wrapcoords="0 0" o:allowincell="f" filled="f" stroked="f">
            <v:textbox inset="0,3pt,0,0">
              <w:txbxContent>
                <w:p w14:paraId="237D0BA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331DB">
          <v:line id="_x0000_s1174" style="position:absolute;z-index:251809792;mso-position-horizontal-relative:page;mso-position-vertical-relative:page" from="535pt,438pt" to="535pt,47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1C8ECE">
          <v:rect id="_x0000_s1175" style="position:absolute;margin-left:537pt;margin-top:439pt;width:122pt;height:35pt;z-index:251810816;mso-position-horizontal-relative:page;mso-position-vertical-relative:page" wrapcoords="0 0" o:allowincell="f" filled="f" stroked="f">
            <v:textbox inset="0,0,0,0">
              <w:txbxContent>
                <w:p w14:paraId="4C911732" w14:textId="7871725C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F2C0E">
          <v:rect id="_x0000_s1176" style="position:absolute;margin-left:502pt;margin-top:483pt;width:156pt;height:16pt;z-index:251811840;mso-position-horizontal-relative:page;mso-position-vertical-relative:page" wrapcoords="0 0" o:allowincell="f" filled="f" stroked="f">
            <v:textbox inset="0,0,0,0">
              <w:txbxContent>
                <w:p w14:paraId="5EAE5945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A1044">
          <v:rect id="_x0000_s1177" style="position:absolute;margin-left:662pt;margin-top:116pt;width:159pt;height:18pt;z-index:25181286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6FEF239">
          <v:rect id="_x0000_s1178" style="position:absolute;margin-left:663pt;margin-top:117pt;width:157pt;height:16pt;z-index:25181388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CECBD9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F2F4E">
          <v:rect id="_x0000_s1179" style="position:absolute;margin-left:662pt;margin-top:134pt;width:159pt;height:47pt;z-index:2518149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EE67875">
          <v:rect id="_x0000_s1180" style="position:absolute;margin-left:663pt;margin-top:134pt;width:32pt;height:31pt;z-index:251815936;mso-position-horizontal-relative:page;mso-position-vertical-relative:page" wrapcoords="0 0" o:allowincell="f" filled="f" stroked="f">
            <v:textbox inset="0,3pt,0,0">
              <w:txbxContent>
                <w:p w14:paraId="5C985A0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81863">
          <v:line id="_x0000_s1181" style="position:absolute;z-index:25181696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DBC7FC8">
          <v:rect id="_x0000_s1182" style="position:absolute;margin-left:698pt;margin-top:135pt;width:122pt;height:44pt;z-index:251817984;mso-position-horizontal-relative:page;mso-position-vertical-relative:page" wrapcoords="0 0" o:allowincell="f" filled="f" stroked="f">
            <v:textbox inset="0,0,0,0">
              <w:txbxContent>
                <w:p w14:paraId="4398FA50" w14:textId="26CC9BF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3FE249A3" w14:textId="5E31153C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7CD73DB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EF21F">
          <v:rect id="_x0000_s1183" style="position:absolute;margin-left:662pt;margin-top:181pt;width:159pt;height:47pt;z-index:2518190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81B80A1">
          <v:rect id="_x0000_s1184" style="position:absolute;margin-left:663pt;margin-top:181pt;width:32pt;height:31pt;z-index:251820032;mso-position-horizontal-relative:page;mso-position-vertical-relative:page" wrapcoords="0 0" o:allowincell="f" filled="f" stroked="f">
            <v:textbox inset="0,3pt,0,0">
              <w:txbxContent>
                <w:p w14:paraId="2A5A321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27382">
          <v:line id="_x0000_s1185" style="position:absolute;z-index:251821056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EB625F4">
          <v:rect id="_x0000_s1186" style="position:absolute;margin-left:698pt;margin-top:182pt;width:122pt;height:44pt;z-index:251822080;mso-position-horizontal-relative:page;mso-position-vertical-relative:page" wrapcoords="0 0" o:allowincell="f" filled="f" stroked="f">
            <v:textbox inset="0,0,0,0">
              <w:txbxContent>
                <w:p w14:paraId="1250C68C" w14:textId="10C8C02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0E311E3A" w14:textId="3CA9FA15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FC9DD06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AF8C8">
          <v:rect id="_x0000_s1187" style="position:absolute;margin-left:662pt;margin-top:228pt;width:159pt;height:47pt;z-index:2518231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786BCCA">
          <v:rect id="_x0000_s1188" style="position:absolute;margin-left:663pt;margin-top:228pt;width:32pt;height:31pt;z-index:251824128;mso-position-horizontal-relative:page;mso-position-vertical-relative:page" wrapcoords="0 0" o:allowincell="f" filled="f" stroked="f">
            <v:textbox inset="0,3pt,0,0">
              <w:txbxContent>
                <w:p w14:paraId="365B630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56AB3">
          <v:line id="_x0000_s1189" style="position:absolute;z-index:251825152;mso-position-horizontal-relative:page;mso-position-vertical-relative:page" from="696pt,228pt" to="696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5DB1C49">
          <v:rect id="_x0000_s1190" style="position:absolute;margin-left:698pt;margin-top:229pt;width:122pt;height:44pt;z-index:251826176;mso-position-horizontal-relative:page;mso-position-vertical-relative:page" wrapcoords="0 0" o:allowincell="f" filled="f" stroked="f">
            <v:textbox inset="0,0,0,0">
              <w:txbxContent>
                <w:p w14:paraId="1462D81F" w14:textId="0081939C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0C8DF0D5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D6C3DDD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8EC66">
          <v:rect id="_x0000_s1191" style="position:absolute;margin-left:662pt;margin-top:275pt;width:159pt;height:47pt;z-index:2518272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9F1AA4A">
          <v:rect id="_x0000_s1192" style="position:absolute;margin-left:663pt;margin-top:275pt;width:32pt;height:31pt;z-index:251828224;mso-position-horizontal-relative:page;mso-position-vertical-relative:page" wrapcoords="0 0" o:allowincell="f" filled="f" stroked="f">
            <v:textbox inset="0,3pt,0,0">
              <w:txbxContent>
                <w:p w14:paraId="291217E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EE3A7">
          <v:line id="_x0000_s1193" style="position:absolute;z-index:251829248;mso-position-horizontal-relative:page;mso-position-vertical-relative:page" from="696pt,275pt" to="696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7105783">
          <v:rect id="_x0000_s1194" style="position:absolute;margin-left:698pt;margin-top:276pt;width:122pt;height:44pt;z-index:251830272;mso-position-horizontal-relative:page;mso-position-vertical-relative:page" wrapcoords="0 0" o:allowincell="f" filled="f" stroked="f">
            <v:textbox inset="0,0,0,0">
              <w:txbxContent>
                <w:p w14:paraId="29CDE3E7" w14:textId="3C5CCFA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4B8E7406" w14:textId="217A6573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D44982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9E7E7">
          <v:rect id="_x0000_s1195" style="position:absolute;margin-left:662pt;margin-top:322pt;width:159pt;height:47pt;z-index:2518312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6423BF2">
          <v:rect id="_x0000_s1196" style="position:absolute;margin-left:663pt;margin-top:322pt;width:32pt;height:31pt;z-index:251832320;mso-position-horizontal-relative:page;mso-position-vertical-relative:page" wrapcoords="0 0" o:allowincell="f" filled="f" stroked="f">
            <v:textbox inset="0,3pt,0,0">
              <w:txbxContent>
                <w:p w14:paraId="34147F65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28123">
          <v:line id="_x0000_s1197" style="position:absolute;z-index:251833344;mso-position-horizontal-relative:page;mso-position-vertical-relative:page" from="696pt,322pt" to="696pt,36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9210DD4">
          <v:rect id="_x0000_s1198" style="position:absolute;margin-left:698pt;margin-top:323pt;width:122pt;height:44pt;z-index:251834368;mso-position-horizontal-relative:page;mso-position-vertical-relative:page" wrapcoords="0 0" o:allowincell="f" filled="f" stroked="f">
            <v:textbox inset="0,0,0,0">
              <w:txbxContent>
                <w:p w14:paraId="62213AFE" w14:textId="3305F242" w:rsidR="00574293" w:rsidRPr="0066372B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</w:pP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6372B">
                    <w:rPr>
                      <w:rFonts w:ascii="SansSerif" w:hAnsi="SansSerif" w:cs="SansSerif"/>
                      <w:b/>
                      <w:bCs/>
                      <w:strike/>
                      <w:color w:val="FF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 xml:space="preserve">laboratoryjna 5 </w:t>
                  </w:r>
                  <w:r w:rsidRPr="0066372B">
                    <w:rPr>
                      <w:rFonts w:ascii="SansSerif" w:hAnsi="SansSerif" w:cs="SansSerif"/>
                      <w:strike/>
                      <w:color w:val="FF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215CBECF" w14:textId="77777777" w:rsidR="00F05C30" w:rsidRPr="0066372B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strike/>
                      <w:color w:val="FF0000"/>
                      <w:kern w:val="0"/>
                    </w:rPr>
                  </w:pPr>
                  <w:r w:rsidRPr="0066372B">
                    <w:rPr>
                      <w:rFonts w:ascii="SansSerif" w:hAnsi="SansSerif" w:cs="SansSerif"/>
                      <w:i/>
                      <w:iCs/>
                      <w:strike/>
                      <w:color w:val="FF0000"/>
                      <w:kern w:val="0"/>
                      <w:sz w:val="14"/>
                      <w:szCs w:val="14"/>
                    </w:rPr>
                    <w:t>Co 2 tygodnie od 3.10</w:t>
                  </w:r>
                </w:p>
                <w:p w14:paraId="66ECB15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C706E">
          <v:rect id="_x0000_s1199" style="position:absolute;margin-left:663pt;margin-top:376pt;width:156pt;height:16pt;z-index:251835392;mso-position-horizontal-relative:page;mso-position-vertical-relative:page" wrapcoords="0 0" o:allowincell="f" filled="f" stroked="f">
            <v:textbox inset="0,0,0,0">
              <w:txbxContent>
                <w:p w14:paraId="659C318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574293">
        <w:rPr>
          <w:rFonts w:ascii="SansSerif" w:hAnsi="Sans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321213D0">
          <v:rect id="_x0000_s1200" style="position:absolute;margin-left:341pt;margin-top:11pt;width:159pt;height:18pt;z-index:2518364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A8EE2F5">
          <v:rect id="_x0000_s1201" style="position:absolute;margin-left:342pt;margin-top:12pt;width:157pt;height:16pt;z-index:25183744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92B1778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5CD62">
          <v:rect id="_x0000_s1202" style="position:absolute;margin-left:341pt;margin-top:29pt;width:159pt;height:47pt;z-index:2518384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1C51686">
          <v:rect id="_x0000_s1203" style="position:absolute;margin-left:342pt;margin-top:29pt;width:32pt;height:31pt;z-index:251839488;mso-position-horizontal-relative:page;mso-position-vertical-relative:page" wrapcoords="0 0" o:allowincell="f" filled="f" stroked="f">
            <v:textbox inset="0,3pt,0,0">
              <w:txbxContent>
                <w:p w14:paraId="50E2107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17:30 - 19:00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DD810">
          <v:line id="_x0000_s1204" style="position:absolute;z-index:251840512;mso-position-horizontal-relative:page;mso-position-vertical-relative:page" from="375pt,29pt" to="375pt,7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56BF4B">
          <v:rect id="_x0000_s1205" style="position:absolute;margin-left:377pt;margin-top:30pt;width:122pt;height:44pt;z-index:251841536;mso-position-horizontal-relative:page;mso-position-vertical-relative:page" wrapcoords="0 0" o:allowincell="f" filled="f" stroked="f">
            <v:textbox inset="0,0,0,0">
              <w:txbxContent>
                <w:p w14:paraId="76EBDFC1" w14:textId="02900A45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F05C3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2EB55F5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  <w:color w:val="00B050"/>
        </w:rPr>
        <w:pict w14:anchorId="7BF58638">
          <v:rect id="_x0000_s1206" style="position:absolute;margin-left:341pt;margin-top:76pt;width:159pt;height:38pt;z-index:251842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52B1AB7">
          <v:rect id="_x0000_s1207" style="position:absolute;margin-left:342pt;margin-top:76pt;width:32pt;height:31pt;z-index:251843584;mso-position-horizontal-relative:page;mso-position-vertical-relative:page" wrapcoords="0 0" o:allowincell="f" filled="f" stroked="f">
            <v:textbox inset="0,3pt,0,0">
              <w:txbxContent>
                <w:p w14:paraId="162B086F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CA870">
          <v:line id="_x0000_s1208" style="position:absolute;z-index:251844608;mso-position-horizontal-relative:page;mso-position-vertical-relative:page" from="375pt,76pt" to="375pt,11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7C68EE1">
          <v:rect id="_x0000_s1209" style="position:absolute;margin-left:377pt;margin-top:77pt;width:122pt;height:35pt;z-index:251845632;mso-position-horizontal-relative:page;mso-position-vertical-relative:page" wrapcoords="0 0" o:allowincell="f" filled="f" stroked="f">
            <v:textbox inset="0,0,0,0">
              <w:txbxContent>
                <w:p w14:paraId="7658F9AA" w14:textId="7F3EAB06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41E70">
          <v:rect id="_x0000_s1210" style="position:absolute;margin-left:342pt;margin-top:121pt;width:156pt;height:16pt;z-index:251846656;mso-position-horizontal-relative:page;mso-position-vertical-relative:page" wrapcoords="0 0" o:allowincell="f" filled="f" stroked="f">
            <v:textbox inset="0,0,0,0">
              <w:txbxContent>
                <w:p w14:paraId="0FD250B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57429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3A1"/>
    <w:rsid w:val="001523A1"/>
    <w:rsid w:val="00231306"/>
    <w:rsid w:val="003D789E"/>
    <w:rsid w:val="004858A9"/>
    <w:rsid w:val="004A5ECA"/>
    <w:rsid w:val="00574293"/>
    <w:rsid w:val="0066372B"/>
    <w:rsid w:val="006F3215"/>
    <w:rsid w:val="00723044"/>
    <w:rsid w:val="00753F68"/>
    <w:rsid w:val="007850A0"/>
    <w:rsid w:val="007F43E6"/>
    <w:rsid w:val="00884C6F"/>
    <w:rsid w:val="00906939"/>
    <w:rsid w:val="00A32AE7"/>
    <w:rsid w:val="00A43ECA"/>
    <w:rsid w:val="00B41BAC"/>
    <w:rsid w:val="00CB5101"/>
    <w:rsid w:val="00E817D2"/>
    <w:rsid w:val="00F05C30"/>
    <w:rsid w:val="00F1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2"/>
    <o:shapelayout v:ext="edit">
      <o:idmap v:ext="edit" data="1"/>
    </o:shapelayout>
  </w:shapeDefaults>
  <w:decimalSymbol w:val=","/>
  <w:listSeparator w:val=";"/>
  <w14:docId w14:val="347442D0"/>
  <w14:defaultImageDpi w14:val="0"/>
  <w15:docId w15:val="{93CA73A9-FBD3-482A-A703-A5A85E1F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13</cp:revision>
  <dcterms:created xsi:type="dcterms:W3CDTF">2025-09-17T08:40:00Z</dcterms:created>
  <dcterms:modified xsi:type="dcterms:W3CDTF">2025-11-06T12:15:00Z</dcterms:modified>
</cp:coreProperties>
</file>