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ight wrapText="bothSides">
                  <wp:wrapPolygon edited="0">
                    <wp:start x="-243" y="428"/>
                    <wp:lineTo x="-243" y="21396"/>
                    <wp:lineTo x="21843" y="21396"/>
                    <wp:lineTo x="21843" y="428"/>
                    <wp:lineTo x="-243" y="428"/>
                  </wp:wrapPolygon>
                </wp:wrapTight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BQ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AgCAACAPgAAJAQAAAAAAACQAQAACAI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Rozkład zajęć</w:t>
                              <w:br w:type="textWrapping"/>
                              <w:t>hipologia i jeździectwo - Ogólna_d_s_s_HIP_BHZ - stacjonarne - Studia II stopnia rok 2, sem. 2</w:t>
                              <w:br w:type="textWrapping"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127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0.00pt;margin-top:26.00pt;mso-position-horizontal-relative:page;mso-position-vertical-relative:page;width:800.00pt;height:53.00pt;z-index:251658241;mso-wrap-distance-left:9.00pt;mso-wrap-distance-top:0.00pt;mso-wrap-distance-right:9.00pt;mso-wrap-distance-bottom:0.00pt;mso-wrap-style:square" stroked="f" filled="f" v:ext="SMDATA_15_hK3saBMAAAAlAAAAZAAAAE0AAAAAAAAAABQ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AgCAACAPgAAJAQAAAAAAACQAQAACAIAACgAAAAIAAAAAQAAAAEAAAAwAAAAFAAAAAAAAAAAAP//AAABAAAA//8AAAEA" o:insetmode="custom">
                <w10:wrap type="tight" anchorx="page" anchory="page"/>
                <v:textbox inset="0.0pt,1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Rozkład zajęć</w:t>
                        <w:br w:type="textWrapping"/>
                        <w:t>hipologia i jeździectwo - Ogólna_d_s_s_HIP_BHZ - stacjonarne - Studia II stopnia rok 2, sem. 2</w:t>
                        <w:br w:type="textWrapping"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ight wrapText="bothSides">
                  <wp:wrapPolygon edited="0">
                    <wp:start x="-243" y="423"/>
                    <wp:lineTo x="-243" y="21130"/>
                    <wp:lineTo x="21843" y="21130"/>
                    <wp:lineTo x="21843" y="423"/>
                    <wp:lineTo x="-243" y="423"/>
                  </wp:wrapPolygon>
                </wp:wrapTight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JAGAACAPgAAzAEAAAAAAACkAQAAkAY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Grupy: wykładowa 2024/2025, audytoryjna 2024/2025, 1 laboratoryjna 2024/2025, ść. wierzchowa 24/25l, ść. wierzchowa 24/25l, ść. wierzchowa 24/25l, ść. wszechstronna 24/25l, ść. wszechstronna 24/25l, ść. wszechstronna 24/25l, Seminarium dyplomowe 1 - prof. dr hab. Iwona Janczarek, Seminarium dyplomowe 2 - dr hab. Izabela Wilk, profesor uczelni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21.00pt;margin-top:84.00pt;mso-position-horizontal-relative:page;mso-position-vertical-relative:page;width:800.00pt;height:23.00pt;z-index:251658242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JAGAACAPgAAzAEAAAAAAACkAQAAkAY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Grupy: wykładowa 2024/2025, audytoryjna 2024/2025, 1 laboratoryjna 2024/2025, ść. wierzchowa 24/25l, ść. wierzchowa 24/25l, ść. wierzchowa 24/25l, ść. wszechstronna 24/25l, ść. wszechstronna 24/25l, ść. wszechstronna 24/25l, Seminarium dyplomowe 1 - prof. dr hab. Iwona Janczarek, Seminarium dyplomowe 2 - dr hab. Izabela Wilk, profesor uczelni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12700" t="12700" r="12700" b="12700"/>
                <wp:wrapTight wrapText="bothSides">
                  <wp:wrapPolygon edited="0">
                    <wp:start x="-1223" y="-240"/>
                    <wp:lineTo x="-1223" y="21840"/>
                    <wp:lineTo x="22823" y="21840"/>
                    <wp:lineTo x="22823" y="-240"/>
                    <wp:lineTo x="-1223" y="-240"/>
                  </wp:wrapPolygon>
                </wp:wrapTight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BAJAABsDAAAaAEAAAAAAACQAQAAE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margin-left:20.00pt;margin-top:116.00pt;mso-position-horizontal-relative:page;mso-position-vertical-relative:page;width:159.00pt;height:18.00pt;z-index:251658243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BAJAABsDAAAaAEAAAAAAACQAQAAEAk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ight wrapText="bothSides">
                  <wp:wrapPolygon edited="0">
                    <wp:start x="-1238" y="405"/>
                    <wp:lineTo x="-1238" y="20250"/>
                    <wp:lineTo x="22838" y="20250"/>
                    <wp:lineTo x="22838" y="405"/>
                    <wp:lineTo x="-1238" y="405"/>
                  </wp:wrapPolygon>
                </wp:wrapTight>
                <wp:docPr id="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CQJAABEDAAAQAEAAAAAAACkAQAAJ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Poniedziałek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254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9" style="position:absolute;margin-left:21.00pt;margin-top:117.00pt;mso-position-horizontal-relative:page;mso-position-vertical-relative:page;width:157.00pt;height:16.00pt;z-index:251658244;mso-wrap-distance-left:9.00pt;mso-wrap-distance-top:0.00pt;mso-wrap-distance-right:9.00pt;mso-wrap-distance-bottom:0.00pt;mso-wrap-style:square" stroked="f" fillcolor="#cccccc" v:ext="SMDATA_15_hK3saBMAAAAlAAAAZAAAAE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CQJAABEDAAAQAEAAAAAAACkAQAAJAkAACgAAAAIAAAAAQAAAAEAAAAwAAAAFAAAAAAAAAAAAP//AAABAAAA//8AAAEA" o:insetmode="custom">
                <v:fill color2="#000000" type="solid" angle="90"/>
                <w10:wrap type="tight" anchorx="page" anchory="page"/>
                <v:textbox inset="0.0pt,2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Poniedziałek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0" hidden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HgKAABsDAAArAMAAAAAAACQAQ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0" style="position:absolute;margin-left:20.00pt;margin-top:134.00pt;mso-position-horizontal-relative:page;mso-position-vertical-relative:page;width:159.00pt;height:47.00pt;z-index:251658245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HgKAABsDAAArAMAAAAAAACQAQAAeAo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hidden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HgKAACAAgAAbAIAAAAAAACkAQ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08:00 - 09:30</w:t>
                              <w:br w:type="textWrapping"/>
                              <w:br w:type="textWrapping"/>
                              <w:t>2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1" style="position:absolute;margin-left:21.00pt;margin-top:134.00pt;mso-position-horizontal-relative:page;mso-position-vertical-relative:page;width:32.00pt;height:31.00pt;z-index:251658246;mso-wrap-distance-left:9.00pt;mso-wrap-distance-top:0.00pt;mso-wrap-distance-right:9.00pt;mso-wrap-distance-bottom:0.00pt;mso-wrap-style:square" stroked="f" filled="f" v:ext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HgKAACAAgAAbAIAAAAAAACkAQAAeAo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08:00 - 09:30</w:t>
                        <w:br w:type="textWrapping"/>
                        <w:br w:type="textWrapping"/>
                        <w:t>2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hidden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7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EAAAAAAAAAAAAAHgKAAAAAAAArAMAAAAAAAA4BA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9" o:spid="_x0000_s1032" style="position:absolute;mso-position-horizontal-relative:page;mso-position-vertical-relative:page;width:0.00pt;height:47.00pt;z-index:251658247;mso-wrap-distance-left:9.00pt;mso-wrap-distance-top:0.00pt;mso-wrap-distance-right:9.00pt;mso-wrap-distance-bottom:0.00pt;mso-wrap-style:square" from="54.00pt,134.00pt" to="54.00pt,181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EAAAAAAAAAAAAAHgKAAAAAAAArAMAAAAAAAA4BAAAeAo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0" hidden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GAEAAAAAAAAAAAAAIwKAACICQAAcAMAAAAAAABgBAAAj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Ścieżka tematyczna - przedmiot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ść. wierzchowa </w:t>
                              <w:br w:type="textWrapping"/>
                              <w:t>Ujeżdżalnia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3" style="position:absolute;margin-left:56.00pt;margin-top:135.00pt;mso-position-horizontal-relative:page;mso-position-vertical-relative:page;width:122.00pt;height:44.00pt;z-index:251658248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GAEAAAAAAAAAAAAAIwKAACICQAAcAMAAAAAAABgBAAAjAo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Ścieżka tematyczna - przedmiot 2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ść. wierzchowa </w:t>
                        <w:br w:type="textWrapping"/>
                        <w:t>Ujeżdżalnia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0" hidden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CQOAABsDAAArAMAAAAAAACQAQAAJA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4" style="position:absolute;margin-left:20.00pt;margin-top:181.00pt;mso-position-horizontal-relative:page;mso-position-vertical-relative:page;width:159.00pt;height:47.00pt;z-index:251658249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CQOAABsDAAArAMAAAAAAACQAQAAJA4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0" hidden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1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CQOAACAAgAAbAIAAAAAAACkAQAAJA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09:30 - 10:15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5" style="position:absolute;margin-left:21.00pt;margin-top:181.00pt;mso-position-horizontal-relative:page;mso-position-vertical-relative:page;width:32.00pt;height:31.00pt;z-index:251658250;mso-wrap-distance-left:9.00pt;mso-wrap-distance-top:0.00pt;mso-wrap-distance-right:9.00pt;mso-wrap-distance-bottom:0.00pt;mso-wrap-style:square" stroked="f" filled="f" v:ext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CQOAACAAgAAbAIAAAAAAACkAQAAJA4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09:30 - 10:15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0" hidden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1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EAAAAAAAAAAAAACQOAAAAAAAArAMAAAAAAAA4BAAAJA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3" o:spid="_x0000_s1036" style="position:absolute;mso-position-horizontal-relative:page;mso-position-vertical-relative:page;width:0.00pt;height:47.00pt;z-index:251658251;mso-wrap-distance-left:9.00pt;mso-wrap-distance-top:0.00pt;mso-wrap-distance-right:9.00pt;mso-wrap-distance-bottom:0.00pt;mso-wrap-style:square" from="54.00pt,181.00pt" to="54.00pt,228.00pt" strokeweight="1.00pt" filled="f" v:ext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EAAAAAAAAAAAAACQOAAAAAAAArAMAAAAAAAA4BAAAJA4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0" hidden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1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GAEAAAAAAAAAAAAADgOAACICQAAcAMAAAAAAABgBAAAOA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Ścieżka tematyczna - przedmiot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ść. wierzchowa </w:t>
                              <w:br w:type="textWrapping"/>
                              <w:t>21 DOŚWIADCZALNA 50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7" style="position:absolute;margin-left:56.00pt;margin-top:182.00pt;mso-position-horizontal-relative:page;mso-position-vertical-relative:page;width:122.00pt;height:44.00pt;z-index:251658252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GAEAAAAAAAAAAAAADgOAACICQAAcAMAAAAAAABgBAAAOA4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Ścieżka tematyczna - przedmiot 2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ść. wierzchowa </w:t>
                        <w:br w:type="textWrapping"/>
                        <w:t>21 DOŚWIADCZALNA 50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0" hidden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1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NARAABsDAAArAMAAAAAAACQAQAA0BE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8" style="position:absolute;margin-left:20.00pt;margin-top:228.00pt;mso-position-horizontal-relative:page;mso-position-vertical-relative:page;width:159.00pt;height:47.00pt;z-index:251658253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NARAABsDAAArAMAAAAAAACQAQAA0BE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0" hidden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1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NARAACAAgAAbAIAAAAAAACkAQAA0BE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11:00 - 12:30</w:t>
                              <w:br w:type="textWrapping"/>
                              <w:br w:type="textWrapping"/>
                              <w:t>2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9" style="position:absolute;margin-left:21.00pt;margin-top:228.00pt;mso-position-horizontal-relative:page;mso-position-vertical-relative:page;width:32.00pt;height:31.00pt;z-index:251658254;mso-wrap-distance-left:9.00pt;mso-wrap-distance-top:0.00pt;mso-wrap-distance-right:9.00pt;mso-wrap-distance-bottom:0.00pt;mso-wrap-style:square" stroked="f" filled="f" v:ext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NARAACAAgAAbAIAAAAAAACkAQAA0BE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11:00 - 12:30</w:t>
                        <w:br w:type="textWrapping"/>
                        <w:br w:type="textWrapping"/>
                        <w:t>2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0" hidden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15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EAAAAAAAAAAAAANARAAAAAAAArAMAAAAAAAA4BAAA0BE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7" o:spid="_x0000_s1040" style="position:absolute;mso-position-horizontal-relative:page;mso-position-vertical-relative:page;width:0.00pt;height:47.00pt;z-index:251658255;mso-wrap-distance-left:9.00pt;mso-wrap-distance-top:0.00pt;mso-wrap-distance-right:9.00pt;mso-wrap-distance-bottom:0.00pt;mso-wrap-style:square" from="54.00pt,228.00pt" to="54.00pt,275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EAAAAAAAAAAAAANARAAAAAAAArAMAAAAAAAA4BAAA0BE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0" hidden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16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GAEAAAAAAAAAAAAAOQRAACICQAAcAMAAAAAAABgBAAA5BE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Marketing usług w przedsiębiorstwie rolnym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t xml:space="preserve">audytoryjna </w:t>
                              <w:br w:type="textWrapping"/>
                              <w:t>52 FELIN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Od 10.11, 8 spotkań</w:t>
                            </w:r>
                            <w:r>
                              <w:rPr>
                                <w:rFonts w:ascii="SansSerif" w:hAnsi="SansSerif"/>
                                <w:i/>
                                <w:iCs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41" style="position:absolute;margin-left:56.00pt;margin-top:229.00pt;mso-position-horizontal-relative:page;mso-position-vertical-relative:page;width:122.00pt;height:44.00pt;z-index:251658256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GAEAAAAAAAAAAAAAOQRAACICQAAcAMAAAAAAABgBAAA5BE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Marketing usług w przedsiębiorstwie rolnym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t xml:space="preserve">audytoryjna </w:t>
                        <w:br w:type="textWrapping"/>
                        <w:t>52 FELIN</w:t>
                      </w:r>
                    </w:p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Od 10.11, 8 spotkań</w:t>
                      </w:r>
                      <w:r>
                        <w:rPr>
                          <w:rFonts w:ascii="SansSerif" w:hAnsi="SansSerif"/>
                          <w:i/>
                          <w:iCs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0" hidden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3492500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17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HwVAABsDAAArAMAAAAAAACQAQAAfBU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42" style="position:absolute;margin-left:20.00pt;margin-top:275.00pt;mso-position-horizontal-relative:page;mso-position-vertical-relative:page;width:159.00pt;height:47.00pt;z-index:251658257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ABAAAAAAAAAAAAAHwVAABsDAAArAMAAAAAAACQAQAAfBU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0" hidden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1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HwVAACAAgAAbAIAAAAAAACkAQAAfBU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12:30 - 14:00</w:t>
                              <w:br w:type="textWrapping"/>
                              <w:br w:type="textWrapping"/>
                              <w:t>2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43" style="position:absolute;margin-left:21.00pt;margin-top:275.00pt;mso-position-horizontal-relative:page;mso-position-vertical-relative:page;width:32.00pt;height:31.00pt;z-index:251658258;mso-wrap-distance-left:9.00pt;mso-wrap-distance-top:0.00pt;mso-wrap-distance-right:9.00pt;mso-wrap-distance-bottom:0.00pt;mso-wrap-style:square" stroked="f" filled="f" v:ext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HwVAACAAgAAbAIAAAAAAACkAQAAfBU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12:30 - 14:00</w:t>
                        <w:br w:type="textWrapping"/>
                        <w:br w:type="textWrapping"/>
                        <w:t>2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0" hidden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3492500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19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EAAAAAAAAAAAAAHwVAAAAAAAArAMAAAAAAAA4BAAAfBU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1" o:spid="_x0000_s1044" style="position:absolute;mso-position-horizontal-relative:page;mso-position-vertical-relative:page;width:0.00pt;height:47.00pt;z-index:251658259;mso-wrap-distance-left:9.00pt;mso-wrap-distance-top:0.00pt;mso-wrap-distance-right:9.00pt;mso-wrap-distance-bottom:0.00pt;mso-wrap-style:square" from="54.00pt,275.00pt" to="54.00pt,322.00pt" strokeweight="1.00pt" filled="f" v:ext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EAAAAAAAAAAAAAHwVAAAAAAAArAMAAAAAAAA4BAAAfBU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0" hidden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2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GAEAAAAAAAAAAAAAJAVAACICQAAcAMAAAAAAABgBAAAkBU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Marketing usług w przedsiębiorstwie rolnym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t xml:space="preserve">wykładowa </w:t>
                              <w:br w:type="textWrapping"/>
                              <w:t>52 FELIN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Od 10.11, 8 spotkań</w:t>
                            </w:r>
                            <w:r>
                              <w:rPr>
                                <w:rFonts w:ascii="SansSerif" w:hAnsi="SansSerif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45" style="position:absolute;margin-left:56.00pt;margin-top:276.00pt;mso-position-horizontal-relative:page;mso-position-vertical-relative:page;width:122.00pt;height:44.00pt;z-index:251658260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GAEAAAAAAAAAAAAAJAVAACICQAAcAMAAAAAAABgBAAAkBU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Marketing usług w przedsiębiorstwie rolnym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t xml:space="preserve">wykładowa </w:t>
                        <w:br w:type="textWrapping"/>
                        <w:t>52 FELIN</w:t>
                      </w:r>
                    </w:p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Od 10.11, 8 spotkań</w:t>
                      </w:r>
                      <w:r>
                        <w:rPr>
                          <w:rFonts w:ascii="SansSerif" w:hAnsi="SansSerif"/>
                          <w:i/>
                          <w:iCs/>
                        </w:rPr>
                      </w:r>
                    </w:p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0" hidden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4178300</wp:posOffset>
                </wp:positionV>
                <wp:extent cx="1981200" cy="203200"/>
                <wp:effectExtent l="0" t="0" r="0" b="0"/>
                <wp:wrapTight wrapText="bothSides">
                  <wp:wrapPolygon edited="0">
                    <wp:start x="-1246" y="405"/>
                    <wp:lineTo x="-1246" y="20250"/>
                    <wp:lineTo x="22846" y="20250"/>
                    <wp:lineTo x="22846" y="405"/>
                    <wp:lineTo x="-1246" y="405"/>
                  </wp:wrapPolygon>
                </wp:wrapTight>
                <wp:docPr id="2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LQZAAAwDAAAQAEAAAAAAACkAQAAtB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46" style="position:absolute;margin-left:21.00pt;margin-top:329.00pt;mso-position-horizontal-relative:page;mso-position-vertical-relative:page;width:156.00pt;height:16.00pt;z-index:251658261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BAAAAAAAAAAAAALQZAAAwDAAAQAEAAAAAAACkAQAAtBk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0" hidden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12700" t="12700" r="12700" b="12700"/>
                <wp:wrapTight wrapText="bothSides">
                  <wp:wrapPolygon edited="0">
                    <wp:start x="-1223" y="-240"/>
                    <wp:lineTo x="-1223" y="21840"/>
                    <wp:lineTo x="22823" y="21840"/>
                    <wp:lineTo x="22823" y="-240"/>
                    <wp:lineTo x="-1223" y="-240"/>
                  </wp:wrapPolygon>
                </wp:wrapTight>
                <wp:docPr id="22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BAJAABsDAAAaAEAAAAAAAAQDgAAE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47" style="position:absolute;margin-left:180.00pt;margin-top:116.00pt;mso-position-horizontal-relative:page;mso-position-vertical-relative:page;width:159.00pt;height:18.00pt;z-index:251658262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BAJAABsDAAAaAEAAAAAAAAQDgAAEAk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0" hidden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ight wrapText="bothSides">
                  <wp:wrapPolygon edited="0">
                    <wp:start x="-1238" y="405"/>
                    <wp:lineTo x="-1238" y="20250"/>
                    <wp:lineTo x="22838" y="20250"/>
                    <wp:lineTo x="22838" y="405"/>
                    <wp:lineTo x="-1238" y="405"/>
                  </wp:wrapPolygon>
                </wp:wrapTight>
                <wp:docPr id="2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CQJAABEDAAAQAEAAAAAAAAkDgAAJ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Wtorek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254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48" style="position:absolute;margin-left:181.00pt;margin-top:117.00pt;mso-position-horizontal-relative:page;mso-position-vertical-relative:page;width:157.00pt;height:16.00pt;z-index:251658263;mso-wrap-distance-left:9.00pt;mso-wrap-distance-top:0.00pt;mso-wrap-distance-right:9.00pt;mso-wrap-distance-bottom:0.00pt;mso-wrap-style:square" stroked="f" fillcolor="#cccccc" v:ext="SMDATA_15_hK3saBMAAAAlAAAAZAAAAA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CQJAABEDAAAQAEAAAAAAAAkDgAAJAkAACgAAAAIAAAAAQAAAAEAAAAwAAAAFAAAAAAAAAAAAP//AAABAAAA//8AAAEA" o:insetmode="custom">
                <v:fill color2="#000000" type="solid" angle="90"/>
                <w10:wrap type="tight" anchorx="page" anchory="page"/>
                <v:textbox inset="0.0pt,2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Wtorek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0" hidden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24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HgKAABsDAAA+AIAAAAAAAAQDg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49" style="position:absolute;margin-left:180.00pt;margin-top:134.00pt;mso-position-horizontal-relative:page;mso-position-vertical-relative:page;width:159.00pt;height:38.00pt;z-index:251658264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HgKAABsDAAA+AIAAAAAAAAQDgAAeAo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0" hidden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25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HgKAACAAgAAbAIAAAAAAAAkDg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08:00 - 09:30</w:t>
                              <w:br w:type="textWrapping"/>
                              <w:br w:type="textWrapping"/>
                              <w:t>2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50" style="position:absolute;margin-left:181.00pt;margin-top:134.00pt;mso-position-horizontal-relative:page;mso-position-vertical-relative:page;width:32.00pt;height:31.00pt;z-index:251658265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HgKAACAAgAAbAIAAAAAAAAkDgAAeAo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08:00 - 09:30</w:t>
                        <w:br w:type="textWrapping"/>
                        <w:br w:type="textWrapping"/>
                        <w:t>2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0" hidden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26" name="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HgKAAAAAAAA+AIAAAAAAAC4EA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8" o:spid="_x0000_s1051" style="position:absolute;mso-position-horizontal-relative:page;mso-position-vertical-relative:page;width:0.00pt;height:38.00pt;z-index:251658266;mso-wrap-distance-left:9.00pt;mso-wrap-distance-top:0.00pt;mso-wrap-distance-right:9.00pt;mso-wrap-distance-bottom:0.00pt;mso-wrap-style:square" from="214.00pt,134.00pt" to="214.00pt,172.00pt" strokeweight="1.00pt" filled="f" v:ext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HgKAAAAAAAA+AIAAAAAAAC4EAAAeAo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0" hidden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27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IwKAACICQAAvAIAAAAAAADgEAAAj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Choroby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audytoryjna </w:t>
                              <w:br w:type="textWrapping"/>
                              <w:t>345 ZOOT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52" style="position:absolute;margin-left:216.00pt;margin-top:135.00pt;mso-position-horizontal-relative:page;mso-position-vertical-relative:page;width:122.00pt;height:35.00pt;z-index:251658267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IwKAACICQAAvAIAAAAAAADgEAAAjAo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Choroby koni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audytoryjna </w:t>
                        <w:br w:type="textWrapping"/>
                        <w:t>345 ZOOT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0" hidden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28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HANAABsDAAA+AIAAAAAAAAQDgAAcA0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53" style="position:absolute;margin-left:180.00pt;margin-top:172.00pt;mso-position-horizontal-relative:page;mso-position-vertical-relative:page;width:159.00pt;height:38.00pt;z-index:251658268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HANAABsDAAA+AIAAAAAAAAQDgAAcA0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0" hidden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29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HANAACAAgAAbAIAAAAAAAAkDgAAcA0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09:30 - 11:00</w:t>
                              <w:br w:type="textWrapping"/>
                              <w:br w:type="textWrapping"/>
                              <w:t>2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54" style="position:absolute;margin-left:181.00pt;margin-top:172.00pt;mso-position-horizontal-relative:page;mso-position-vertical-relative:page;width:32.00pt;height:31.00pt;z-index:251658269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HANAACAAgAAbAIAAAAAAAAkDgAAcA0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09:30 - 11:00</w:t>
                        <w:br w:type="textWrapping"/>
                        <w:br w:type="textWrapping"/>
                        <w:t>2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0" hidden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30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HANAAAAAAAA+AIAAAAAAAC4EAAAcA0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32" o:spid="_x0000_s1055" style="position:absolute;mso-position-horizontal-relative:page;mso-position-vertical-relative:page;width:0.00pt;height:38.00pt;z-index:251658270;mso-wrap-distance-left:9.00pt;mso-wrap-distance-top:0.00pt;mso-wrap-distance-right:9.00pt;mso-wrap-distance-bottom:0.00pt;mso-wrap-style:square" from="214.00pt,172.00pt" to="214.00pt,210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HANAAAAAAAA+AIAAAAAAAC4EAAAcA0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0" hidden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3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IQNAACICQAAvAIAAAAAAADgEAAAhA0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Choroby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t xml:space="preserve">wykładowa </w:t>
                              <w:br w:type="textWrapping"/>
                              <w:t>345 ZOOT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56" style="position:absolute;margin-left:216.00pt;margin-top:173.00pt;mso-position-horizontal-relative:page;mso-position-vertical-relative:page;width:122.00pt;height:35.00pt;z-index:251658271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IQNAACICQAAvAIAAAAAAADgEAAAhA0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Choroby koni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t xml:space="preserve">wykładowa </w:t>
                        <w:br w:type="textWrapping"/>
                        <w:t>345 ZOOT</w:t>
                      </w:r>
                    </w:p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0" hidden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32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GgQAABsDAAArAMAAAAAAAAQDgAAaB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57" style="position:absolute;margin-left:180.00pt;margin-top:210.00pt;mso-position-horizontal-relative:page;mso-position-vertical-relative:page;width:159.00pt;height:47.00pt;z-index:251658272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GgQAABsDAAArAMAAAAAAAAQDgAAaBA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hidden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33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GgQAACAAgAAbAIAAAAAAAAkDgAAaB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11:15 - 12:00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58" style="position:absolute;margin-left:181.00pt;margin-top:210.00pt;mso-position-horizontal-relative:page;mso-position-vertical-relative:page;width:32.00pt;height:31.00pt;z-index:251658273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GgQAACAAgAAbAIAAAAAAAAkDgAAaBA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11:15 - 12:00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hidden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34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GgQAAAAAAAArAMAAAAAAAC4EAAAaB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36" o:spid="_x0000_s1059" style="position:absolute;mso-position-horizontal-relative:page;mso-position-vertical-relative:page;width:0.00pt;height:47.00pt;z-index:251658274;mso-wrap-distance-left:9.00pt;mso-wrap-distance-top:0.00pt;mso-wrap-distance-right:9.00pt;mso-wrap-distance-bottom:0.00pt;mso-wrap-style:square" from="214.00pt,210.00pt" to="214.00pt,257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GgQAAAAAAAArAMAAAAAAAC4EAAAaBA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0" hidden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35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HwQAACICQAAcAMAAAAAAADgEAAAfB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Ochrona zasobów genetycznych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wykładowa </w:t>
                              <w:br w:type="textWrapping"/>
                              <w:t>201 ZOOT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60" style="position:absolute;margin-left:216.00pt;margin-top:211.00pt;mso-position-horizontal-relative:page;mso-position-vertical-relative:page;width:122.00pt;height:44.00pt;z-index:251658275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HwQAACICQAAcAMAAAAAAADgEAAAfBA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Ochrona zasobów genetycznych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wykładowa </w:t>
                        <w:br w:type="textWrapping"/>
                        <w:t>201 ZOOT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0" hidden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3263900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36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BQUAABsDAAArAMAAAAAAAAQDgAAFB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61" style="position:absolute;margin-left:180.00pt;margin-top:257.00pt;mso-position-horizontal-relative:page;mso-position-vertical-relative:page;width:159.00pt;height:47.00pt;z-index:251658276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BQUAABsDAAArAMAAAAAAAAQDgAAFBQ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0" hidden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37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BQUAACAAgAAbAIAAAAAAAAkDgAAFB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12:00 - 12:45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62" style="position:absolute;margin-left:181.00pt;margin-top:257.00pt;mso-position-horizontal-relative:page;mso-position-vertical-relative:page;width:32.00pt;height:31.00pt;z-index:251658277;mso-wrap-distance-left:9.00pt;mso-wrap-distance-top:0.00pt;mso-wrap-distance-right:9.00pt;mso-wrap-distance-bottom:0.00pt;mso-wrap-style:square" stroked="f" filled="f" v:ext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BQUAACAAgAAbAIAAAAAAAAkDgAAFBQ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12:00 - 12:45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0" hidden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3263900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38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BQUAAAAAAAArAMAAAAAAAC4EAAAFB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40" o:spid="_x0000_s1063" style="position:absolute;mso-position-horizontal-relative:page;mso-position-vertical-relative:page;width:0.00pt;height:47.00pt;z-index:251658278;mso-wrap-distance-left:9.00pt;mso-wrap-distance-top:0.00pt;mso-wrap-distance-right:9.00pt;mso-wrap-distance-bottom:0.00pt;mso-wrap-style:square" from="214.00pt,257.00pt" to="214.00pt,304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BQUAAAAAAAArAMAAAAAAAC4EAAAFBQ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0" hidden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39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CgUAACICQAAcAMAAAAAAADgEAAAKB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Ochrona zasobów genetycznych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audytoryjna </w:t>
                              <w:br w:type="textWrapping"/>
                              <w:t>201 ZOOT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64" style="position:absolute;margin-left:216.00pt;margin-top:258.00pt;mso-position-horizontal-relative:page;mso-position-vertical-relative:page;width:122.00pt;height:44.00pt;z-index:251658279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CgUAACICQAAcAMAAAAAAADgEAAAKBQ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Ochrona zasobów genetycznych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audytoryjna </w:t>
                        <w:br w:type="textWrapping"/>
                        <w:t>201 ZOOT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0" hidden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40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MAXAABsDAAA+AIAAAAAAAAQDgAAwB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65" style="position:absolute;margin-left:180.00pt;margin-top:304.00pt;mso-position-horizontal-relative:page;mso-position-vertical-relative:page;width:159.00pt;height:38.00pt;z-index:251658280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MAXAABsDAAA+AIAAAAAAAAQDgAAwBc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0" hidden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41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MAXAACAAgAAbAIAAAAAAAAkDgAAwB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12:45 - 14:15</w:t>
                              <w:br w:type="textWrapping"/>
                              <w:br w:type="textWrapping"/>
                              <w:t>2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66" style="position:absolute;margin-left:181.00pt;margin-top:304.00pt;mso-position-horizontal-relative:page;mso-position-vertical-relative:page;width:32.00pt;height:31.00pt;z-index:251658281;mso-wrap-distance-left:9.00pt;mso-wrap-distance-top:0.00pt;mso-wrap-distance-right:9.00pt;mso-wrap-distance-bottom:0.00pt;mso-wrap-style:square" stroked="f" filled="f" v:ext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MAXAACAAgAAbAIAAAAAAAAkDgAAwBc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12:45 - 14:15</w:t>
                        <w:br w:type="textWrapping"/>
                        <w:br w:type="textWrapping"/>
                        <w:t>2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0" hidden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42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MAXAAAAAAAA+AIAAAAAAAC4EAAAwB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44" o:spid="_x0000_s1067" style="position:absolute;mso-position-horizontal-relative:page;mso-position-vertical-relative:page;width:0.00pt;height:38.00pt;z-index:251658282;mso-wrap-distance-left:9.00pt;mso-wrap-distance-top:0.00pt;mso-wrap-distance-right:9.00pt;mso-wrap-distance-bottom:0.00pt;mso-wrap-style:square" from="214.00pt,304.00pt" to="214.00pt,342.00pt" strokeweight="1.00pt" filled="f" v:ext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MAXAAAAAAAA+AIAAAAAAAC4EAAAwBc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0" hidden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4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NQXAACICQAAvAIAAAAAAADgEAAA1B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Biotechniki rozrodu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t xml:space="preserve">audytoryjna </w:t>
                              <w:br w:type="textWrapping"/>
                              <w:t>201 ZOOT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/>
                                <w:i/>
                                <w:iCs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68" style="position:absolute;margin-left:216.00pt;margin-top:305.00pt;mso-position-horizontal-relative:page;mso-position-vertical-relative:page;width:122.00pt;height:35.00pt;z-index:251658283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NQXAACICQAAvAIAAAAAAADgEAAA1Bc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Biotechniki rozrodu koni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t xml:space="preserve">audytoryjna </w:t>
                        <w:br w:type="textWrapping"/>
                        <w:t>201 ZOOT</w:t>
                      </w:r>
                    </w:p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/>
                          <w:i/>
                          <w:iCs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0" hidden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4343400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44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LgaAABsDAAA+AIAAAAAAAAQDgAAuB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69" style="position:absolute;margin-left:180.00pt;margin-top:342.00pt;mso-position-horizontal-relative:page;mso-position-vertical-relative:page;width:159.00pt;height:38.00pt;z-index:251658284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BAOAAAAAAAAAAAAALgaAABsDAAA+AIAAAAAAAAQDgAAuBo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0" hidden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45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LgaAACAAgAAbAIAAAAAAAAkDgAAuB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12:45 - 14:15</w:t>
                              <w:br w:type="textWrapping"/>
                              <w:br w:type="textWrapping"/>
                              <w:t>2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70" style="position:absolute;margin-left:181.00pt;margin-top:342.00pt;mso-position-horizontal-relative:page;mso-position-vertical-relative:page;width:32.00pt;height:31.00pt;z-index:251658285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LgaAACAAgAAbAIAAAAAAAAkDgAAuBo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12:45 - 14:15</w:t>
                        <w:br w:type="textWrapping"/>
                        <w:br w:type="textWrapping"/>
                        <w:t>2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0" hidden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4343400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46" name="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LgaAAAAAAAA+AIAAAAAAAC4EAAAuB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48" o:spid="_x0000_s1071" style="position:absolute;mso-position-horizontal-relative:page;mso-position-vertical-relative:page;width:0.00pt;height:38.00pt;z-index:251658286;mso-wrap-distance-left:9.00pt;mso-wrap-distance-top:0.00pt;mso-wrap-distance-right:9.00pt;mso-wrap-distance-bottom:0.00pt;mso-wrap-style:square" from="214.00pt,342.00pt" to="214.00pt,380.00pt" strokeweight="1.00pt" filled="f" v:ext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QAAAAAAAAAAAAALgaAAAAAAAA+AIAAAAAAAC4EAAAuBo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0" hidden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4356100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4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MwaAACICQAAvAIAAAAAAADgEAAAzB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Biotechniki rozrodu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t xml:space="preserve">wykładowa </w:t>
                              <w:br w:type="textWrapping"/>
                              <w:t>201 ZOOT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72" style="position:absolute;margin-left:216.00pt;margin-top:343.00pt;mso-position-horizontal-relative:page;mso-position-vertical-relative:page;width:122.00pt;height:35.00pt;z-index:251658287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OAQAAAAAAAAAAAAAMwaAACICQAAvAIAAAAAAADgEAAAzBo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Biotechniki rozrodu koni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t xml:space="preserve">wykładowa </w:t>
                        <w:br w:type="textWrapping"/>
                        <w:t>201 ZOOT</w:t>
                      </w:r>
                    </w:p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/>
                          <w:i/>
                          <w:iCs/>
                        </w:rPr>
                      </w:r>
                    </w:p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0" hidden="0" allowOverlap="1">
                <wp:simplePos x="0" y="0"/>
                <wp:positionH relativeFrom="page">
                  <wp:posOffset>248285</wp:posOffset>
                </wp:positionH>
                <wp:positionV relativeFrom="page">
                  <wp:posOffset>4097020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48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IcBAAAAAAAAAAAAADQZAABsDAAA+AIAAAAAAACHAQAANB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73" style="position:absolute;margin-left:19.55pt;margin-top:322.60pt;mso-position-horizontal-relative:page;mso-position-vertical-relative:page;width:159.00pt;height:38.00pt;z-index:251658288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IcBAAAAAAAAAAAAADQZAABsDAAA+AIAAAAAAACHAQAANBk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0" hidden="0" allowOverlap="1">
                <wp:simplePos x="0" y="0"/>
                <wp:positionH relativeFrom="margin">
                  <wp:align>left</wp:align>
                </wp:positionH>
                <wp:positionV relativeFrom="page">
                  <wp:posOffset>4138295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49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BAAAAAQAAAAAAAAAAAAAAAAAAAHUZAACAAgAAbAIAAAAAAACkAQAAdR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15:00 - 15:45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74" style="position:absolute;mso-position-horizontal:left;margin-top:325.85pt;mso-position-horizontal-relative:margin;mso-position-vertical-relative:page;width:32.00pt;height:31.00pt;z-index:251658289;mso-wrap-distance-left:9.00pt;mso-wrap-distance-top:0.00pt;mso-wrap-distance-right:9.00pt;mso-wrap-distance-bottom:0.00pt;mso-wrap-style:square" stroked="f" filled="f" v:ext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BAAAAAQAAAAAAAAAAAAAAAAAAAHUZAACAAgAAbAIAAAAAAACkAQAAdRkAACgAAAAIAAAAAQAAAAEAAAAwAAAAFAAAAAAAAAAAAP//AAABAAAA//8AAAEA" o:insetmode="custom">
                <w10:wrap type="tight" anchorx="margin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15:00 - 15:45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0" hidden="0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4088130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50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QEAAAAAAAAAAAAACYZAAAAAAAA+AIAAAAAAAA0BAAAJh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52" o:spid="_x0000_s1075" style="position:absolute;mso-position-horizontal-relative:page;mso-position-vertical-relative:page;width:0.00pt;height:38.00pt;z-index:251658290;mso-wrap-distance-left:9.00pt;mso-wrap-distance-top:0.00pt;mso-wrap-distance-right:9.00pt;mso-wrap-distance-bottom:0.00pt;mso-wrap-style:square" from="53.80pt,321.90pt" to="53.80pt,359.9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QEAAAAAAAAAAAAACYZAAAAAAAA+AIAAAAAAAA0BAAAJhk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0" hidden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4133215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51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FwEAAAAAAAAAAAAAG0ZAACICQAAvAIAAAAAAABcBAAAbR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Dobrostan i higiena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wykładowa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>122 ZOOT</w:t>
                              <w:br w:type="textWrapping"/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76" style="position:absolute;margin-left:55.80pt;margin-top:325.45pt;mso-position-horizontal-relative:page;mso-position-vertical-relative:page;width:122.00pt;height:35.00pt;z-index:251658291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FwEAAAAAAAAAAAAAG0ZAACICQAAvAIAAAAAAABcBAAAbRk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Dobrostan i higiena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wykładowa </w:t>
                      </w:r>
                    </w:p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>122 ZOOT</w:t>
                        <w:br w:type="textWrapping"/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0" hidden="0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4577080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52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oBAAAAAAAAAAAAACgcAABsDAAA+AIAAAAAAACaAQAAKBw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77" style="position:absolute;margin-left:20.50pt;margin-top:360.40pt;mso-position-horizontal-relative:page;mso-position-vertical-relative:page;width:159.00pt;height:38.00pt;z-index:251658292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JoBAAAAAAAAAAAAACgcAABsDAAA+AIAAAAAAACaAQAAKBw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0" hidden="0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4606925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53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AAAAAAAAAAAAAAAAAAAAAJoBAAAAAAAAAAAAAFccAACAAgAAbAIAAAAAAACaAQAAVxw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15:45 - 17:00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78" style="position:absolute;margin-left:20.50pt;margin-top:362.75pt;mso-position-horizontal-relative:page;mso-position-vertical-relative:page;width:32.00pt;height:31.00pt;z-index:251658293;mso-wrap-distance-left:9.00pt;mso-wrap-distance-top:0.00pt;mso-wrap-distance-right:9.00pt;mso-wrap-distance-bottom:0.00pt;mso-wrap-style:square" stroked="f" filled="f" v:ext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AAAAAAAAAAAAAAAAAAAAAJoBAAAAAAAAAAAAAFccAACAAgAAbAIAAAAAAACaAQAAVxw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15:45 - 17:00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0" hidden="0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4577080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54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QEAAAAAAAAAAAAACgcAAAAAAAA+AIAAAAAAAA0BAAAKBw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56" o:spid="_x0000_s1079" style="position:absolute;mso-position-horizontal-relative:page;mso-position-vertical-relative:page;width:0.00pt;height:38.00pt;z-index:251658294;mso-wrap-distance-left:9.00pt;mso-wrap-distance-top:0.00pt;mso-wrap-distance-right:9.00pt;mso-wrap-distance-bottom:0.00pt;mso-wrap-style:square" from="53.80pt,360.40pt" to="53.80pt,398.40pt" strokeweight="1.00pt" filled="f" v:ext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QEAAAAAAAAAAAAACgcAAAAAAAA+AIAAAAAAAA0BAAAKBw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0" hidden="0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4606925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55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YEAAAAAAAAAAAAAFccAACICQAAvAIAAAAAAAA2BAAAVxw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Dobrostan i higiena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wykładowa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>122 ZOOT</w:t>
                              <w:br w:type="textWrapping"/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80" style="position:absolute;margin-left:53.90pt;margin-top:362.75pt;mso-position-horizontal-relative:page;mso-position-vertical-relative:page;width:122.00pt;height:35.00pt;z-index:251658295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YEAAAAAAAAAAAAAFccAACICQAAvAIAAAAAAAA2BAAAVxw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Dobrostan i higiena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wykładowa </w:t>
                      </w:r>
                    </w:p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>122 ZOOT</w:t>
                        <w:br w:type="textWrapping"/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0" hidden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5880100</wp:posOffset>
                </wp:positionV>
                <wp:extent cx="1981200" cy="203200"/>
                <wp:effectExtent l="0" t="0" r="0" b="0"/>
                <wp:wrapTight wrapText="bothSides">
                  <wp:wrapPolygon edited="0">
                    <wp:start x="-1246" y="405"/>
                    <wp:lineTo x="-1246" y="20250"/>
                    <wp:lineTo x="22846" y="20250"/>
                    <wp:lineTo x="22846" y="405"/>
                    <wp:lineTo x="-1246" y="405"/>
                  </wp:wrapPolygon>
                </wp:wrapTight>
                <wp:docPr id="56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CwkAAAwDAAAQAEAAAAAAAAkDgAALC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81" style="position:absolute;margin-left:181.00pt;margin-top:463.00pt;mso-position-horizontal-relative:page;mso-position-vertical-relative:page;width:156.00pt;height:16.00pt;z-index:251658296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OAAAAAAAAAAAAACwkAAAwDAAAQAEAAAAAAAAkDgAALCQ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0" hidden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12700" t="12700" r="12700" b="12700"/>
                <wp:wrapTight wrapText="bothSides">
                  <wp:wrapPolygon edited="0">
                    <wp:start x="-1223" y="-240"/>
                    <wp:lineTo x="-1223" y="21840"/>
                    <wp:lineTo x="22823" y="21840"/>
                    <wp:lineTo x="22823" y="-240"/>
                    <wp:lineTo x="-1223" y="-240"/>
                  </wp:wrapPolygon>
                </wp:wrapTight>
                <wp:docPr id="57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BAJAABsDAAAaAEAAAAAAACkGgAAE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82" style="position:absolute;margin-left:341.00pt;margin-top:116.00pt;mso-position-horizontal-relative:page;mso-position-vertical-relative:page;width:159.00pt;height:18.00pt;z-index:251658297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BAJAABsDAAAaAEAAAAAAACkGgAAEAk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0" hidden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ight wrapText="bothSides">
                  <wp:wrapPolygon edited="0">
                    <wp:start x="-1238" y="405"/>
                    <wp:lineTo x="-1238" y="20250"/>
                    <wp:lineTo x="22838" y="20250"/>
                    <wp:lineTo x="22838" y="405"/>
                    <wp:lineTo x="-1238" y="405"/>
                  </wp:wrapPolygon>
                </wp:wrapTight>
                <wp:docPr id="58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CQJAABEDAAAQAEAAAAAAAC4GgAAJ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Środa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254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83" style="position:absolute;margin-left:342.00pt;margin-top:117.00pt;mso-position-horizontal-relative:page;mso-position-vertical-relative:page;width:157.00pt;height:16.00pt;z-index:251658298;mso-wrap-distance-left:9.00pt;mso-wrap-distance-top:0.00pt;mso-wrap-distance-right:9.00pt;mso-wrap-distance-bottom:0.00pt;mso-wrap-style:square" stroked="f" fillcolor="#cccccc" v:ext="SMDATA_15_hK3saBMAAAAlAAAAZAAAAE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CQJAABEDAAAQAEAAAAAAAC4GgAAJAkAACgAAAAIAAAAAQAAAAEAAAAwAAAAFAAAAAAAAAAAAP//AAABAAAA//8AAAEA" o:insetmode="custom">
                <v:fill color2="#000000" type="solid" angle="90"/>
                <w10:wrap type="tight" anchorx="page" anchory="page"/>
                <v:textbox inset="0.0pt,2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Środa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0" hidden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59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HgKAABsDAAA+AIAAAAAAACkGg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84" style="position:absolute;margin-left:341.00pt;margin-top:134.00pt;mso-position-horizontal-relative:page;mso-position-vertical-relative:page;width:159.00pt;height:38.00pt;z-index:251658299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HgKAABsDAAA+AIAAAAAAACkGgAAeAo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0" hidden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60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HgKAACAAgAAbAIAAAAAAAC4Gg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08:00 - 08:45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85" style="position:absolute;margin-left:342.00pt;margin-top:134.00pt;mso-position-horizontal-relative:page;mso-position-vertical-relative:page;width:32.00pt;height:31.00pt;z-index:251658300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HgKAACAAgAAbAIAAAAAAAC4GgAAeAo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08:00 - 08:45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0" hidden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61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HgKAAAAAAAA+AIAAAAAAABMHQ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63" o:spid="_x0000_s1086" style="position:absolute;mso-position-horizontal-relative:page;mso-position-vertical-relative:page;width:0.00pt;height:38.00pt;z-index:251658301;mso-wrap-distance-left:9.00pt;mso-wrap-distance-top:0.00pt;mso-wrap-distance-right:9.00pt;mso-wrap-distance-bottom:0.00pt;mso-wrap-style:square" from="375.00pt,134.00pt" to="375.00pt,172.00pt" strokeweight="1.00pt" filled="f" v:ext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HgKAAAAAAAA+AIAAAAAAABMHQAAeAo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0" hidden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62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IwKAACICQAAvAIAAAAAAAB0HQAAj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Medyczne podstawy hipoterapii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wykładowa </w:t>
                              <w:br w:type="textWrapping"/>
                              <w:t>020 DOŚW. 50a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87" style="position:absolute;margin-left:377.00pt;margin-top:135.00pt;mso-position-horizontal-relative:page;mso-position-vertical-relative:page;width:122.00pt;height:35.00pt;z-index:251658302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IwKAACICQAAvAIAAAAAAAB0HQAAjAo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Medyczne podstawy hipoterapii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wykładowa </w:t>
                        <w:br w:type="textWrapping"/>
                        <w:t>020 DOŚW. 50a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0" hidden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63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HANAABsDAAA+AIAAAAAAACkGgAAcA0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88" style="position:absolute;margin-left:341.00pt;margin-top:172.00pt;mso-position-horizontal-relative:page;mso-position-vertical-relative:page;width:159.00pt;height:38.00pt;z-index:251658303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HANAABsDAAA+AIAAAAAAACkGgAAcA0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0" hidden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64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HANAACAAgAAbAIAAAAAAAC4GgAAcA0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08:45 - 10:00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89" style="position:absolute;margin-left:342.00pt;margin-top:172.00pt;mso-position-horizontal-relative:page;mso-position-vertical-relative:page;width:32.00pt;height:31.00pt;z-index:251658304;mso-wrap-distance-left:9.00pt;mso-wrap-distance-top:0.00pt;mso-wrap-distance-right:9.00pt;mso-wrap-distance-bottom:0.00pt;mso-wrap-style:square" stroked="f" filled="f" v:ext="SMDATA_15_hK3saBMAAAAlAAAAZAAAAE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HANAACAAgAAbAIAAAAAAAC4GgAAcA0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08:45 - 10:00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0" hidden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65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HANAAAAAAAA+AIAAAAAAABMHQAAcA0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67" o:spid="_x0000_s1090" style="position:absolute;mso-position-horizontal-relative:page;mso-position-vertical-relative:page;width:0.00pt;height:38.00pt;z-index:251658305;mso-wrap-distance-left:9.00pt;mso-wrap-distance-top:0.00pt;mso-wrap-distance-right:9.00pt;mso-wrap-distance-bottom:0.00pt;mso-wrap-style:square" from="375.00pt,172.00pt" to="375.00pt,210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HANAAAAAAAA+AIAAAAAAABMHQAAcA0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0" hidden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66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IQNAACICQAAvAIAAAAAAAB0HQAAhA0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Medyczne podstawy hipoterapii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audytoryjna </w:t>
                              <w:br w:type="textWrapping"/>
                              <w:t>020 DOŚW. 50a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91" style="position:absolute;margin-left:377.00pt;margin-top:173.00pt;mso-position-horizontal-relative:page;mso-position-vertical-relative:page;width:122.00pt;height:35.00pt;z-index:251658306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IQNAACICQAAvAIAAAAAAAB0HQAAhA0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Medyczne podstawy hipoterapii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audytoryjna </w:t>
                        <w:br w:type="textWrapping"/>
                        <w:t>020 DOŚW. 50a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0" hidden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67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GgQAABsDAAArAMAAAAAAACkGgAAaB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92" style="position:absolute;margin-left:341.00pt;margin-top:210.00pt;mso-position-horizontal-relative:page;mso-position-vertical-relative:page;width:159.00pt;height:47.00pt;z-index:251658307;mso-wrap-distance-left:9.00pt;mso-wrap-distance-top:0.00pt;mso-wrap-distance-right:9.00pt;mso-wrap-distance-bottom:0.00pt;mso-wrap-style:square" strokeweight="1.00pt" fillcolor="#ffffff" v:ext="SMDATA_15_hK3saB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GgQAABsDAAArAMAAAAAAACkGgAAaBA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0" hidden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68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GgQAACAAgAAbAIAAAAAAAC4GgAAaB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10:15 - 11:00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93" style="position:absolute;margin-left:342.00pt;margin-top:210.00pt;mso-position-horizontal-relative:page;mso-position-vertical-relative:page;width:32.00pt;height:31.00pt;z-index:251658308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GgQAACAAgAAbAIAAAAAAAC4GgAAaBA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10:15 - 11:00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0" hidden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69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GgQAAAAAAAArAMAAAAAAABMHQAAaB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71" o:spid="_x0000_s1094" style="position:absolute;mso-position-horizontal-relative:page;mso-position-vertical-relative:page;width:0.00pt;height:47.00pt;z-index:251658309;mso-wrap-distance-left:9.00pt;mso-wrap-distance-top:0.00pt;mso-wrap-distance-right:9.00pt;mso-wrap-distance-bottom:0.00pt;mso-wrap-style:square" from="375.00pt,210.00pt" to="375.00pt,257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GgQAAAAAAAArAMAAAAAAABMHQAAaBA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0" hidden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70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HwQAACICQAAcAMAAAAAAAB0HQAAfB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Seminarium dyplomowe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>Seminarium dyplomowe 1 - prof. dr hab. Iwona Janczarek</w:t>
                              <w:br w:type="textWrapping"/>
                              <w:t>21 DOŚWIADCZALNA 50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95" style="position:absolute;margin-left:377.00pt;margin-top:211.00pt;mso-position-horizontal-relative:page;mso-position-vertical-relative:page;width:122.00pt;height:44.00pt;z-index:251658310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HwQAACICQAAcAMAAAAAAAB0HQAAfBA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Seminarium dyplomowe 1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>Seminarium dyplomowe 1 - prof. dr hab. Iwona Janczarek</w:t>
                        <w:br w:type="textWrapping"/>
                        <w:t>21 DOŚWIADCZALNA 50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0" hidden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71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BQUAABsDAAArAMAAAAAAACkGgAAFB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o:spid="_x0000_s1096" style="position:absolute;margin-left:341.00pt;margin-top:257.00pt;mso-position-horizontal-relative:page;mso-position-vertical-relative:page;width:159.00pt;height:47.00pt;z-index:251658311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BQUAABsDAAArAMAAAAAAACkGgAAFBQ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0" hidden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72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BQUAACAAgAAbAIAAAAAAAC4GgAAFB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10:15 - 11:00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" o:spid="_x0000_s1097" style="position:absolute;margin-left:342.00pt;margin-top:257.00pt;mso-position-horizontal-relative:page;mso-position-vertical-relative:page;width:32.00pt;height:31.00pt;z-index:251658312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BQUAACAAgAAbAIAAAAAAAC4GgAAFBQ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10:15 - 11:00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0" hidden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73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BQUAAAAAAAArAMAAAAAAABMHQAAFB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75" o:spid="_x0000_s1098" style="position:absolute;mso-position-horizontal-relative:page;mso-position-vertical-relative:page;width:0.00pt;height:47.00pt;z-index:251658313;mso-wrap-distance-left:9.00pt;mso-wrap-distance-top:0.00pt;mso-wrap-distance-right:9.00pt;mso-wrap-distance-bottom:0.00pt;mso-wrap-style:square" from="375.00pt,257.00pt" to="375.00pt,304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BQUAAAAAAAArAMAAAAAAABMHQAAFBQ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0" hidden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74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CgUAACICQAAcAMAAAAAAAB0HQAAKB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Seminarium dyplomowe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>Seminarium dyplomowe 2 - dr hab. Izabela Wilk, profesor uczelni</w:t>
                              <w:br w:type="textWrapping"/>
                              <w:t>21 DOŚWIADCZALNA 50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99" style="position:absolute;margin-left:377.00pt;margin-top:258.00pt;mso-position-horizontal-relative:page;mso-position-vertical-relative:page;width:122.00pt;height:44.00pt;z-index:251658314;mso-wrap-distance-left:9.00pt;mso-wrap-distance-top:0.00pt;mso-wrap-distance-right:9.00pt;mso-wrap-distance-bottom:0.00pt;mso-wrap-style:square" stroked="f" filled="f" v:ext="SMDATA_15_hK3s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CgUAACICQAAcAMAAAAAAAB0HQAAKBQ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Seminarium dyplomowe 1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>Seminarium dyplomowe 2 - dr hab. Izabela Wilk, profesor uczelni</w:t>
                        <w:br w:type="textWrapping"/>
                        <w:t>21 DOŚWIADCZALNA 50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0" hidden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75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MAXAABsDAAA+AIAAAAAAACkGgAAwB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100" style="position:absolute;margin-left:341.00pt;margin-top:304.00pt;mso-position-horizontal-relative:page;mso-position-vertical-relative:page;width:159.00pt;height:38.00pt;z-index:251658315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MAXAABsDAAA+AIAAAAAAACkGgAAwBc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0" hidden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76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MAXAACAAgAAbAIAAAAAAAC4GgAAwB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11:15 - 12:00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8" o:spid="_x0000_s1101" style="position:absolute;margin-left:342.00pt;margin-top:304.00pt;mso-position-horizontal-relative:page;mso-position-vertical-relative:page;width:32.00pt;height:31.00pt;z-index:251658316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MAXAACAAgAAbAIAAAAAAAC4GgAAwBc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11:15 - 12:00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0" hidden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77" name="Lin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MAXAAAAAAAA+AIAAAAAAABMHQAAwB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79" o:spid="_x0000_s1102" style="position:absolute;mso-position-horizontal-relative:page;mso-position-vertical-relative:page;width:0.00pt;height:38.00pt;z-index:251658317;mso-wrap-distance-left:9.00pt;mso-wrap-distance-top:0.00pt;mso-wrap-distance-right:9.00pt;mso-wrap-distance-bottom:0.00pt;mso-wrap-style:square" from="375.00pt,304.00pt" to="375.00pt,342.00pt" strokeweight="1.00pt" filled="f" v:ext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MAXAAAAAAAA+AIAAAAAAABMHQAAwBc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0" hidden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78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NQXAACICQAAvAIAAAAAAAB0HQAA1B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Agroturystyka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wykładowa </w:t>
                              <w:br w:type="textWrapping"/>
                              <w:t>21 DOŚWIADCZALNA 50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0" o:spid="_x0000_s1103" style="position:absolute;margin-left:377.00pt;margin-top:305.00pt;mso-position-horizontal-relative:page;mso-position-vertical-relative:page;width:122.00pt;height:35.00pt;z-index:251658318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NQXAACICQAAvAIAAAAAAAB0HQAA1Bc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Agroturystyka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wykładowa </w:t>
                        <w:br w:type="textWrapping"/>
                        <w:t>21 DOŚWIADCZALNA 50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0" hidden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4343400</wp:posOffset>
                </wp:positionV>
                <wp:extent cx="2019300" cy="482600"/>
                <wp:effectExtent l="12700" t="12700" r="12700" b="12700"/>
                <wp:wrapTight wrapText="bothSides">
                  <wp:wrapPolygon edited="0">
                    <wp:start x="-1223" y="-114"/>
                    <wp:lineTo x="-1223" y="21714"/>
                    <wp:lineTo x="22823" y="21714"/>
                    <wp:lineTo x="22823" y="-114"/>
                    <wp:lineTo x="-1223" y="-114"/>
                  </wp:wrapPolygon>
                </wp:wrapTight>
                <wp:docPr id="79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LgaAABsDAAA+AIAAAAAAACkGgAAuB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" o:spid="_x0000_s1104" style="position:absolute;margin-left:341.00pt;margin-top:342.00pt;mso-position-horizontal-relative:page;mso-position-vertical-relative:page;width:159.00pt;height:38.00pt;z-index:251658319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KQaAAAAAAAAAAAAALgaAABsDAAA+AIAAAAAAACkGgAAuBo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0" hidden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80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LgaAACAAgAAbAIAAAAAAAC4GgAAuB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12:00 - 13:30</w:t>
                              <w:br w:type="textWrapping"/>
                              <w:br w:type="textWrapping"/>
                              <w:t>2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" o:spid="_x0000_s1105" style="position:absolute;margin-left:342.00pt;margin-top:342.00pt;mso-position-horizontal-relative:page;mso-position-vertical-relative:page;width:32.00pt;height:31.00pt;z-index:251658320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LgaAACAAgAAbAIAAAAAAAC4GgAAuBo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12:00 - 13:30</w:t>
                        <w:br w:type="textWrapping"/>
                        <w:br w:type="textWrapping"/>
                        <w:t>2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1" behindDoc="0" locked="0" layoutInCell="0" hidden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4343400</wp:posOffset>
                </wp:positionV>
                <wp:extent cx="0" cy="482600"/>
                <wp:effectExtent l="12700" t="12700" r="12700" b="12700"/>
                <wp:wrapTight wrapText="bothSides">
                  <wp:wrapPolygon edited="0">
                    <wp:start x="-2147483648" y="-114"/>
                    <wp:lineTo x="-2147483648" y="21714"/>
                    <wp:lineTo x="-2147483648" y="21714"/>
                    <wp:lineTo x="-2147483648" y="-114"/>
                    <wp:lineTo x="-2147483648" y="-114"/>
                  </wp:wrapPolygon>
                </wp:wrapTight>
                <wp:docPr id="81" name="Lin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LgaAAAAAAAA+AIAAAAAAABMHQAAuB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83" o:spid="_x0000_s1106" style="position:absolute;mso-position-horizontal-relative:page;mso-position-vertical-relative:page;width:0.00pt;height:38.00pt;z-index:251658321;mso-wrap-distance-left:9.00pt;mso-wrap-distance-top:0.00pt;mso-wrap-distance-right:9.00pt;mso-wrap-distance-bottom:0.00pt;mso-wrap-style:square" from="375.00pt,342.00pt" to="375.00pt,380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EwdAAAAAAAAAAAAALgaAAAAAAAA+AIAAAAAAABMHQAAuBo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0" hidden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4356100</wp:posOffset>
                </wp:positionV>
                <wp:extent cx="1549400" cy="444500"/>
                <wp:effectExtent l="0" t="0" r="0" b="0"/>
                <wp:wrapTight wrapText="bothSides">
                  <wp:wrapPolygon edited="0">
                    <wp:start x="-1593" y="432"/>
                    <wp:lineTo x="-1593" y="21600"/>
                    <wp:lineTo x="23193" y="21600"/>
                    <wp:lineTo x="23193" y="432"/>
                    <wp:lineTo x="-1593" y="432"/>
                  </wp:wrapPolygon>
                </wp:wrapTight>
                <wp:docPr id="82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MwaAACICQAAvAIAAAAAAAB0HQAAzB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Agroturystyka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audytoryjna </w:t>
                              <w:br w:type="textWrapping"/>
                              <w:t>21 DOŚWIADCZALNA 50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107" style="position:absolute;margin-left:377.00pt;margin-top:343.00pt;mso-position-horizontal-relative:page;mso-position-vertical-relative:page;width:122.00pt;height:35.00pt;z-index:251658322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HQdAAAAAAAAAAAAAMwaAACICQAAvAIAAAAAAAB0HQAAzBo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Agroturystyka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audytoryjna </w:t>
                        <w:br w:type="textWrapping"/>
                        <w:t>21 DOŚWIADCZALNA 50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0" hidden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ight wrapText="bothSides">
                  <wp:wrapPolygon edited="0">
                    <wp:start x="-1246" y="405"/>
                    <wp:lineTo x="-1246" y="20250"/>
                    <wp:lineTo x="22846" y="20250"/>
                    <wp:lineTo x="22846" y="405"/>
                    <wp:lineTo x="-1246" y="405"/>
                  </wp:wrapPolygon>
                </wp:wrapTight>
                <wp:docPr id="83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DweAAAwDAAAQAEAAAAAAAC4GgAAPB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5" o:spid="_x0000_s1108" style="position:absolute;margin-left:342.00pt;margin-top:387.00pt;mso-position-horizontal-relative:page;mso-position-vertical-relative:page;width:156.00pt;height:16.00pt;z-index:251658323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aAAAAAAAAAAAAADweAAAwDAAAQAEAAAAAAAC4GgAAPB4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0" hidden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12700" t="12700" r="12700" b="12700"/>
                <wp:wrapTight wrapText="bothSides">
                  <wp:wrapPolygon edited="0">
                    <wp:start x="-1223" y="-240"/>
                    <wp:lineTo x="-1223" y="21840"/>
                    <wp:lineTo x="22823" y="21840"/>
                    <wp:lineTo x="22823" y="-240"/>
                    <wp:lineTo x="-1223" y="-240"/>
                  </wp:wrapPolygon>
                </wp:wrapTight>
                <wp:docPr id="84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nAAAAAAAAAAAAABAJAABsDAAAaAEAAAAAAAAkJwAAE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6" o:spid="_x0000_s1109" style="position:absolute;margin-left:501.00pt;margin-top:116.00pt;mso-position-horizontal-relative:page;mso-position-vertical-relative:page;width:159.00pt;height:18.00pt;z-index:251658324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nAAAAAAAAAAAAABAJAABsDAAAaAEAAAAAAAAkJwAAEAk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0" hidden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ight wrapText="bothSides">
                  <wp:wrapPolygon edited="0">
                    <wp:start x="-1238" y="405"/>
                    <wp:lineTo x="-1238" y="20250"/>
                    <wp:lineTo x="22838" y="20250"/>
                    <wp:lineTo x="22838" y="405"/>
                    <wp:lineTo x="-1238" y="405"/>
                  </wp:wrapPolygon>
                </wp:wrapTight>
                <wp:docPr id="85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nAAAAAAAAAAAAACQJAABEDAAAQAEAAAAAAAA4JwAAJ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Czwartek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254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7" o:spid="_x0000_s1110" style="position:absolute;margin-left:502.00pt;margin-top:117.00pt;mso-position-horizontal-relative:page;mso-position-vertical-relative:page;width:157.00pt;height:16.00pt;z-index:251658325;mso-wrap-distance-left:9.00pt;mso-wrap-distance-top:0.00pt;mso-wrap-distance-right:9.00pt;mso-wrap-distance-bottom:0.00pt;mso-wrap-style:square" stroked="f" fillcolor="#cccccc" v:ext="SMDATA_15_hK3saBMAAAAlAAAAZAAAAA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nAAAAAAAAAAAAACQJAABEDAAAQAEAAAAAAAA4JwAAJAkAACgAAAAIAAAAAQAAAAEAAAAwAAAAFAAAAAAAAAAAAP//AAABAAAA//8AAAEA" o:insetmode="custom">
                <v:fill color2="#000000" type="solid" angle="90"/>
                <w10:wrap type="tight" anchorx="page" anchory="page"/>
                <v:textbox inset="0.0pt,2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Czwartek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0" hidden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86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nAAAAAAAAAAAAAHgKAABsDAAArAMAAAAAAAAkJw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8" o:spid="_x0000_s1111" style="position:absolute;margin-left:501.00pt;margin-top:134.00pt;mso-position-horizontal-relative:page;mso-position-vertical-relative:page;width:159.00pt;height:47.00pt;z-index:251658326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nAAAAAAAAAAAAAHgKAABsDAAArAMAAAAAAAAkJwAAeAo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0" hidden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87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nAAAAAAAAAAAAAHgKAACAAgAAbAIAAAAAAAA4Jw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11:30 - 13:00</w:t>
                              <w:br w:type="textWrapping"/>
                              <w:br w:type="textWrapping"/>
                              <w:t>2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9" o:spid="_x0000_s1112" style="position:absolute;margin-left:502.00pt;margin-top:134.00pt;mso-position-horizontal-relative:page;mso-position-vertical-relative:page;width:32.00pt;height:31.00pt;z-index:251658327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nAAAAAAAAAAAAAHgKAACAAgAAbAIAAAAAAAA4JwAAeAo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11:30 - 13:00</w:t>
                        <w:br w:type="textWrapping"/>
                        <w:br w:type="textWrapping"/>
                        <w:t>2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0" hidden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88" name="Lin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MwpAAAAAAAAAAAAAHgKAAAAAAAArAMAAAAAAADMKQAAe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90" o:spid="_x0000_s1113" style="position:absolute;mso-position-horizontal-relative:page;mso-position-vertical-relative:page;width:0.00pt;height:47.00pt;z-index:251658328;mso-wrap-distance-left:9.00pt;mso-wrap-distance-top:0.00pt;mso-wrap-distance-right:9.00pt;mso-wrap-distance-bottom:0.00pt;mso-wrap-style:square" from="535.00pt,134.00pt" to="535.00pt,181.00pt" strokeweight="1.00pt" filled="f" v:ext="SMDATA_15_hK3s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MwpAAAAAAAAAAAAAHgKAAAAAAAArAMAAAAAAADMKQAAeAo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0" hidden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89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PQpAAAAAAAAAAAAAIwKAACICQAAcAMAAAAAAAD0KQAAjA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Ścieżka tematyczna - przedmiot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ść. wszechstronna </w:t>
                              <w:br w:type="textWrapping"/>
                              <w:t>Ujeżdżalnia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1" o:spid="_x0000_s1114" style="position:absolute;margin-left:537.00pt;margin-top:135.00pt;mso-position-horizontal-relative:page;mso-position-vertical-relative:page;width:122.00pt;height:44.00pt;z-index:251658329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PQpAAAAAAAAAAAAAIwKAACICQAAcAMAAAAAAAD0KQAAjAo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Ścieżka tematyczna - przedmiot 2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ść. wszechstronna </w:t>
                        <w:br w:type="textWrapping"/>
                        <w:t>Ujeżdżalnia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0" hidden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12700" t="12700" r="12700" b="12700"/>
                <wp:wrapTight wrapText="bothSides">
                  <wp:wrapPolygon edited="0">
                    <wp:start x="-1223" y="0"/>
                    <wp:lineTo x="-1223" y="21600"/>
                    <wp:lineTo x="22823" y="21600"/>
                    <wp:lineTo x="22823" y="0"/>
                    <wp:lineTo x="-1223" y="0"/>
                  </wp:wrapPolygon>
                </wp:wrapTight>
                <wp:docPr id="90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nAAAAAAAAAAAAACQOAABsDAAArAMAAAAAAAAkJwAAJA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2" o:spid="_x0000_s1115" style="position:absolute;margin-left:501.00pt;margin-top:181.00pt;mso-position-horizontal-relative:page;mso-position-vertical-relative:page;width:159.00pt;height:47.00pt;z-index:251658330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CQnAAAAAAAAAAAAACQOAABsDAAArAMAAAAAAAAkJwAAJA4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0" hidden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ight wrapText="bothSides">
                  <wp:wrapPolygon edited="0">
                    <wp:start x="-6075" y="418"/>
                    <wp:lineTo x="-6075" y="20903"/>
                    <wp:lineTo x="27675" y="20903"/>
                    <wp:lineTo x="27675" y="418"/>
                    <wp:lineTo x="-6075" y="418"/>
                  </wp:wrapPolygon>
                </wp:wrapTight>
                <wp:docPr id="91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nAAAAAAAAAAAAACQOAACAAgAAbAIAAAAAAAA4JwAAJA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13:00 - 13:45</w:t>
                              <w:br w:type="textWrapping"/>
                              <w:br w:type="textWrapping"/>
                              <w:t>1 godz.</w:t>
                              <w:br w:type="textWrapping"/>
                              <w:t>NP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381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116" style="position:absolute;margin-left:502.00pt;margin-top:181.00pt;mso-position-horizontal-relative:page;mso-position-vertical-relative:page;width:32.00pt;height:31.00pt;z-index:251658331;mso-wrap-distance-left:9.00pt;mso-wrap-distance-top:0.00pt;mso-wrap-distance-right:9.00pt;mso-wrap-distance-bottom:0.00pt;mso-wrap-style:square" stroked="f" filled="f" v:ext="SMDATA_15_hK3saBMAAAAlAAAAZAAAAA0AAAAAAAAAADw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DgnAAAAAAAAAAAAACQOAACAAgAAbAIAAAAAAAA4JwAAJA4AACgAAAAIAAAAAQAAAAEAAAAwAAAAFAAAAAAAAAAAAP//AAABAAAA//8AAAEA" o:insetmode="custom">
                <w10:wrap type="tight" anchorx="page" anchory="page"/>
                <v:textbox inset="0.0pt,3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13:00 - 13:45</w:t>
                        <w:br w:type="textWrapping"/>
                        <w:br w:type="textWrapping"/>
                        <w:t>1 godz.</w:t>
                        <w:br w:type="textWrapping"/>
                        <w:t>NP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2" behindDoc="0" locked="0" layoutInCell="0" hidden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12700" t="12700" r="12700" b="1270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92" name="Lin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MwpAAAAAAAAAAAAACQOAAAAAAAArAMAAAAAAADMKQAAJA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94" o:spid="_x0000_s1117" style="position:absolute;mso-position-horizontal-relative:page;mso-position-vertical-relative:page;width:0.00pt;height:47.00pt;z-index:251658332;mso-wrap-distance-left:9.00pt;mso-wrap-distance-top:0.00pt;mso-wrap-distance-right:9.00pt;mso-wrap-distance-bottom:0.00pt;mso-wrap-style:square" from="535.00pt,181.00pt" to="535.00pt,228.00pt" strokeweight="1.00pt" filled="f" v:ext="SMDATA_15_hK3saB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MwpAAAAAAAAAAAAACQOAAAAAAAArAMAAAAAAADMKQAAJA4AACgAAAAIAAAAAQAAAAEAAAAwAAAAFAAAAAAAAAAAAP//AAABAAAA//8AAAEA">
                <w10:wrap type="tight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3" behindDoc="0" locked="0" layoutInCell="0" hidden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ight wrapText="bothSides">
                  <wp:wrapPolygon edited="0">
                    <wp:start x="-1593" y="417"/>
                    <wp:lineTo x="-1593" y="20864"/>
                    <wp:lineTo x="23193" y="20864"/>
                    <wp:lineTo x="23193" y="417"/>
                    <wp:lineTo x="-1593" y="417"/>
                  </wp:wrapPolygon>
                </wp:wrapTight>
                <wp:docPr id="93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PQpAAAAAAAAAAAAADgOAACICQAAcAMAAAAAAAD0KQAAOA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Ścieżka tematyczna - przedmiot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 w:type="textWrapping"/>
                              <w:br w:type="textWrapping"/>
                              <w:t xml:space="preserve">ść. wszechstronna </w:t>
                              <w:br w:type="textWrapping"/>
                              <w:t>Ujeżdżalnia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118" style="position:absolute;margin-left:537.00pt;margin-top:182.00pt;mso-position-horizontal-relative:page;mso-position-vertical-relative:page;width:122.00pt;height:44.00pt;z-index:251658333;mso-wrap-distance-left:9.00pt;mso-wrap-distance-top:0.00pt;mso-wrap-distance-right:9.00pt;mso-wrap-distance-bottom:0.00pt;mso-wrap-style:square" stroked="f" filled="f" v:ext="SMDATA_15_hK3sa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PQpAAAAAAAAAAAAADgOAACICQAAcAMAAAAAAAD0KQAAOA4AACgAAAAIAAAAAQAAAAEAAAAwAAAAFAAAAAAAAAAAAP//AAABAAAA//8AAAEA" o:insetmode="custom">
                <w10:wrap type="tight" anchorx="page" anchory="page"/>
                <v:textbox inset="0.0pt,0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Ścieżka tematyczna - przedmiot 2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 w:type="textWrapping"/>
                        <w:br w:type="textWrapping"/>
                        <w:t xml:space="preserve">ść. wszechstronna </w:t>
                        <w:br w:type="textWrapping"/>
                        <w:t>Ujeżdżalnia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4" behindDoc="0" locked="0" layoutInCell="0" hidden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12700" t="12700" r="12700" b="12700"/>
                <wp:wrapTight wrapText="bothSides">
                  <wp:wrapPolygon edited="0">
                    <wp:start x="-1223" y="-240"/>
                    <wp:lineTo x="-1223" y="21840"/>
                    <wp:lineTo x="22823" y="21840"/>
                    <wp:lineTo x="22823" y="-240"/>
                    <wp:lineTo x="-1223" y="-240"/>
                  </wp:wrapPolygon>
                </wp:wrapTight>
                <wp:docPr id="94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zAAAAAAAAAAAAABAJAABsDAAAaAEAAAAAAAC4MwAAE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7" o:spid="_x0000_s1119" style="position:absolute;margin-left:662.00pt;margin-top:116.00pt;mso-position-horizontal-relative:page;mso-position-vertical-relative:page;width:159.00pt;height:18.00pt;z-index:251658334;mso-wrap-distance-left:9.00pt;mso-wrap-distance-top:0.00pt;mso-wrap-distance-right:9.00pt;mso-wrap-distance-bottom:0.00pt;mso-wrap-style:square" strokeweight="1.00pt" fillcolor="#ffffff" v:ext="SMDATA_15_hK3sa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LgzAAAAAAAAAAAAABAJAABsDAAAaAEAAAAAAAC4MwAAEAkAACgAAAAIAAAAAQAAAAEAAAAwAAAAFAAAAAAAAAAAAP//AAABAAAA//8AAAEA">
                <v:fill color2="#000000" type="solid" angle="90"/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0" hidden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ight wrapText="bothSides">
                  <wp:wrapPolygon edited="0">
                    <wp:start x="-1238" y="405"/>
                    <wp:lineTo x="-1238" y="20250"/>
                    <wp:lineTo x="22838" y="20250"/>
                    <wp:lineTo x="22838" y="405"/>
                    <wp:lineTo x="-1238" y="405"/>
                  </wp:wrapPolygon>
                </wp:wrapTight>
                <wp:docPr id="95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MwzAAAAAAAAAAAAACQJAABEDAAAQAEAAAAAAADMMwAAJAk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Piątek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254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8" o:spid="_x0000_s1120" style="position:absolute;margin-left:663.00pt;margin-top:117.00pt;mso-position-horizontal-relative:page;mso-position-vertical-relative:page;width:157.00pt;height:16.00pt;z-index:251658335;mso-wrap-distance-left:9.00pt;mso-wrap-distance-top:0.00pt;mso-wrap-distance-right:9.00pt;mso-wrap-distance-bottom:0.00pt;mso-wrap-style:square" stroked="f" fillcolor="#cccccc" v:ext="SMDATA_15_hK3saBMAAAAlAAAAZAAAAA0AAAAAAAAAACgAAAAAAAAAAAAAAAAAAAAAAAAAAAAAAAEAAABQAAAAAAAAAAAA4D8AAAAAAADgPwAAAAAAAOA/AAAAAAAA4D8AAAAAAADgPwAAAAAAAOA/AAAAAAAA4D8AAAAAAADgPwAAAAAAAOA/AAAAAAAA4D8CAAAAjAAAAAEAAAAAAAAAzMzM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MwzAAAAAAAAAAAAACQJAABEDAAAQAEAAAAAAADMMwAAJAkAACgAAAAIAAAAAQAAAAEAAAAwAAAAFAAAAAAAAAAAAP//AAABAAAA//8AAAEA" o:insetmode="custom">
                <v:fill color2="#000000" type="solid" angle="90"/>
                <w10:wrap type="tight" anchorx="page" anchory="page"/>
                <v:textbox inset="0.0pt,2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Piątek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6" behindDoc="0" locked="0" layoutInCell="0" hidden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ight wrapText="bothSides">
                  <wp:wrapPolygon edited="0">
                    <wp:start x="-1246" y="405"/>
                    <wp:lineTo x="-1246" y="20250"/>
                    <wp:lineTo x="22846" y="20250"/>
                    <wp:lineTo x="22846" y="405"/>
                    <wp:lineTo x="-1246" y="405"/>
                  </wp:wrapPolygon>
                </wp:wrapTight>
                <wp:docPr id="96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hK3saBMAAAAlAAAAZAAAAA0AAAAAAAAAACg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MwzAAAAAAAAAAAAAAQLAAAwDAAAQAEAAAAAAADMMwAABAs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widowControl w:val="0"/>
                              <w:rPr>
                                <w:rFonts w:ascii="SansSerif" w:hAnsi="SansSerif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Brak zajęć</w:t>
                            </w:r>
                            <w:r>
                              <w:rPr>
                                <w:rFonts w:ascii="SansSerif" w:hAnsi="SansSerif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2540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9" o:spid="_x0000_s1121" style="position:absolute;margin-left:663.00pt;margin-top:141.00pt;mso-position-horizontal-relative:page;mso-position-vertical-relative:page;width:156.00pt;height:16.00pt;z-index:251658336;mso-wrap-distance-left:9.00pt;mso-wrap-distance-top:0.00pt;mso-wrap-distance-right:9.00pt;mso-wrap-distance-bottom:0.00pt;mso-wrap-style:square" stroked="f" filled="f" v:ext="SMDATA_15_hK3saBMAAAAlAAAAZAAAAA0AAAAAAAAAACg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wAAIAAAAAAAAAAAAAAAAAAAAMwzAAAAAAAAAAAAAAQLAAAwDAAAQAEAAAAAAADMMwAABAsAACgAAAAIAAAAAQAAAAEAAAAwAAAAFAAAAAAAAAAAAP//AAABAAAA//8AAAEA" o:insetmode="custom">
                <w10:wrap type="tight" anchorx="page" anchory="page"/>
                <v:textbox inset="0.0pt,2.0pt,0.0pt,0.0pt">
                  <w:txbxContent>
                    <w:p>
                      <w:pPr>
                        <w:spacing w:after="0" w:line="240" w:lineRule="auto"/>
                        <w:jc w:val="center"/>
                        <w:widowControl w:val="0"/>
                        <w:rPr>
                          <w:rFonts w:ascii="SansSerif" w:hAnsi="SansSerif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Brak zajęć</w:t>
                      </w:r>
                      <w:r>
                        <w:rPr>
                          <w:rFonts w:ascii="SansSerif" w:hAnsi="SansSerif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0" w:w="16840" w:orient="landscape"/>
      <w:pgMar w:left="420" w:top="220" w:right="420" w:bottom="22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SansSerif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0"/>
  <w:view w:val="print"/>
  <w:defaultTabStop w:val="800"/>
  <w:autoHyphenation w:val="0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120"/>
  <w:drawingGridVerticalSpacing w:val="120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doNotExpandShiftReturn w:val="1"/>
    <w:doNotUseHTMLParagraphAutoSpacing w:val="1"/>
    <w:compatSetting w:name="compatibilityMode" w:uri="http://schemas.microsoft.com/office/word" w:val="15"/>
  </w:compat>
  <w:shapeDefaults>
    <o:shapedefaults v:ext="edit" spidmax="1122"/>
    <o:shapelayout v:ext="edit">
      <o:rules v:ext="edit"/>
    </o:shapelayout>
  </w:shapeDefaults>
  <w:tmPrefOne w:val="16"/>
  <w:tmPrefTwo w:val="1"/>
  <w:tmFmtPref w:val="550555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0341380" w:val="1068" w:fileVer="342" w:fileVer64="64" w:fileVerOS="4"/>
  <w:guidesAndGrid showGuides="1" lockGuides="0" snapToGuides="1" snapToPageMargins="0" snapToOtherObjects="1" tolerance="8" gridDistanceHorizontal="120" gridDistanceVertical="120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/>
  <cp:revision>5</cp:revision>
  <dcterms:created xsi:type="dcterms:W3CDTF">2025-09-14T21:11:00Z</dcterms:created>
  <dcterms:modified xsi:type="dcterms:W3CDTF">2025-10-13T07:43:00Z</dcterms:modified>
</cp:coreProperties>
</file>