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E7DED4" w14:textId="136F20BB" w:rsidR="00DC50E2" w:rsidRDefault="00C514A8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noProof/>
        </w:rPr>
        <w:pict w14:anchorId="7FE6EA93">
          <v:rect id="_x0000_s1027" style="position:absolute;margin-left:20pt;margin-top:26pt;width:800pt;height:53pt;z-index:251659264;mso-position-horizontal-relative:page;mso-position-vertical-relative:page" wrapcoords="0 0" o:allowincell="f" filled="f" stroked="f">
            <v:textbox inset="0,1pt,0,0">
              <w:txbxContent>
                <w:p w14:paraId="764A24E4" w14:textId="49ED502B" w:rsidR="00DC50E2" w:rsidRDefault="00DC50E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Rozkład zajęć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hipologia i jeździectwo - Ogólna_p_s_s_HIP_BHZ - stacjonarne - Studia I stopnia</w:t>
                  </w:r>
                  <w:r w:rsidR="009A2F75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 xml:space="preserve"> rok 4, sem. 7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 xml:space="preserve">Zakres od </w:t>
                  </w:r>
                  <w:r w:rsidR="009A2F75"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>1</w:t>
                  </w:r>
                  <w:r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>-</w:t>
                  </w:r>
                  <w:r w:rsidR="009A2F75"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>1</w:t>
                  </w:r>
                  <w:r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 xml:space="preserve">0-2025 r.   do   </w:t>
                  </w:r>
                  <w:r w:rsidR="00713C98"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>1</w:t>
                  </w:r>
                  <w:r w:rsidR="00C514A8"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>6</w:t>
                  </w:r>
                  <w:r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>-</w:t>
                  </w:r>
                  <w:r w:rsidR="009A2F75"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  <w:r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>1-202</w:t>
                  </w:r>
                  <w:r w:rsidR="009A2F75"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>6</w:t>
                  </w:r>
                  <w:r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 xml:space="preserve"> r.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C1FEBD">
          <v:rect id="_x0000_s1028" style="position:absolute;margin-left:21pt;margin-top:84pt;width:800pt;height:23pt;z-index:251660288;mso-position-horizontal-relative:page;mso-position-vertical-relative:page" wrapcoords="0 0" o:allowincell="f" filled="f" stroked="f">
            <v:textbox inset="0,0,0,0">
              <w:txbxContent>
                <w:p w14:paraId="7207028D" w14:textId="77777777" w:rsidR="00DC50E2" w:rsidRDefault="00DC50E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Grupy: Grupa wykładowa 22-23, Grupa audytoryjna 1, 22-23, Grupa laboratoryjna 1, 22-23, Grupa laboratoryjna 2, 22-23, ść. wierzchowa 22/23, ść. wierzchowa 22/23, ść. wszechstronna 22/23, ść. wszechstronna 22/23, Seminarium dyplomowe 2 - prof. dr hab. Iwona Janczarek, Seminarium dyplomowe 1 - prof. dr hab. Iwona Janczarek, Seminarium dyplomowe 3 - dr hab. Izabela Wilk, profesor uczelni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55683E2">
          <v:rect id="_x0000_s1029" style="position:absolute;margin-left:20pt;margin-top:116pt;width:159pt;height:18pt;z-index:251661312;mso-position-horizontal-relative:page;mso-position-vertical-relative:page" wrapcoords="-102 -900 -102 21600 21702 21600 21702 -900 -102 -900" o:allowincell="f" strokeweight="1pt">
            <w10:wrap type="through" anchorx="page" anchory="page"/>
          </v:rect>
        </w:pict>
      </w:r>
      <w:r>
        <w:rPr>
          <w:noProof/>
        </w:rPr>
        <w:pict w14:anchorId="030E4C2C">
          <v:rect id="_x0000_s1030" style="position:absolute;margin-left:21pt;margin-top:117pt;width:157pt;height:16pt;z-index:251662336;mso-position-horizontal-relative:page;mso-position-vertical-relative:page" wrapcoords="-103 0 -103 20571 21600 20571 21600 0 -103 0" o:allowincell="f" fillcolor="#ccc" stroked="f">
            <v:textbox inset="0,2pt,0,0">
              <w:txbxContent>
                <w:p w14:paraId="3697F69F" w14:textId="77777777" w:rsidR="00DC50E2" w:rsidRDefault="00DC50E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Poniedziałek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8CEA02">
          <v:rect id="_x0000_s1031" style="position:absolute;margin-left:21pt;margin-top:141pt;width:156pt;height:16pt;z-index:251663360;mso-position-horizontal-relative:page;mso-position-vertical-relative:page" wrapcoords="0 0" o:allowincell="f" filled="f" stroked="f">
            <v:textbox inset="0,2pt,0,0">
              <w:txbxContent>
                <w:p w14:paraId="01A57E07" w14:textId="77777777" w:rsidR="00DC50E2" w:rsidRDefault="00DC50E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Brak zajęć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6FA2724">
          <v:rect id="_x0000_s1032" style="position:absolute;margin-left:180pt;margin-top:116pt;width:159pt;height:18pt;z-index:251664384;mso-position-horizontal-relative:page;mso-position-vertical-relative:page" wrapcoords="-102 -900 -102 21600 21702 21600 21702 -900 -102 -900" o:allowincell="f" strokeweight="1pt">
            <w10:wrap type="through" anchorx="page" anchory="page"/>
          </v:rect>
        </w:pict>
      </w:r>
      <w:r>
        <w:rPr>
          <w:noProof/>
        </w:rPr>
        <w:pict w14:anchorId="75BC8DCE">
          <v:rect id="_x0000_s1033" style="position:absolute;margin-left:181pt;margin-top:117pt;width:157pt;height:16pt;z-index:251665408;mso-position-horizontal-relative:page;mso-position-vertical-relative:page" wrapcoords="-103 0 -103 20571 21600 20571 21600 0 -103 0" o:allowincell="f" fillcolor="#ccc" stroked="f">
            <v:textbox inset="0,2pt,0,0">
              <w:txbxContent>
                <w:p w14:paraId="71B39FD1" w14:textId="77777777" w:rsidR="00DC50E2" w:rsidRDefault="00DC50E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Wtorek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99103F">
          <v:rect id="_x0000_s1034" style="position:absolute;margin-left:180pt;margin-top:134pt;width:159pt;height:38pt;z-index:251666432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541116D4">
          <v:rect id="_x0000_s1035" style="position:absolute;margin-left:181pt;margin-top:134pt;width:32pt;height:31pt;z-index:251667456;mso-position-horizontal-relative:page;mso-position-vertical-relative:page" wrapcoords="0 0" o:allowincell="f" filled="f" stroked="f">
            <v:textbox inset="0,3pt,0,0">
              <w:txbxContent>
                <w:p w14:paraId="12943B39" w14:textId="77777777" w:rsidR="00DC50E2" w:rsidRDefault="00DC50E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08:00 - 09:35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A5A9F8">
          <v:line id="_x0000_s1036" style="position:absolute;z-index:251668480;mso-position-horizontal-relative:page;mso-position-vertical-relative:page" from="214pt,134pt" to="214pt,172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2476589A">
          <v:rect id="_x0000_s1037" style="position:absolute;margin-left:3in;margin-top:135pt;width:122pt;height:35pt;z-index:251669504;mso-position-horizontal-relative:page;mso-position-vertical-relative:page" wrapcoords="0 0" o:allowincell="f" filled="f" stroked="f">
            <v:textbox inset="0,0,0,0">
              <w:txbxContent>
                <w:p w14:paraId="24C84C0C" w14:textId="07AE6FB7" w:rsidR="00DC50E2" w:rsidRDefault="00DC50E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Wy.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Hodowla drobiu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Grupa wykładowa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105AGRO II</w:t>
                  </w:r>
                </w:p>
                <w:p w14:paraId="319C5DC6" w14:textId="18C93638" w:rsidR="00B95BD7" w:rsidRPr="00B95BD7" w:rsidRDefault="00B95BD7" w:rsidP="00B95BD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</w:pPr>
                  <w:r w:rsidRPr="00B95BD7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Co  2 tygodnie</w:t>
                  </w:r>
                  <w:r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 xml:space="preserve">  od 7.10</w:t>
                  </w:r>
                </w:p>
                <w:p w14:paraId="042B68AC" w14:textId="54302632" w:rsidR="00B95BD7" w:rsidRDefault="00B95BD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</w:p>
                <w:p w14:paraId="10FBB383" w14:textId="77777777" w:rsidR="00B95BD7" w:rsidRDefault="00B95BD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31C6B0">
          <v:rect id="_x0000_s1038" style="position:absolute;margin-left:180pt;margin-top:172pt;width:159pt;height:38pt;z-index:251670528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6FA0375C">
          <v:rect id="_x0000_s1039" style="position:absolute;margin-left:181pt;margin-top:172pt;width:32pt;height:31pt;z-index:251671552;mso-position-horizontal-relative:page;mso-position-vertical-relative:page" wrapcoords="0 0" o:allowincell="f" filled="f" stroked="f">
            <v:textbox inset="0,3pt,0,0">
              <w:txbxContent>
                <w:p w14:paraId="1105D4BB" w14:textId="77777777" w:rsidR="00DC50E2" w:rsidRDefault="00DC50E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08:00 - 09:35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78B423">
          <v:line id="_x0000_s1040" style="position:absolute;z-index:251672576;mso-position-horizontal-relative:page;mso-position-vertical-relative:page" from="214pt,172pt" to="214pt,210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61A39C52">
          <v:rect id="_x0000_s1041" style="position:absolute;margin-left:3in;margin-top:173pt;width:122pt;height:35pt;z-index:251673600;mso-position-horizontal-relative:page;mso-position-vertical-relative:page" wrapcoords="0 0" o:allowincell="f" filled="f" stroked="f">
            <v:textbox inset="0,0,0,0">
              <w:txbxContent>
                <w:p w14:paraId="067A797A" w14:textId="0B4722FF" w:rsidR="00B95BD7" w:rsidRPr="00B95BD7" w:rsidRDefault="00DC50E2" w:rsidP="00B95BD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Wy.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Przedmiot do wyboru 8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 w:rsidR="009A2F75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>Ochrona zdrowia koni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Grupa wykładowa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105AGRO II</w:t>
                  </w:r>
                  <w:r w:rsidR="00B95BD7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 </w:t>
                  </w:r>
                  <w:r w:rsidR="00B95BD7" w:rsidRPr="00B95BD7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Co  2 tygodnie</w:t>
                  </w:r>
                  <w:r w:rsidR="00B95BD7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 xml:space="preserve">  od 14.10</w:t>
                  </w:r>
                </w:p>
                <w:p w14:paraId="5A026780" w14:textId="2392E63C" w:rsidR="00DC50E2" w:rsidRDefault="00DC50E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CB0EE7F">
          <v:rect id="_x0000_s1042" style="position:absolute;margin-left:180pt;margin-top:210pt;width:159pt;height:38pt;z-index:251674624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0ABA6FE2">
          <v:rect id="_x0000_s1043" style="position:absolute;margin-left:181pt;margin-top:210pt;width:32pt;height:31pt;z-index:251675648;mso-position-horizontal-relative:page;mso-position-vertical-relative:page" wrapcoords="0 0" o:allowincell="f" filled="f" stroked="f">
            <v:textbox inset="0,3pt,0,0">
              <w:txbxContent>
                <w:p w14:paraId="00F78C80" w14:textId="77777777" w:rsidR="00DC50E2" w:rsidRDefault="00DC50E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09:45 - 11:20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62DA3D">
          <v:line id="_x0000_s1044" style="position:absolute;z-index:251676672;mso-position-horizontal-relative:page;mso-position-vertical-relative:page" from="214pt,210pt" to="214pt,248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445B2549">
          <v:rect id="_x0000_s1045" style="position:absolute;margin-left:3in;margin-top:211pt;width:122pt;height:35pt;z-index:251677696;mso-position-horizontal-relative:page;mso-position-vertical-relative:page" wrapcoords="0 0" o:allowincell="f" filled="f" stroked="f">
            <v:textbox inset="0,0,0,0">
              <w:txbxContent>
                <w:p w14:paraId="26E0B449" w14:textId="79C13F23" w:rsidR="00DC50E2" w:rsidRDefault="00DC50E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Przedmiot do wyboru 8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 w:rsidR="009A2F75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>Ochrona zdrowia koni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Grupa audytoryjna 1,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105AGRO II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B2342A">
          <v:rect id="_x0000_s1046" style="position:absolute;margin-left:180pt;margin-top:248pt;width:159pt;height:38pt;z-index:251678720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0A881683">
          <v:rect id="_x0000_s1047" style="position:absolute;margin-left:181pt;margin-top:248pt;width:32pt;height:31pt;z-index:251679744;mso-position-horizontal-relative:page;mso-position-vertical-relative:page" wrapcoords="0 0" o:allowincell="f" filled="f" stroked="f">
            <v:textbox inset="0,3pt,0,0">
              <w:txbxContent>
                <w:p w14:paraId="2D5C3717" w14:textId="77777777" w:rsidR="00DC50E2" w:rsidRDefault="00DC50E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12:45 - 13:35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1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1D45EC2">
          <v:line id="_x0000_s1048" style="position:absolute;z-index:251680768;mso-position-horizontal-relative:page;mso-position-vertical-relative:page" from="214pt,248pt" to="214pt,286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6B43F0AC">
          <v:rect id="_x0000_s1049" style="position:absolute;margin-left:3in;margin-top:249pt;width:122pt;height:35pt;z-index:251681792;mso-position-horizontal-relative:page;mso-position-vertical-relative:page" wrapcoords="0 0" o:allowincell="f" filled="f" stroked="f">
            <v:textbox inset="0,0,0,0">
              <w:txbxContent>
                <w:p w14:paraId="127A36BF" w14:textId="7035B90E" w:rsidR="00DC50E2" w:rsidRDefault="00DC50E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Wy.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Użytkowanie zaprzęgowe koni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Grupa wykładowa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21 DOŚWIADCZALNA 50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74D92B">
          <v:rect id="_x0000_s1050" style="position:absolute;margin-left:180pt;margin-top:286pt;width:159pt;height:38pt;z-index:251682816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25BC02A4">
          <v:rect id="_x0000_s1051" style="position:absolute;margin-left:181pt;margin-top:286pt;width:32pt;height:31pt;z-index:251683840;mso-position-horizontal-relative:page;mso-position-vertical-relative:page" wrapcoords="0 0" o:allowincell="f" filled="f" stroked="f">
            <v:textbox inset="0,3pt,0,0">
              <w:txbxContent>
                <w:p w14:paraId="20F2C2AD" w14:textId="77777777" w:rsidR="00DC50E2" w:rsidRDefault="00DC50E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13:45 - 15:20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BE1403">
          <v:line id="_x0000_s1052" style="position:absolute;z-index:251684864;mso-position-horizontal-relative:page;mso-position-vertical-relative:page" from="214pt,286pt" to="214pt,324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6F128709">
          <v:rect id="_x0000_s1053" style="position:absolute;margin-left:3in;margin-top:287pt;width:122pt;height:35pt;z-index:251685888;mso-position-horizontal-relative:page;mso-position-vertical-relative:page" wrapcoords="0 0" o:allowincell="f" filled="f" stroked="f">
            <v:textbox inset="0,0,0,0">
              <w:txbxContent>
                <w:p w14:paraId="0B1FE388" w14:textId="58093689" w:rsidR="00DC50E2" w:rsidRDefault="00DC50E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Użytkowanie zaprzęgowe koni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Grupa laboratoryjna 1,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3 FELIN ul.  Doświadczalna 50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D35D34">
          <v:rect id="_x0000_s1054" style="position:absolute;margin-left:181pt;margin-top:331pt;width:156pt;height:16pt;z-index:251686912;mso-position-horizontal-relative:page;mso-position-vertical-relative:page" wrapcoords="0 0" o:allowincell="f" filled="f" stroked="f">
            <v:textbox inset="0,0,0,0">
              <w:txbxContent>
                <w:p w14:paraId="056610C6" w14:textId="77777777" w:rsidR="00DC50E2" w:rsidRDefault="00DC50E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AB7453">
          <v:rect id="_x0000_s1055" style="position:absolute;margin-left:341pt;margin-top:116pt;width:159pt;height:18pt;z-index:251687936;mso-position-horizontal-relative:page;mso-position-vertical-relative:page" wrapcoords="-102 -900 -102 21600 21702 21600 21702 -900 -102 -900" o:allowincell="f" strokeweight="1pt">
            <w10:wrap type="through" anchorx="page" anchory="page"/>
          </v:rect>
        </w:pict>
      </w:r>
      <w:r>
        <w:rPr>
          <w:noProof/>
        </w:rPr>
        <w:pict w14:anchorId="6B9A6539">
          <v:rect id="_x0000_s1056" style="position:absolute;margin-left:342pt;margin-top:117pt;width:157pt;height:16pt;z-index:251688960;mso-position-horizontal-relative:page;mso-position-vertical-relative:page" wrapcoords="-103 0 -103 20571 21600 20571 21600 0 -103 0" o:allowincell="f" fillcolor="#ccc" stroked="f">
            <v:textbox inset="0,2pt,0,0">
              <w:txbxContent>
                <w:p w14:paraId="4AEF360E" w14:textId="77777777" w:rsidR="00DC50E2" w:rsidRDefault="00DC50E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Środa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2A2A14">
          <v:rect id="_x0000_s1057" style="position:absolute;margin-left:341pt;margin-top:134pt;width:159pt;height:47pt;z-index:251689984;mso-position-horizontal-relative:page;mso-position-vertical-relative:page" wrapcoords="-102 -343 -102 21600 21702 21600 21702 -343 -102 -343" o:allowincell="f" strokeweight="1pt">
            <w10:wrap type="through" anchorx="page" anchory="page"/>
          </v:rect>
        </w:pict>
      </w:r>
      <w:r>
        <w:rPr>
          <w:noProof/>
        </w:rPr>
        <w:pict w14:anchorId="759D0A2B">
          <v:rect id="_x0000_s1058" style="position:absolute;margin-left:342pt;margin-top:134pt;width:32pt;height:31pt;z-index:251691008;mso-position-horizontal-relative:page;mso-position-vertical-relative:page" wrapcoords="0 0" o:allowincell="f" filled="f" stroked="f">
            <v:textbox inset="0,3pt,0,0">
              <w:txbxContent>
                <w:p w14:paraId="64280F86" w14:textId="77777777" w:rsidR="00DC50E2" w:rsidRDefault="00DC50E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08:00 - 09:30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9C09B6">
          <v:line id="_x0000_s1059" style="position:absolute;z-index:251692032;mso-position-horizontal-relative:page;mso-position-vertical-relative:page" from="375pt,134pt" to="375pt,181pt" wrapcoords="0 0 0 64 2 64 2 0 0 0" o:allowincell="f" strokeweight="1pt">
            <w10:wrap type="through" anchorx="page" anchory="page"/>
          </v:line>
        </w:pict>
      </w:r>
      <w:r>
        <w:rPr>
          <w:noProof/>
        </w:rPr>
        <w:pict w14:anchorId="112D48C9">
          <v:rect id="_x0000_s1060" style="position:absolute;margin-left:377pt;margin-top:135pt;width:122pt;height:44pt;z-index:251693056;mso-position-horizontal-relative:page;mso-position-vertical-relative:page" wrapcoords="0 0" o:allowincell="f" filled="f" stroked="f">
            <v:textbox inset="0,0,0,0">
              <w:txbxContent>
                <w:p w14:paraId="43E31B1B" w14:textId="2AE12472" w:rsidR="00DC50E2" w:rsidRDefault="00DC50E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Seminarium dyplomowe 2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Seminarium dyplomowe 3 - dr hab. Izabela Wilk, profesor uczelni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Ujeżdżalnia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4E0D4E">
          <v:rect id="_x0000_s1061" style="position:absolute;margin-left:341pt;margin-top:181pt;width:159pt;height:47pt;z-index:251694080;mso-position-horizontal-relative:page;mso-position-vertical-relative:page" wrapcoords="-102 -343 -102 21600 21702 21600 21702 -343 -102 -343" o:allowincell="f" strokeweight="1pt">
            <w10:wrap type="through" anchorx="page" anchory="page"/>
          </v:rect>
        </w:pict>
      </w:r>
      <w:r>
        <w:rPr>
          <w:noProof/>
        </w:rPr>
        <w:pict w14:anchorId="7A612B58">
          <v:rect id="_x0000_s1062" style="position:absolute;margin-left:342pt;margin-top:181pt;width:32pt;height:31pt;z-index:251695104;mso-position-horizontal-relative:page;mso-position-vertical-relative:page" wrapcoords="0 0" o:allowincell="f" filled="f" stroked="f">
            <v:textbox inset="0,3pt,0,0">
              <w:txbxContent>
                <w:p w14:paraId="0EA02053" w14:textId="77777777" w:rsidR="00DC50E2" w:rsidRDefault="00DC50E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08:00 - 09:35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C8D024">
          <v:line id="_x0000_s1063" style="position:absolute;z-index:251696128;mso-position-horizontal-relative:page;mso-position-vertical-relative:page" from="375pt,181pt" to="375pt,228pt" wrapcoords="0 0 0 64 2 64 2 0 0 0" o:allowincell="f" strokeweight="1pt">
            <w10:wrap type="through" anchorx="page" anchory="page"/>
          </v:line>
        </w:pict>
      </w:r>
      <w:r>
        <w:rPr>
          <w:noProof/>
        </w:rPr>
        <w:pict w14:anchorId="3EE5FAFA">
          <v:rect id="_x0000_s1064" style="position:absolute;margin-left:377pt;margin-top:182pt;width:122pt;height:44pt;z-index:251697152;mso-position-horizontal-relative:page;mso-position-vertical-relative:page" wrapcoords="0 0" o:allowincell="f" filled="f" stroked="f">
            <v:textbox inset="0,0,0,0">
              <w:txbxContent>
                <w:p w14:paraId="4530225D" w14:textId="1EAC3647" w:rsidR="00DC50E2" w:rsidRDefault="00DC50E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Seminarium dyplomowe 2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Seminarium dyplomowe 1 - prof. dr hab. Iwona Janczarek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3 FELIN ul.  Doświadczalna 50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DA1314">
          <v:rect id="_x0000_s1065" style="position:absolute;margin-left:341pt;margin-top:228pt;width:159pt;height:38pt;z-index:251698176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241A99F8">
          <v:rect id="_x0000_s1066" style="position:absolute;margin-left:342pt;margin-top:228pt;width:32pt;height:31pt;z-index:251699200;mso-position-horizontal-relative:page;mso-position-vertical-relative:page" wrapcoords="0 0" o:allowincell="f" filled="f" stroked="f">
            <v:textbox inset="0,3pt,0,0">
              <w:txbxContent>
                <w:p w14:paraId="263BD294" w14:textId="77777777" w:rsidR="00DC50E2" w:rsidRDefault="00DC50E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11:00 - 12:35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917F4F">
          <v:line id="_x0000_s1067" style="position:absolute;z-index:251700224;mso-position-horizontal-relative:page;mso-position-vertical-relative:page" from="375pt,228pt" to="375pt,266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07CDC6BB">
          <v:rect id="_x0000_s1068" style="position:absolute;margin-left:377pt;margin-top:229pt;width:122pt;height:35pt;z-index:251701248;mso-position-horizontal-relative:page;mso-position-vertical-relative:page" wrapcoords="0 0" o:allowincell="f" filled="f" stroked="f">
            <v:textbox inset="0,0,0,0">
              <w:txbxContent>
                <w:p w14:paraId="01B3B4FE" w14:textId="747E07B3" w:rsidR="00DC50E2" w:rsidRDefault="00DC50E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Technologia informacyjna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Grupa laboratoryjna 2,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476 ZOOT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4D9CEB">
          <v:rect id="_x0000_s1069" style="position:absolute;margin-left:341pt;margin-top:266pt;width:159pt;height:38pt;z-index:251702272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4889CAEC">
          <v:rect id="_x0000_s1070" style="position:absolute;margin-left:342pt;margin-top:266pt;width:32pt;height:31pt;z-index:251703296;mso-position-horizontal-relative:page;mso-position-vertical-relative:page" wrapcoords="0 0" o:allowincell="f" filled="f" stroked="f">
            <v:textbox inset="0,3pt,0,0">
              <w:txbxContent>
                <w:p w14:paraId="52918D8C" w14:textId="77777777" w:rsidR="00DC50E2" w:rsidRDefault="00DC50E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12:45 - 14:20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3A9AC5">
          <v:line id="_x0000_s1071" style="position:absolute;z-index:251704320;mso-position-horizontal-relative:page;mso-position-vertical-relative:page" from="375pt,266pt" to="375pt,304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08506C02">
          <v:rect id="_x0000_s1072" style="position:absolute;margin-left:377pt;margin-top:267pt;width:122pt;height:35pt;z-index:251705344;mso-position-horizontal-relative:page;mso-position-vertical-relative:page" wrapcoords="0 0" o:allowincell="f" filled="f" stroked="f">
            <v:textbox inset="0,0,0,0">
              <w:txbxContent>
                <w:p w14:paraId="774A8935" w14:textId="21FA4761" w:rsidR="00DC50E2" w:rsidRDefault="00DC50E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Technologia informacyjna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Grupa laboratoryjna 1,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476 ZOOT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4C468C">
          <v:rect id="_x0000_s1073" style="position:absolute;margin-left:341pt;margin-top:304pt;width:159pt;height:38pt;z-index:251706368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593B16B7">
          <v:rect id="_x0000_s1074" style="position:absolute;margin-left:342pt;margin-top:304pt;width:32pt;height:31pt;z-index:251707392;mso-position-horizontal-relative:page;mso-position-vertical-relative:page" wrapcoords="0 0" o:allowincell="f" filled="f" stroked="f">
            <v:textbox inset="0,3pt,0,0">
              <w:txbxContent>
                <w:p w14:paraId="7292760C" w14:textId="77777777" w:rsidR="00DC50E2" w:rsidRDefault="00DC50E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13:45 - 15:20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E34A9D">
          <v:line id="_x0000_s1075" style="position:absolute;z-index:251708416;mso-position-horizontal-relative:page;mso-position-vertical-relative:page" from="375pt,304pt" to="375pt,342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0CB2449A">
          <v:rect id="_x0000_s1076" style="position:absolute;margin-left:377pt;margin-top:305pt;width:122pt;height:35pt;z-index:251709440;mso-position-horizontal-relative:page;mso-position-vertical-relative:page" wrapcoords="0 0" o:allowincell="f" filled="f" stroked="f">
            <v:textbox inset="0,0,0,0">
              <w:txbxContent>
                <w:p w14:paraId="40C4E096" w14:textId="199116B4" w:rsidR="00DC50E2" w:rsidRDefault="00DC50E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Użytkowanie zaprzęgowe koni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Grupa laboratoryjna 2,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3 FELIN ul.  Doświadczalna 50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FE7A13">
          <v:rect id="_x0000_s1077" style="position:absolute;margin-left:342pt;margin-top:349pt;width:156pt;height:16pt;z-index:251710464;mso-position-horizontal-relative:page;mso-position-vertical-relative:page" wrapcoords="0 0" o:allowincell="f" filled="f" stroked="f">
            <v:textbox inset="0,0,0,0">
              <w:txbxContent>
                <w:p w14:paraId="0846FEF8" w14:textId="77777777" w:rsidR="00DC50E2" w:rsidRDefault="00DC50E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9DF23D">
          <v:rect id="_x0000_s1078" style="position:absolute;margin-left:501pt;margin-top:116pt;width:159pt;height:18pt;z-index:251711488;mso-position-horizontal-relative:page;mso-position-vertical-relative:page" wrapcoords="-102 -900 -102 21600 21702 21600 21702 -900 -102 -900" o:allowincell="f" strokeweight="1pt">
            <w10:wrap type="through" anchorx="page" anchory="page"/>
          </v:rect>
        </w:pict>
      </w:r>
      <w:r>
        <w:rPr>
          <w:noProof/>
        </w:rPr>
        <w:pict w14:anchorId="4462BEA4">
          <v:rect id="_x0000_s1079" style="position:absolute;margin-left:502pt;margin-top:117pt;width:157pt;height:16pt;z-index:251712512;mso-position-horizontal-relative:page;mso-position-vertical-relative:page" wrapcoords="-103 0 -103 20571 21600 20571 21600 0 -103 0" o:allowincell="f" fillcolor="#ccc" stroked="f">
            <v:textbox inset="0,2pt,0,0">
              <w:txbxContent>
                <w:p w14:paraId="500C15CB" w14:textId="77777777" w:rsidR="00DC50E2" w:rsidRDefault="00DC50E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Czwartek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386110">
          <v:rect id="_x0000_s1080" style="position:absolute;margin-left:501pt;margin-top:134pt;width:159pt;height:38pt;z-index:251713536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5CF0613A">
          <v:rect id="_x0000_s1081" style="position:absolute;margin-left:502pt;margin-top:134pt;width:32pt;height:31pt;z-index:251714560;mso-position-horizontal-relative:page;mso-position-vertical-relative:page" wrapcoords="0 0" o:allowincell="f" filled="f" stroked="f">
            <v:textbox inset="0,3pt,0,0">
              <w:txbxContent>
                <w:p w14:paraId="58A63CAD" w14:textId="74613C8F" w:rsidR="00DC50E2" w:rsidRPr="00405551" w:rsidRDefault="00DC50E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 w:rsidRPr="00405551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t>08:</w:t>
                  </w:r>
                  <w:r w:rsidR="004B086A" w:rsidRPr="00405551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t>15</w:t>
                  </w:r>
                  <w:r w:rsidRPr="00405551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t xml:space="preserve"> - 09:</w:t>
                  </w:r>
                  <w:r w:rsidR="004B086A" w:rsidRPr="00405551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t>35</w:t>
                  </w:r>
                  <w:r w:rsidRPr="00405551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br/>
                  </w:r>
                  <w:r w:rsidRPr="00405551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br/>
                    <w:t>1 godz.</w:t>
                  </w:r>
                  <w:r w:rsidRPr="00405551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CCED3AD">
          <v:line id="_x0000_s1082" style="position:absolute;z-index:251715584;mso-position-horizontal-relative:page;mso-position-vertical-relative:page" from="535pt,134pt" to="535pt,172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759B5302">
          <v:rect id="_x0000_s1083" style="position:absolute;margin-left:537pt;margin-top:135pt;width:122pt;height:35pt;z-index:251716608;mso-position-horizontal-relative:page;mso-position-vertical-relative:page" wrapcoords="0 0" o:allowincell="f" filled="f" stroked="f">
            <v:textbox inset="0,0,0,0">
              <w:txbxContent>
                <w:p w14:paraId="55521A80" w14:textId="1981F18D" w:rsidR="00DC50E2" w:rsidRPr="00405551" w:rsidRDefault="00DC50E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 w:rsidRPr="00405551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t xml:space="preserve">Wy. </w:t>
                  </w:r>
                  <w:r w:rsidRPr="00405551">
                    <w:rPr>
                      <w:rFonts w:ascii="SansSerif" w:hAnsi="SansSerif" w:cs="SansSerif"/>
                      <w:b/>
                      <w:bCs/>
                      <w:kern w:val="0"/>
                      <w:sz w:val="14"/>
                      <w:szCs w:val="14"/>
                    </w:rPr>
                    <w:t>Hodowla drobiu</w:t>
                  </w:r>
                  <w:r w:rsidRPr="00405551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br/>
                  </w:r>
                  <w:r w:rsidRPr="00405551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br/>
                    <w:t xml:space="preserve">Grupa audytoryjna 1, </w:t>
                  </w:r>
                  <w:r w:rsidRPr="00405551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br/>
                  </w:r>
                  <w:r w:rsidR="004B086A" w:rsidRPr="00405551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t>106 AgroII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CC78A6">
          <v:rect id="_x0000_s1084" style="position:absolute;margin-left:501pt;margin-top:172pt;width:159pt;height:47pt;z-index:251717632;mso-position-horizontal-relative:page;mso-position-vertical-relative:page" wrapcoords="-102 -343 -102 21600 21702 21600 21702 -343 -102 -343" o:allowincell="f" strokeweight="1pt">
            <w10:wrap type="through" anchorx="page" anchory="page"/>
          </v:rect>
        </w:pict>
      </w:r>
      <w:r>
        <w:rPr>
          <w:noProof/>
        </w:rPr>
        <w:pict w14:anchorId="593D5B22">
          <v:rect id="_x0000_s1085" style="position:absolute;margin-left:502pt;margin-top:172pt;width:32pt;height:31pt;z-index:251718656;mso-position-horizontal-relative:page;mso-position-vertical-relative:page" wrapcoords="0 0" o:allowincell="f" filled="f" stroked="f">
            <v:textbox inset="0,3pt,0,0">
              <w:txbxContent>
                <w:p w14:paraId="3A698CB0" w14:textId="77777777" w:rsidR="00DC50E2" w:rsidRDefault="00DC50E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11:00 - 12:35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1DE1799">
          <v:line id="_x0000_s1086" style="position:absolute;z-index:251719680;mso-position-horizontal-relative:page;mso-position-vertical-relative:page" from="535pt,172pt" to="535pt,219pt" wrapcoords="0 0 0 64 2 64 2 0 0 0" o:allowincell="f" strokeweight="1pt">
            <w10:wrap type="through" anchorx="page" anchory="page"/>
          </v:line>
        </w:pict>
      </w:r>
      <w:r>
        <w:rPr>
          <w:noProof/>
        </w:rPr>
        <w:pict w14:anchorId="603BFFCD">
          <v:rect id="_x0000_s1087" style="position:absolute;margin-left:537pt;margin-top:173pt;width:122pt;height:44pt;z-index:251720704;mso-position-horizontal-relative:page;mso-position-vertical-relative:page" wrapcoords="0 0" o:allowincell="f" filled="f" stroked="f">
            <v:textbox inset="0,0,0,0">
              <w:txbxContent>
                <w:p w14:paraId="07A28A66" w14:textId="3D137E7F" w:rsidR="00DC50E2" w:rsidRDefault="00DC50E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Seminarium dyplomowe 2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Seminarium dyplomowe 2 - prof. dr hab. Iwona Janczarek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3 FELIN ul.  Doświadczalna 50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8D156A7">
          <v:rect id="_x0000_s1088" style="position:absolute;margin-left:501pt;margin-top:219pt;width:159pt;height:47pt;z-index:251721728;mso-position-horizontal-relative:page;mso-position-vertical-relative:page" wrapcoords="-102 -343 -102 21600 21702 21600 21702 -343 -102 -343" o:allowincell="f" strokeweight="1pt">
            <w10:wrap type="through" anchorx="page" anchory="page"/>
          </v:rect>
        </w:pict>
      </w:r>
      <w:r>
        <w:rPr>
          <w:noProof/>
        </w:rPr>
        <w:pict w14:anchorId="11F63630">
          <v:rect id="_x0000_s1089" style="position:absolute;margin-left:502pt;margin-top:219pt;width:32pt;height:31pt;z-index:251722752;mso-position-horizontal-relative:page;mso-position-vertical-relative:page" wrapcoords="0 0" o:allowincell="f" filled="f" stroked="f">
            <v:textbox inset="0,3pt,0,0">
              <w:txbxContent>
                <w:p w14:paraId="1313F7F9" w14:textId="77777777" w:rsidR="00DC50E2" w:rsidRDefault="00DC50E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12:45 - 13:35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1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898A1C">
          <v:line id="_x0000_s1090" style="position:absolute;z-index:251723776;mso-position-horizontal-relative:page;mso-position-vertical-relative:page" from="535pt,219pt" to="535pt,266pt" wrapcoords="0 0 0 64 2 64 2 0 0 0" o:allowincell="f" strokeweight="1pt">
            <w10:wrap type="through" anchorx="page" anchory="page"/>
          </v:line>
        </w:pict>
      </w:r>
      <w:r>
        <w:rPr>
          <w:noProof/>
        </w:rPr>
        <w:pict w14:anchorId="10841045">
          <v:rect id="_x0000_s1091" style="position:absolute;margin-left:537pt;margin-top:220pt;width:122pt;height:44pt;z-index:251724800;mso-position-horizontal-relative:page;mso-position-vertical-relative:page" wrapcoords="0 0" o:allowincell="f" filled="f" stroked="f">
            <v:textbox inset="0,0,0,0">
              <w:txbxContent>
                <w:p w14:paraId="6CA453AA" w14:textId="29475F7B" w:rsidR="00DC50E2" w:rsidRDefault="00DC50E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Wy.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Ścieżka tematyczna - przedmiot 4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ść. wierzchowa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3 FELIN ul.  Doświadczalna 50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70CE1B">
          <v:rect id="_x0000_s1092" style="position:absolute;margin-left:501pt;margin-top:266pt;width:159pt;height:47pt;z-index:251725824;mso-position-horizontal-relative:page;mso-position-vertical-relative:page" wrapcoords="-102 -343 -102 21600 21702 21600 21702 -343 -102 -343" o:allowincell="f" strokeweight="1pt">
            <w10:wrap type="through" anchorx="page" anchory="page"/>
          </v:rect>
        </w:pict>
      </w:r>
      <w:r>
        <w:rPr>
          <w:noProof/>
        </w:rPr>
        <w:pict w14:anchorId="439FADA3">
          <v:rect id="_x0000_s1093" style="position:absolute;margin-left:502pt;margin-top:266pt;width:32pt;height:31pt;z-index:251726848;mso-position-horizontal-relative:page;mso-position-vertical-relative:page" wrapcoords="0 0" o:allowincell="f" filled="f" stroked="f">
            <v:textbox inset="0,3pt,0,0">
              <w:txbxContent>
                <w:p w14:paraId="36A38DAD" w14:textId="77777777" w:rsidR="00DC50E2" w:rsidRDefault="00DC50E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13:45 - 15:20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D51929">
          <v:line id="_x0000_s1094" style="position:absolute;z-index:251727872;mso-position-horizontal-relative:page;mso-position-vertical-relative:page" from="535pt,266pt" to="535pt,313pt" wrapcoords="0 0 0 64 2 64 2 0 0 0" o:allowincell="f" strokeweight="1pt">
            <w10:wrap type="through" anchorx="page" anchory="page"/>
          </v:line>
        </w:pict>
      </w:r>
      <w:r>
        <w:rPr>
          <w:noProof/>
        </w:rPr>
        <w:pict w14:anchorId="0D3316A9">
          <v:rect id="_x0000_s1095" style="position:absolute;margin-left:537pt;margin-top:267pt;width:122pt;height:44pt;z-index:251728896;mso-position-horizontal-relative:page;mso-position-vertical-relative:page" wrapcoords="0 0" o:allowincell="f" filled="f" stroked="f">
            <v:textbox inset="0,0,0,0">
              <w:txbxContent>
                <w:p w14:paraId="112C9FBC" w14:textId="3226B858" w:rsidR="00DC50E2" w:rsidRDefault="00DC50E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Ścieżka tematyczna - przedmiot 4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ść. wierzchowa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3 FELIN ul.  Doświadczalna 50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F8FFEC">
          <v:rect id="_x0000_s1096" style="position:absolute;margin-left:502pt;margin-top:320pt;width:156pt;height:16pt;z-index:251729920;mso-position-horizontal-relative:page;mso-position-vertical-relative:page" wrapcoords="0 0" o:allowincell="f" filled="f" stroked="f">
            <v:textbox inset="0,0,0,0">
              <w:txbxContent>
                <w:p w14:paraId="19D6C89A" w14:textId="77777777" w:rsidR="00DC50E2" w:rsidRDefault="00DC50E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7EF939">
          <v:rect id="_x0000_s1097" style="position:absolute;margin-left:662pt;margin-top:116pt;width:159pt;height:18pt;z-index:251730944;mso-position-horizontal-relative:page;mso-position-vertical-relative:page" wrapcoords="-102 -900 -102 21600 21702 21600 21702 -900 -102 -900" o:allowincell="f" strokeweight="1pt">
            <w10:wrap type="through" anchorx="page" anchory="page"/>
          </v:rect>
        </w:pict>
      </w:r>
      <w:r>
        <w:rPr>
          <w:noProof/>
        </w:rPr>
        <w:pict w14:anchorId="142BB62F">
          <v:rect id="_x0000_s1098" style="position:absolute;margin-left:663pt;margin-top:117pt;width:157pt;height:16pt;z-index:251731968;mso-position-horizontal-relative:page;mso-position-vertical-relative:page" wrapcoords="-103 0 -103 20571 21600 20571 21600 0 -103 0" o:allowincell="f" fillcolor="#ccc" stroked="f">
            <v:textbox inset="0,2pt,0,0">
              <w:txbxContent>
                <w:p w14:paraId="5CFF30BA" w14:textId="77777777" w:rsidR="00DC50E2" w:rsidRDefault="00DC50E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Piątek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F8DE92">
          <v:rect id="_x0000_s1099" style="position:absolute;margin-left:662pt;margin-top:134pt;width:159pt;height:47pt;z-index:251732992;mso-position-horizontal-relative:page;mso-position-vertical-relative:page" wrapcoords="-102 -343 -102 21600 21702 21600 21702 -343 -102 -343" o:allowincell="f" strokeweight="1pt">
            <w10:wrap type="through" anchorx="page" anchory="page"/>
          </v:rect>
        </w:pict>
      </w:r>
      <w:r>
        <w:rPr>
          <w:noProof/>
        </w:rPr>
        <w:pict w14:anchorId="457F7B67">
          <v:rect id="_x0000_s1100" style="position:absolute;margin-left:663pt;margin-top:134pt;width:32pt;height:31pt;z-index:251734016;mso-position-horizontal-relative:page;mso-position-vertical-relative:page" wrapcoords="0 0" o:allowincell="f" filled="f" stroked="f">
            <v:textbox inset="0,3pt,0,0">
              <w:txbxContent>
                <w:p w14:paraId="4396FFDD" w14:textId="77777777" w:rsidR="00DC50E2" w:rsidRDefault="00DC50E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08:00 - 08:50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1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ADFBB4">
          <v:line id="_x0000_s1101" style="position:absolute;z-index:251735040;mso-position-horizontal-relative:page;mso-position-vertical-relative:page" from="696pt,134pt" to="696pt,181pt" wrapcoords="0 0 0 64 2 64 2 0 0 0" o:allowincell="f" strokeweight="1pt">
            <w10:wrap type="through" anchorx="page" anchory="page"/>
          </v:line>
        </w:pict>
      </w:r>
      <w:r>
        <w:rPr>
          <w:noProof/>
        </w:rPr>
        <w:pict w14:anchorId="1B9E07B4">
          <v:rect id="_x0000_s1102" style="position:absolute;margin-left:698pt;margin-top:135pt;width:122pt;height:44pt;z-index:251736064;mso-position-horizontal-relative:page;mso-position-vertical-relative:page" wrapcoords="0 0" o:allowincell="f" filled="f" stroked="f">
            <v:textbox inset="0,0,0,0">
              <w:txbxContent>
                <w:p w14:paraId="1877828B" w14:textId="127AC676" w:rsidR="00DC50E2" w:rsidRDefault="00DC50E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Wy.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Ścieżka tematyczna - przedmiot 4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ść. wszechstronna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3 FELIN ul.  Doświadczalna 50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9A39AB">
          <v:rect id="_x0000_s1103" style="position:absolute;margin-left:662pt;margin-top:181pt;width:159pt;height:47pt;z-index:251737088;mso-position-horizontal-relative:page;mso-position-vertical-relative:page" wrapcoords="-102 -343 -102 21600 21702 21600 21702 -343 -102 -343" o:allowincell="f" strokeweight="1pt">
            <w10:wrap type="through" anchorx="page" anchory="page"/>
          </v:rect>
        </w:pict>
      </w:r>
      <w:r>
        <w:rPr>
          <w:noProof/>
        </w:rPr>
        <w:pict w14:anchorId="6FA30E37">
          <v:rect id="_x0000_s1104" style="position:absolute;margin-left:663pt;margin-top:181pt;width:32pt;height:31pt;z-index:251738112;mso-position-horizontal-relative:page;mso-position-vertical-relative:page" wrapcoords="0 0" o:allowincell="f" filled="f" stroked="f">
            <v:textbox inset="0,3pt,0,0">
              <w:txbxContent>
                <w:p w14:paraId="61E56059" w14:textId="77777777" w:rsidR="00DC50E2" w:rsidRDefault="00DC50E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09:00 - 10:35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653D8E">
          <v:line id="_x0000_s1105" style="position:absolute;z-index:251739136;mso-position-horizontal-relative:page;mso-position-vertical-relative:page" from="696pt,181pt" to="696pt,228pt" wrapcoords="0 0 0 64 2 64 2 0 0 0" o:allowincell="f" strokeweight="1pt">
            <w10:wrap type="through" anchorx="page" anchory="page"/>
          </v:line>
        </w:pict>
      </w:r>
      <w:r>
        <w:rPr>
          <w:noProof/>
        </w:rPr>
        <w:pict w14:anchorId="0FF747E1">
          <v:rect id="_x0000_s1106" style="position:absolute;margin-left:698pt;margin-top:182pt;width:122pt;height:44pt;z-index:251740160;mso-position-horizontal-relative:page;mso-position-vertical-relative:page" wrapcoords="0 0" o:allowincell="f" filled="f" stroked="f">
            <v:textbox inset="0,0,0,0">
              <w:txbxContent>
                <w:p w14:paraId="2E1C1DB9" w14:textId="0B1C6314" w:rsidR="00DC50E2" w:rsidRDefault="00DC50E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Ścieżka tematyczna - przedmiot 4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ść. wszechstronna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3 FELIN ul.  Doświadczalna 50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C8D4DAB">
          <v:rect id="_x0000_s1107" style="position:absolute;margin-left:662pt;margin-top:228pt;width:159pt;height:38pt;z-index:251741184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73E9652C">
          <v:rect id="_x0000_s1108" style="position:absolute;margin-left:663pt;margin-top:228pt;width:32pt;height:31pt;z-index:251742208;mso-position-horizontal-relative:page;mso-position-vertical-relative:page" wrapcoords="0 0" o:allowincell="f" filled="f" stroked="f">
            <v:textbox inset="0,3pt,0,0">
              <w:txbxContent>
                <w:p w14:paraId="15DD9843" w14:textId="77777777" w:rsidR="00DC50E2" w:rsidRDefault="00DC50E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12:00 - 13:35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DB30D5">
          <v:line id="_x0000_s1109" style="position:absolute;z-index:251743232;mso-position-horizontal-relative:page;mso-position-vertical-relative:page" from="696pt,228pt" to="696pt,266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02ED524B">
          <v:rect id="_x0000_s1110" style="position:absolute;margin-left:698pt;margin-top:229pt;width:122pt;height:35pt;z-index:251744256;mso-position-horizontal-relative:page;mso-position-vertical-relative:page" wrapcoords="0 0" o:allowincell="f" filled="f" stroked="f">
            <v:textbox inset="0,0,0,0">
              <w:txbxContent>
                <w:p w14:paraId="7D91B187" w14:textId="76F170B0" w:rsidR="00DC50E2" w:rsidRDefault="00DC50E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Wy.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przedmiot humanistyczny II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Grupa wykładowa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B WET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7AC4D6">
          <v:rect id="_x0000_s1111" style="position:absolute;margin-left:663pt;margin-top:273pt;width:156pt;height:16pt;z-index:251745280;mso-position-horizontal-relative:page;mso-position-vertical-relative:page" wrapcoords="0 0" o:allowincell="f" filled="f" stroked="f">
            <v:textbox inset="0,0,0,0">
              <w:txbxContent>
                <w:p w14:paraId="1974BC39" w14:textId="77777777" w:rsidR="00DC50E2" w:rsidRDefault="00DC50E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</w:p>
    <w:sectPr w:rsidR="00DC50E2">
      <w:pgSz w:w="16840" w:h="11900" w:orient="landscape"/>
      <w:pgMar w:top="220" w:right="420" w:bottom="220" w:left="42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ansSerif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01"/>
  <w:embedSystemFonts/>
  <w:bordersDoNotSurroundHeader/>
  <w:bordersDoNotSurroundFooter/>
  <w:doNotTrackMoves/>
  <w:defaultTabStop w:val="80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73EE"/>
    <w:rsid w:val="001114CE"/>
    <w:rsid w:val="002C73EE"/>
    <w:rsid w:val="00405551"/>
    <w:rsid w:val="004B086A"/>
    <w:rsid w:val="00713C98"/>
    <w:rsid w:val="008F7CC5"/>
    <w:rsid w:val="009A2F75"/>
    <w:rsid w:val="00A050FE"/>
    <w:rsid w:val="00A22644"/>
    <w:rsid w:val="00B26DCB"/>
    <w:rsid w:val="00B95BD7"/>
    <w:rsid w:val="00C514A8"/>
    <w:rsid w:val="00DC50E2"/>
    <w:rsid w:val="00E65D38"/>
    <w:rsid w:val="00EA3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13"/>
    <o:shapelayout v:ext="edit">
      <o:idmap v:ext="edit" data="1"/>
    </o:shapelayout>
  </w:shapeDefaults>
  <w:decimalSymbol w:val=","/>
  <w:listSeparator w:val=";"/>
  <w14:docId w14:val="4ECBA76C"/>
  <w14:defaultImageDpi w14:val="0"/>
  <w15:docId w15:val="{E298F2E7-F575-41B6-9C61-731226F48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Times New Roman" w:hAnsi="Aptos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78" w:lineRule="auto"/>
    </w:pPr>
    <w:rPr>
      <w:kern w:val="2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</Words>
  <Characters>74</Characters>
  <Application>Microsoft Office Word</Application>
  <DocSecurity>0</DocSecurity>
  <Lines>1</Lines>
  <Paragraphs>1</Paragraphs>
  <ScaleCrop>false</ScaleCrop>
  <Company/>
  <LinksUpToDate>false</LinksUpToDate>
  <CharactersWithSpaces>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ZKEMW</dc:creator>
  <cp:keywords/>
  <dc:description/>
  <cp:lastModifiedBy>MAW</cp:lastModifiedBy>
  <cp:revision>8</cp:revision>
  <cp:lastPrinted>2025-10-09T08:33:00Z</cp:lastPrinted>
  <dcterms:created xsi:type="dcterms:W3CDTF">2025-09-17T08:59:00Z</dcterms:created>
  <dcterms:modified xsi:type="dcterms:W3CDTF">2025-10-09T19:40:00Z</dcterms:modified>
</cp:coreProperties>
</file>