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9C22" w14:textId="26191DC0" w:rsidR="002A1BFE" w:rsidRDefault="0041656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01E3441">
          <v:line id="_x0000_s1118" style="position:absolute;z-index:251752448;mso-position-horizontal-relative:page;mso-position-vertical-relative:page" from="213.7pt,324.9pt" to="213.7pt,362.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ABF7EC2">
          <v:rect id="_x0000_s1116" style="position:absolute;margin-left:179.65pt;margin-top:324.5pt;width:159pt;height:38pt;z-index:25165413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66779FB">
          <v:rect id="_x0000_s1115" style="position:absolute;margin-left:537pt;margin-top:258.5pt;width:122pt;height:35pt;z-index:251779072;mso-position-horizontal-relative:page;mso-position-vertical-relative:page" wrapcoords="0 0" o:allowincell="f" filled="f" stroked="f">
            <v:textbox style="mso-next-textbox:#_x0000_s1115" inset="0,0,0,0">
              <w:txbxContent>
                <w:p w14:paraId="0B22A7ED" w14:textId="4B90F0CF" w:rsidR="006D5D80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środowiska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D5D80" w:rsidRPr="006D5D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6D5D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22 ZOOT</w:t>
                  </w:r>
                  <w:r w:rsidR="006D5D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394B6B62" w14:textId="1937C238" w:rsidR="002A1BFE" w:rsidRPr="006D5D80" w:rsidRDefault="006D5D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6D5D80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E9386">
          <v:rect id="_x0000_s1117" style="position:absolute;margin-left:503pt;margin-top:259pt;width:32pt;height:31pt;z-index:251751424;mso-position-horizontal-relative:page;mso-position-vertical-relative:page" wrapcoords="0 0" o:allowincell="f" filled="f" stroked="f">
            <v:textbox inset="0,3pt,0,0">
              <w:txbxContent>
                <w:p w14:paraId="0B345702" w14:textId="20326FF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D5D80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D5D80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D5D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9A24C">
          <v:rect id="_x0000_s1113" style="position:absolute;margin-left:502pt;margin-top:221.8pt;width:32pt;height:31pt;z-index:251747328;mso-position-horizontal-relative:page;mso-position-vertical-relative:page" wrapcoords="0 0" o:allowincell="f" filled="f" stroked="f">
            <v:textbox inset="0,3pt,0,0">
              <w:txbxContent>
                <w:p w14:paraId="11105E50" w14:textId="7A4E2232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D5D80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D5D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75A69">
          <v:rect id="_x0000_s1119" style="position:absolute;margin-left:535.9pt;margin-top:220.5pt;width:122pt;height:35pt;z-index:251753472;mso-position-horizontal-relative:page;mso-position-vertical-relative:page" wrapcoords="0 0" o:allowincell="f" filled="f" stroked="f">
            <v:textbox style="mso-next-textbox:#_x0000_s1119" inset="0,0,0,0">
              <w:txbxContent>
                <w:p w14:paraId="37B07996" w14:textId="57BB0DEC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środowiska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7145D">
          <v:rect id="_x0000_s1105" style="position:absolute;margin-left:182.6pt;margin-top:175.65pt;width:32pt;height:31pt;z-index:251776000;mso-position-horizontal-relative:page;mso-position-vertical-relative:page" wrapcoords="0 0" o:allowincell="f" filled="f" stroked="f">
            <v:textbox style="mso-next-textbox:#_x0000_s1105" inset="0,3pt,0,0">
              <w:txbxContent>
                <w:p w14:paraId="2B8D5AAE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082AC">
          <v:rect id="_x0000_s1107" style="position:absolute;margin-left:3in;margin-top:172.4pt;width:122pt;height:35pt;z-index:251774976;mso-position-horizontal-relative:page;mso-position-vertical-relative:page" wrapcoords="0 0" o:allowincell="f" filled="f" stroked="f">
            <v:textbox style="mso-next-textbox:#_x0000_s1107" inset="0,0,0,0">
              <w:txbxContent>
                <w:p w14:paraId="6E4DDB40" w14:textId="07108B53" w:rsidR="002A1BFE" w:rsidRPr="0041656B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 w:rsidRPr="0041656B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Wy. </w:t>
                  </w:r>
                  <w:r w:rsidRPr="0041656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Paszoznawstwo</w:t>
                  </w:r>
                  <w:r w:rsidRPr="0041656B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1656B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5B3ECC46" w14:textId="7CB1D40B" w:rsidR="007F502D" w:rsidRPr="0041656B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color w:val="0070C0"/>
                      <w:kern w:val="0"/>
                    </w:rPr>
                  </w:pPr>
                  <w:r w:rsidRPr="0041656B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Co 2 tygodnie </w:t>
                  </w:r>
                </w:p>
                <w:p w14:paraId="2822D47F" w14:textId="77777777" w:rsidR="007F502D" w:rsidRPr="0041656B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159EB">
          <v:rect id="_x0000_s1063" style="position:absolute;margin-left:180.55pt;margin-top:211.4pt;width:32pt;height:31pt;z-index:251696128;mso-position-horizontal-relative:page;mso-position-vertical-relative:page" wrapcoords="0 0" o:allowincell="f" filled="f" stroked="f">
            <v:textbox style="mso-next-textbox:#_x0000_s1063" inset="0,3pt,0,0">
              <w:txbxContent>
                <w:p w14:paraId="3CDBC1B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8E69F">
          <v:rect id="_x0000_s1065" style="position:absolute;margin-left:213.7pt;margin-top:211pt;width:122pt;height:35pt;z-index:251698176;mso-position-horizontal-relative:page;mso-position-vertical-relative:page" wrapcoords="0 0" o:allowincell="f" filled="f" stroked="f">
            <v:textbox style="mso-next-textbox:#_x0000_s1065" inset="0,0,0,0">
              <w:txbxContent>
                <w:p w14:paraId="6A22B3DB" w14:textId="6DF54431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Paszoznawstwo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5473EFEF" w14:textId="6E839DAA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6841705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FC072">
          <v:rect id="_x0000_s1067" style="position:absolute;margin-left:180.55pt;margin-top:249pt;width:32pt;height:31pt;z-index:251700224;mso-position-horizontal-relative:page;mso-position-vertical-relative:page" wrapcoords="0 0" o:allowincell="f" filled="f" stroked="f">
            <v:textbox style="mso-next-textbox:#_x0000_s1067" inset="0,3pt,0,0">
              <w:txbxContent>
                <w:p w14:paraId="48853F2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1953C">
          <v:rect id="_x0000_s1069" style="position:absolute;margin-left:215.55pt;margin-top:248.5pt;width:122pt;height:35pt;z-index:251702272;mso-position-horizontal-relative:page;mso-position-vertical-relative:page" wrapcoords="0 0" o:allowincell="f" filled="f" stroked="f">
            <v:textbox style="mso-next-textbox:#_x0000_s1069" inset="0,0,0,0">
              <w:txbxContent>
                <w:p w14:paraId="03C4F4AF" w14:textId="7545FCF1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Paszoznawstwo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31F61115" w14:textId="605E31FF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1DF636D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9000F">
          <v:rect id="_x0000_s1071" style="position:absolute;margin-left:181pt;margin-top:288.75pt;width:32pt;height:31pt;z-index:251704320;mso-position-horizontal-relative:page;mso-position-vertical-relative:page" wrapcoords="0 0" o:allowincell="f" filled="f" stroked="f">
            <v:textbox style="mso-next-textbox:#_x0000_s1071" inset="0,3pt,0,0">
              <w:txbxContent>
                <w:p w14:paraId="2A92A11A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EA09C">
          <v:rect id="_x0000_s1075" style="position:absolute;margin-left:181pt;margin-top:324.9pt;width:32pt;height:31pt;z-index:251708416;mso-position-horizontal-relative:page;mso-position-vertical-relative:page" wrapcoords="0 0" o:allowincell="f" filled="f" stroked="f">
            <v:textbox style="mso-next-textbox:#_x0000_s1075" inset="0,3pt,0,0">
              <w:txbxContent>
                <w:p w14:paraId="4D21B840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440CE">
          <v:rect id="_x0000_s1073" style="position:absolute;margin-left:216.25pt;margin-top:287.4pt;width:122pt;height:35pt;z-index:251706368;mso-position-horizontal-relative:page;mso-position-vertical-relative:page" wrapcoords="0 0" o:allowincell="f" filled="f" stroked="f">
            <v:textbox style="mso-next-textbox:#_x0000_s1073" inset="0,0,0,0">
              <w:txbxContent>
                <w:p w14:paraId="365FB267" w14:textId="4A05CC0A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DCF2A">
          <v:rect id="_x0000_s1077" style="position:absolute;margin-left:217pt;margin-top:324.5pt;width:122pt;height:35pt;z-index:251710464;mso-position-horizontal-relative:page;mso-position-vertical-relative:page" wrapcoords="0 0" o:allowincell="f" filled="f" stroked="f">
            <v:textbox style="mso-next-textbox:#_x0000_s1077" inset="0,0,0,0">
              <w:txbxContent>
                <w:p w14:paraId="053D32CA" w14:textId="2B4FADA6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6C9F20E2">
          <v:rect id="_x0000_s1109" style="position:absolute;margin-left:503pt;margin-top:135pt;width:32pt;height:31pt;z-index:251743232;mso-position-horizontal-relative:page;mso-position-vertical-relative:page" wrapcoords="0 0" o:allowincell="f" filled="f" stroked="f">
            <v:textbox style="mso-next-textbox:#_x0000_s1109" inset="0,3pt,0,0">
              <w:txbxContent>
                <w:p w14:paraId="47EBDD8B" w14:textId="0144377D" w:rsidR="002A1BFE" w:rsidRDefault="00E8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5 -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25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12B4B2BF">
          <v:rect id="_x0000_s1111" style="position:absolute;margin-left:537pt;margin-top:135pt;width:122pt;height:35pt;z-index:251745280;mso-position-horizontal-relative:page;mso-position-vertical-relative:page" wrapcoords="0 0" o:allowincell="f" filled="f" stroked="f">
            <v:textbox style="mso-next-textbox:#_x0000_s1111" inset="0,0,0,0">
              <w:txbxContent>
                <w:p w14:paraId="760FF28E" w14:textId="71ED85E9" w:rsidR="002A1BFE" w:rsidRPr="00481A31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81A3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Hodowla bydła</w:t>
                  </w: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="003579D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202 AGROII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6998DE5A">
          <v:rect id="_x0000_s1104" style="position:absolute;margin-left:501pt;margin-top:172.4pt;width:159pt;height:46.6pt;z-index:2517381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263AA7FC">
          <v:rect id="_x0000_s1100" style="position:absolute;margin-left:501pt;margin-top:134pt;width:159pt;height:39pt;z-index:2517340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2478AB">
        <w:rPr>
          <w:noProof/>
        </w:rPr>
        <w:pict w14:anchorId="7FD3560B">
          <v:rect id="_x0000_s1103" style="position:absolute;margin-left:537pt;margin-top:173pt;width:122pt;height:44pt;z-index:251778048;mso-position-horizontal-relative:page;mso-position-vertical-relative:page" wrapcoords="0 0" o:allowincell="f" filled="f" stroked="f">
            <v:textbox inset="0,0,0,0">
              <w:txbxContent>
                <w:p w14:paraId="7B553EBF" w14:textId="19058E2F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populacji i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1063FA85" w14:textId="0CE15E73" w:rsidR="007F502D" w:rsidRP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2.10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334B325C">
          <v:rect id="_x0000_s1101" style="position:absolute;margin-left:502pt;margin-top:182pt;width:32pt;height:31pt;z-index:251777024;mso-position-horizontal-relative:page;mso-position-vertical-relative:page" wrapcoords="0 0" o:allowincell="f" filled="f" stroked="f">
            <v:textbox style="mso-next-textbox:#_x0000_s1101" inset="0,3pt,0,0">
              <w:txbxContent>
                <w:p w14:paraId="7AD46F18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0EC93729">
          <v:line id="_x0000_s1053" style="position:absolute;z-index:251685888;mso-position-horizontal-relative:page;mso-position-vertical-relative:page" from="374.6pt,295pt" to="374.6pt,333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21265D42">
          <v:rect id="_x0000_s1051" style="position:absolute;margin-left:340.25pt;margin-top:294.8pt;width:159pt;height:40.45pt;z-index:25165823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57D48398">
          <v:rect id="_x0000_s1052" style="position:absolute;margin-left:21pt;margin-top:4in;width:32pt;height:31pt;z-index:251684864;mso-position-horizontal-relative:page;mso-position-vertical-relative:page" wrapcoords="0 0" o:allowincell="f" filled="f" stroked="f">
            <v:textbox style="mso-next-textbox:#_x0000_s1052" inset="0,3pt,0,0">
              <w:txbxContent>
                <w:p w14:paraId="01C81C9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5855EAAC">
          <v:rect id="_x0000_s1054" style="position:absolute;margin-left:55pt;margin-top:293pt;width:122pt;height:35pt;z-index:251686912;mso-position-horizontal-relative:page;mso-position-vertical-relative:page" wrapcoords="0 0" o:allowincell="f" filled="f" stroked="f">
            <v:textbox style="mso-next-textbox:#_x0000_s1054" inset="0,0,0,0">
              <w:txbxContent>
                <w:p w14:paraId="29289191" w14:textId="77777777" w:rsidR="00335AD9" w:rsidRPr="007F502D" w:rsidRDefault="00335AD9" w:rsidP="00335A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  <w:t xml:space="preserve">Sale ul. Głęboka 28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34496999" w14:textId="192485AA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06CD33C5">
          <v:rect id="_x0000_s1048" style="position:absolute;margin-left:343pt;margin-top:298.55pt;width:32pt;height:31pt;z-index:251680768;mso-position-horizontal-relative:page;mso-position-vertical-relative:page" wrapcoords="0 0" o:allowincell="f" filled="f" stroked="f">
            <v:textbox style="mso-next-textbox:#_x0000_s1048" inset="0,3pt,0,0">
              <w:txbxContent>
                <w:p w14:paraId="1F715EA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1FB94204">
          <v:rect id="_x0000_s1050" style="position:absolute;margin-left:377.4pt;margin-top:297pt;width:122pt;height:44pt;z-index:251682816;mso-position-horizontal-relative:page;mso-position-vertical-relative:page" wrapcoords="0 0" o:allowincell="f" filled="f" stroked="f">
            <v:textbox style="mso-next-textbox:#_x0000_s1050" inset="0,0,0,0">
              <w:txbxContent>
                <w:p w14:paraId="13985677" w14:textId="4713FC19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wstępnego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35AD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DOŚWIADCZALNA 50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7BCFCFAC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style="mso-next-textbox:#_x0000_s1027" inset="0,1pt,0,0">
              <w:txbxContent>
                <w:p w14:paraId="10C09BF2" w14:textId="30E4EBAB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hipologia i jeździectwo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Ogólna_p_s_s_HIP_BHZ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177D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177D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177D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1-202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6E5EEF92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style="mso-next-textbox:#_x0000_s1028" inset="0,0,0,0">
              <w:txbxContent>
                <w:p w14:paraId="3F43BB7C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audytoryjna 1, 24-25, wykładowa - 2024/2025, Grupa laboratoryjna 1, 24-25, Grupa laboratoryjna 2, 24-25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4B199811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2478AB">
        <w:rPr>
          <w:noProof/>
        </w:rPr>
        <w:pict w14:anchorId="2FEBB0E6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4FA0FC5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7FEE3088">
          <v:rect id="_x0000_s1031" style="position:absolute;margin-left:20pt;margin-top:134pt;width:159pt;height:38pt;z-index:251663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6FC8CE75">
          <v:rect id="_x0000_s1032" style="position:absolute;margin-left:21pt;margin-top:134pt;width:32pt;height:31pt;z-index:251664384;mso-position-horizontal-relative:page;mso-position-vertical-relative:page" wrapcoords="0 0" o:allowincell="f" filled="f" stroked="f">
            <v:textbox style="mso-next-textbox:#_x0000_s1032" inset="0,3pt,0,0">
              <w:txbxContent>
                <w:p w14:paraId="52AE9B3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05A564DB">
          <v:line id="_x0000_s1033" style="position:absolute;z-index:25166540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351ACCE6">
          <v:rect id="_x0000_s1034" style="position:absolute;margin-left:56pt;margin-top:135pt;width:122pt;height:35pt;z-index:251666432;mso-position-horizontal-relative:page;mso-position-vertical-relative:page" wrapcoords="0 0" o:allowincell="f" filled="f" stroked="f">
            <v:textbox style="mso-next-textbox:#_x0000_s1034" inset="0,0,0,0">
              <w:txbxContent>
                <w:p w14:paraId="027A430C" w14:textId="1F2D13E6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603354E4">
          <v:rect id="_x0000_s1035" style="position:absolute;margin-left:20pt;margin-top:172pt;width:159pt;height:38pt;z-index:251667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2C4C97A8">
          <v:rect id="_x0000_s1036" style="position:absolute;margin-left:21pt;margin-top:172pt;width:32pt;height:31pt;z-index:251668480;mso-position-horizontal-relative:page;mso-position-vertical-relative:page" wrapcoords="0 0" o:allowincell="f" filled="f" stroked="f">
            <v:textbox style="mso-next-textbox:#_x0000_s1036" inset="0,3pt,0,0">
              <w:txbxContent>
                <w:p w14:paraId="485EE5D0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1162BFEE">
          <v:line id="_x0000_s1037" style="position:absolute;z-index:25166950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1469D445">
          <v:rect id="_x0000_s1038" style="position:absolute;margin-left:56pt;margin-top:173pt;width:122pt;height:35pt;z-index:251670528;mso-position-horizontal-relative:page;mso-position-vertical-relative:page" wrapcoords="0 0" o:allowincell="f" filled="f" stroked="f">
            <v:textbox style="mso-next-textbox:#_x0000_s1038" inset="0,0,0,0">
              <w:txbxContent>
                <w:p w14:paraId="40CC6F2F" w14:textId="0061F7B5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3B01277E">
          <v:rect id="_x0000_s1039" style="position:absolute;margin-left:20pt;margin-top:210pt;width:159pt;height:38pt;z-index:251671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3654F11A">
          <v:rect id="_x0000_s1040" style="position:absolute;margin-left:21pt;margin-top:210pt;width:32pt;height:31pt;z-index:251672576;mso-position-horizontal-relative:page;mso-position-vertical-relative:page" wrapcoords="0 0" o:allowincell="f" filled="f" stroked="f">
            <v:textbox style="mso-next-textbox:#_x0000_s1040" inset="0,3pt,0,0">
              <w:txbxContent>
                <w:p w14:paraId="03702C6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73B25499">
          <v:line id="_x0000_s1041" style="position:absolute;z-index:251673600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1B646FD7">
          <v:rect id="_x0000_s1042" style="position:absolute;margin-left:56pt;margin-top:211pt;width:122pt;height:35pt;z-index:251674624;mso-position-horizontal-relative:page;mso-position-vertical-relative:page" wrapcoords="0 0" o:allowincell="f" filled="f" stroked="f">
            <v:textbox style="mso-next-textbox:#_x0000_s1042" inset="0,0,0,0">
              <w:txbxContent>
                <w:p w14:paraId="1CD96C0F" w14:textId="18DD7064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bydła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594B63D3" w14:textId="37F70892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D289791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77234120">
          <v:rect id="_x0000_s1043" style="position:absolute;margin-left:20pt;margin-top:248pt;width:159pt;height:38pt;z-index:2516756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1E866768">
          <v:rect id="_x0000_s1044" style="position:absolute;margin-left:21pt;margin-top:248pt;width:32pt;height:31pt;z-index:251676672;mso-position-horizontal-relative:page;mso-position-vertical-relative:page" wrapcoords="0 0" o:allowincell="f" filled="f" stroked="f">
            <v:textbox style="mso-next-textbox:#_x0000_s1044" inset="0,3pt,0,0">
              <w:txbxContent>
                <w:p w14:paraId="678BD0C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2539C126">
          <v:line id="_x0000_s1045" style="position:absolute;z-index:251677696;mso-position-horizontal-relative:page;mso-position-vertical-relative:page" from="54pt,248pt" to="54pt,286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33B38368">
          <v:rect id="_x0000_s1046" style="position:absolute;margin-left:56pt;margin-top:249pt;width:122pt;height:35pt;z-index:251678720;mso-position-horizontal-relative:page;mso-position-vertical-relative:page" wrapcoords="0 0" o:allowincell="f" filled="f" stroked="f">
            <v:textbox style="mso-next-textbox:#_x0000_s1046" inset="0,0,0,0">
              <w:txbxContent>
                <w:p w14:paraId="2CAC06A6" w14:textId="022D6FC5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trzody chlewnej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1F7E5CCE" w14:textId="24DB3DFB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94537E6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08C4F3E4">
          <v:rect id="_x0000_s1047" style="position:absolute;margin-left:20pt;margin-top:286pt;width:159pt;height:47pt;z-index:2516797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2478AB">
        <w:rPr>
          <w:noProof/>
        </w:rPr>
        <w:pict w14:anchorId="0947BA0D">
          <v:line id="_x0000_s1049" style="position:absolute;z-index:251681792;mso-position-horizontal-relative:page;mso-position-vertical-relative:page" from="54pt,286pt" to="54pt,333pt" wrapcoords="0 0 0 64 2 64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7318ACF6">
          <v:rect id="_x0000_s1055" style="position:absolute;margin-left:21pt;margin-top:378pt;width:156pt;height:16pt;z-index:251687936;mso-position-horizontal-relative:page;mso-position-vertical-relative:page" wrapcoords="0 0" o:allowincell="f" filled="f" stroked="f">
            <v:textbox style="mso-next-textbox:#_x0000_s1055" inset="0,0,0,0">
              <w:txbxContent>
                <w:p w14:paraId="5F0AEEAE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14B04976">
          <v:rect id="_x0000_s1056" style="position:absolute;margin-left:180pt;margin-top:116pt;width:159pt;height:18pt;z-index:2516889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2478AB">
        <w:rPr>
          <w:noProof/>
        </w:rPr>
        <w:pict w14:anchorId="49FF0384">
          <v:rect id="_x0000_s1057" style="position:absolute;margin-left:181pt;margin-top:117pt;width:157pt;height:16pt;z-index:251689984;mso-position-horizontal-relative:page;mso-position-vertical-relative:page" wrapcoords="-103 0 -103 20571 21600 20571 21600 0 -103 0" o:allowincell="f" fillcolor="#ccc" stroked="f">
            <v:textbox style="mso-next-textbox:#_x0000_s1057" inset="0,2pt,0,0">
              <w:txbxContent>
                <w:p w14:paraId="03A8B00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  <w:color w:val="FF0000"/>
        </w:rPr>
        <w:pict w14:anchorId="5736BC03">
          <v:rect id="_x0000_s1058" style="position:absolute;margin-left:180pt;margin-top:134pt;width:159pt;height:38pt;z-index:2516910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69D7AFDB">
          <v:rect id="_x0000_s1059" style="position:absolute;margin-left:181pt;margin-top:134pt;width:32pt;height:31pt;z-index:251692032;mso-position-horizontal-relative:page;mso-position-vertical-relative:page" wrapcoords="0 0" o:allowincell="f" filled="f" stroked="f">
            <v:textbox style="mso-next-textbox:#_x0000_s1059" inset="0,3pt,0,0">
              <w:txbxContent>
                <w:p w14:paraId="24C2E4B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12824C90">
          <v:line id="_x0000_s1060" style="position:absolute;z-index:251693056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2BBFE849">
          <v:rect id="_x0000_s1061" style="position:absolute;margin-left:3in;margin-top:135pt;width:122pt;height:35pt;z-index:251694080;mso-position-horizontal-relative:page;mso-position-vertical-relative:page" wrapcoords="0 0" o:allowincell="f" filled="f" stroked="f">
            <v:textbox style="mso-next-textbox:#_x0000_s1061" inset="0,0,0,0">
              <w:txbxContent>
                <w:p w14:paraId="34E933CF" w14:textId="415B64DD" w:rsidR="002A1BFE" w:rsidRPr="00C76DD9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C76D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Hodowla trzody chlewnej</w:t>
                  </w: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7C3F064B">
          <v:rect id="_x0000_s1062" style="position:absolute;margin-left:180pt;margin-top:172pt;width:159pt;height:38pt;z-index:2516951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18434ACA">
          <v:line id="_x0000_s1064" style="position:absolute;z-index:251697152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4CD4474A">
          <v:rect id="_x0000_s1066" style="position:absolute;margin-left:180pt;margin-top:210pt;width:159pt;height:38pt;z-index:2516551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054691BC">
          <v:line id="_x0000_s1068" style="position:absolute;z-index:251701248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77D72AFC">
          <v:rect id="_x0000_s1070" style="position:absolute;margin-left:180pt;margin-top:248pt;width:159pt;height:38pt;z-index:25165618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4CA3F253">
          <v:line id="_x0000_s1072" style="position:absolute;z-index:251705344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7A86F2D4">
          <v:rect id="_x0000_s1074" style="position:absolute;margin-left:180pt;margin-top:286pt;width:159pt;height:38pt;z-index:25165721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0004423D">
          <v:line id="_x0000_s1076" style="position:absolute;z-index:251709440;mso-position-horizontal-relative:page;mso-position-vertical-relative:page" from="214pt,286pt" to="214pt,324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15B15029">
          <v:rect id="_x0000_s1078" style="position:absolute;margin-left:181pt;margin-top:331pt;width:156pt;height:16pt;z-index:251711488;mso-position-horizontal-relative:page;mso-position-vertical-relative:page" wrapcoords="0 0" o:allowincell="f" filled="f" stroked="f">
            <v:textbox style="mso-next-textbox:#_x0000_s1078" inset="0,0,0,0">
              <w:txbxContent>
                <w:p w14:paraId="70C183EC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4E5CE453">
          <v:rect id="_x0000_s1079" style="position:absolute;margin-left:341pt;margin-top:116pt;width:159pt;height:18pt;z-index:2517125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2478AB">
        <w:rPr>
          <w:noProof/>
        </w:rPr>
        <w:pict w14:anchorId="5CB01D2A">
          <v:rect id="_x0000_s1080" style="position:absolute;margin-left:342pt;margin-top:117pt;width:157pt;height:16pt;z-index:251713536;mso-position-horizontal-relative:page;mso-position-vertical-relative:page" wrapcoords="-103 0 -103 20571 21600 20571 21600 0 -103 0" o:allowincell="f" fillcolor="#ccc" stroked="f">
            <v:textbox style="mso-next-textbox:#_x0000_s1080" inset="0,2pt,0,0">
              <w:txbxContent>
                <w:p w14:paraId="4B517748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6B5BCC5E">
          <v:rect id="_x0000_s1081" style="position:absolute;margin-left:341pt;margin-top:134pt;width:159pt;height:38pt;z-index:251714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3BBC1282">
          <v:rect id="_x0000_s1082" style="position:absolute;margin-left:342pt;margin-top:134pt;width:32pt;height:31pt;z-index:251715584;mso-position-horizontal-relative:page;mso-position-vertical-relative:page" wrapcoords="0 0" o:allowincell="f" filled="f" stroked="f">
            <v:textbox style="mso-next-textbox:#_x0000_s1082" inset="0,3pt,0,0">
              <w:txbxContent>
                <w:p w14:paraId="0470DDF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10:00 - 10:45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391ECF7B">
          <v:line id="_x0000_s1083" style="position:absolute;z-index:251716608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6E0A7BBF">
          <v:rect id="_x0000_s1084" style="position:absolute;margin-left:377pt;margin-top:135pt;width:122pt;height:35pt;z-index:251717632;mso-position-horizontal-relative:page;mso-position-vertical-relative:page" wrapcoords="0 0" o:allowincell="f" filled="f" stroked="f">
            <v:textbox style="mso-next-textbox:#_x0000_s1084" inset="0,0,0,0">
              <w:txbxContent>
                <w:p w14:paraId="0A40E60D" w14:textId="5A0D5609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Wychów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233A34F7">
          <v:rect id="_x0000_s1085" style="position:absolute;margin-left:341pt;margin-top:172pt;width:159pt;height:38pt;z-index:2517186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0B0EB4D6">
          <v:rect id="_x0000_s1086" style="position:absolute;margin-left:342pt;margin-top:172pt;width:32pt;height:31pt;z-index:251719680;mso-position-horizontal-relative:page;mso-position-vertical-relative:page" wrapcoords="0 0" o:allowincell="f" filled="f" stroked="f">
            <v:textbox style="mso-next-textbox:#_x0000_s1086" inset="0,3pt,0,0">
              <w:txbxContent>
                <w:p w14:paraId="2B51EB4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11:00 - 11:45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4E3C25B2">
          <v:line id="_x0000_s1087" style="position:absolute;z-index:251720704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747F0117">
          <v:rect id="_x0000_s1088" style="position:absolute;margin-left:377pt;margin-top:173pt;width:122pt;height:35pt;z-index:251721728;mso-position-horizontal-relative:page;mso-position-vertical-relative:page" wrapcoords="0 0" o:allowincell="f" filled="f" stroked="f">
            <v:textbox style="mso-next-textbox:#_x0000_s1088" inset="0,0,0,0">
              <w:txbxContent>
                <w:p w14:paraId="37897D93" w14:textId="456EAD54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Wychów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4759D0FB">
          <v:rect id="_x0000_s1089" style="position:absolute;margin-left:341pt;margin-top:210pt;width:159pt;height:38pt;z-index:251722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5BB31050">
          <v:rect id="_x0000_s1090" style="position:absolute;margin-left:342pt;margin-top:210pt;width:32pt;height:31pt;z-index:251723776;mso-position-horizontal-relative:page;mso-position-vertical-relative:page" wrapcoords="0 0" o:allowincell="f" filled="f" stroked="f">
            <v:textbox style="mso-next-textbox:#_x0000_s1090" inset="0,3pt,0,0">
              <w:txbxContent>
                <w:p w14:paraId="00B7E871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7F85B2D0">
          <v:line id="_x0000_s1091" style="position:absolute;z-index:251724800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4729C907">
          <v:rect id="_x0000_s1092" style="position:absolute;margin-left:377pt;margin-top:211pt;width:122pt;height:35pt;z-index:251725824;mso-position-horizontal-relative:page;mso-position-vertical-relative:page" wrapcoords="0 0" o:allowincell="f" filled="f" stroked="f">
            <v:textbox style="mso-next-textbox:#_x0000_s1092" inset="0,0,0,0">
              <w:txbxContent>
                <w:p w14:paraId="4B9AD7D3" w14:textId="4CAA75D4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Wychów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2911E7F0">
          <v:rect id="_x0000_s1093" style="position:absolute;margin-left:341pt;margin-top:248pt;width:159pt;height:47pt;z-index:251726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2478AB">
        <w:rPr>
          <w:noProof/>
        </w:rPr>
        <w:pict w14:anchorId="2EFBA639">
          <v:rect id="_x0000_s1094" style="position:absolute;margin-left:342pt;margin-top:248pt;width:32pt;height:31pt;z-index:251727872;mso-position-horizontal-relative:page;mso-position-vertical-relative:page" wrapcoords="0 0" o:allowincell="f" filled="f" stroked="f">
            <v:textbox style="mso-next-textbox:#_x0000_s1094" inset="0,3pt,0,0">
              <w:txbxContent>
                <w:p w14:paraId="2BF8F83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0724AFDA">
          <v:line id="_x0000_s1095" style="position:absolute;z-index:251728896;mso-position-horizontal-relative:page;mso-position-vertical-relative:page" from="375pt,248pt" to="375pt,295pt" wrapcoords="0 0 0 64 2 64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257AFB30">
          <v:rect id="_x0000_s1096" style="position:absolute;margin-left:377pt;margin-top:249pt;width:122pt;height:44pt;z-index:251729920;mso-position-horizontal-relative:page;mso-position-vertical-relative:page" wrapcoords="0 0" o:allowincell="f" filled="f" stroked="f">
            <v:textbox style="mso-next-textbox:#_x0000_s1096" inset="0,0,0,0">
              <w:txbxContent>
                <w:p w14:paraId="12315C9C" w14:textId="427728B2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wstępnego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7A0334BB">
          <v:rect id="_x0000_s1097" style="position:absolute;margin-left:342pt;margin-top:302pt;width:156pt;height:16pt;z-index:251730944;mso-position-horizontal-relative:page;mso-position-vertical-relative:page" wrapcoords="0 0" o:allowincell="f" filled="f" stroked="f">
            <v:textbox style="mso-next-textbox:#_x0000_s1097" inset="0,0,0,0">
              <w:txbxContent>
                <w:p w14:paraId="2E46555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680AD108">
          <v:rect id="_x0000_s1098" style="position:absolute;margin-left:501pt;margin-top:116pt;width:159pt;height:18pt;z-index:25173196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2478AB">
        <w:rPr>
          <w:noProof/>
        </w:rPr>
        <w:pict w14:anchorId="02021DB7">
          <v:rect id="_x0000_s1099" style="position:absolute;margin-left:502pt;margin-top:117pt;width:157pt;height:16pt;z-index:251732992;mso-position-horizontal-relative:page;mso-position-vertical-relative:page" wrapcoords="-103 0 -103 20571 21600 20571 21600 0 -103 0" o:allowincell="f" fillcolor="#ccc" stroked="f">
            <v:textbox style="mso-next-textbox:#_x0000_s1099" inset="0,2pt,0,0">
              <w:txbxContent>
                <w:p w14:paraId="601E305C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66D7CCA9">
          <v:line id="_x0000_s1102" style="position:absolute;z-index:251736064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46F4FC51">
          <v:line id="_x0000_s1106" style="position:absolute;z-index:251740160;mso-position-horizontal-relative:page;mso-position-vertical-relative:page" from="535pt,181pt" to="535pt,219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4021D2C2">
          <v:rect id="_x0000_s1108" style="position:absolute;margin-left:501pt;margin-top:219pt;width:159pt;height:38pt;z-index:2517422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2FBD7816">
          <v:line id="_x0000_s1110" style="position:absolute;z-index:251744256;mso-position-horizontal-relative:page;mso-position-vertical-relative:page" from="535pt,219pt" to="535pt,257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3939F931">
          <v:rect id="_x0000_s1112" style="position:absolute;margin-left:501pt;margin-top:257pt;width:159pt;height:38pt;z-index:2517463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7273FAC0">
          <v:line id="_x0000_s1114" style="position:absolute;z-index:251748352;mso-position-horizontal-relative:page;mso-position-vertical-relative:page" from="535pt,257pt" to="535pt,295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29D8B52C">
          <v:rect id="_x0000_s1121" style="position:absolute;margin-left:662pt;margin-top:116pt;width:159pt;height:18pt;z-index:2517555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2478AB">
        <w:rPr>
          <w:noProof/>
        </w:rPr>
        <w:pict w14:anchorId="79AB1B71">
          <v:rect id="_x0000_s1122" style="position:absolute;margin-left:663pt;margin-top:117pt;width:157pt;height:16pt;z-index:25175654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082786A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3448C2AD">
          <v:rect id="_x0000_s1123" style="position:absolute;margin-left:662pt;margin-top:134pt;width:159pt;height:47pt;z-index:2517575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2478AB">
        <w:rPr>
          <w:noProof/>
        </w:rPr>
        <w:pict w14:anchorId="66612DCD">
          <v:rect id="_x0000_s1124" style="position:absolute;margin-left:663pt;margin-top:134pt;width:32pt;height:31pt;z-index:251758592;mso-position-horizontal-relative:page;mso-position-vertical-relative:page" wrapcoords="0 0" o:allowincell="f" filled="f" stroked="f">
            <v:textbox inset="0,3pt,0,0">
              <w:txbxContent>
                <w:p w14:paraId="6F9385E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39271233">
          <v:line id="_x0000_s1125" style="position:absolute;z-index:251759616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2AF20A9E">
          <v:rect id="_x0000_s1126" style="position:absolute;margin-left:698pt;margin-top:135pt;width:122pt;height:44pt;z-index:251760640;mso-position-horizontal-relative:page;mso-position-vertical-relative:page" wrapcoords="0 0" o:allowincell="f" filled="f" stroked="f">
            <v:textbox inset="0,0,0,0">
              <w:txbxContent>
                <w:p w14:paraId="6E745B5F" w14:textId="3E11EAE1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populacji i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228E0BF1">
          <v:rect id="_x0000_s1127" style="position:absolute;margin-left:662pt;margin-top:181pt;width:159pt;height:47pt;z-index:2517616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2478AB">
        <w:rPr>
          <w:noProof/>
        </w:rPr>
        <w:pict w14:anchorId="3E6CED66">
          <v:rect id="_x0000_s1128" style="position:absolute;margin-left:663pt;margin-top:181pt;width:32pt;height:31pt;z-index:251762688;mso-position-horizontal-relative:page;mso-position-vertical-relative:page" wrapcoords="0 0" o:allowincell="f" filled="f" stroked="f">
            <v:textbox inset="0,3pt,0,0">
              <w:txbxContent>
                <w:p w14:paraId="7FB9D44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73DC3B84">
          <v:line id="_x0000_s1129" style="position:absolute;z-index:251763712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62E43282">
          <v:rect id="_x0000_s1130" style="position:absolute;margin-left:698pt;margin-top:182pt;width:122pt;height:44pt;z-index:251764736;mso-position-horizontal-relative:page;mso-position-vertical-relative:page" wrapcoords="0 0" o:allowincell="f" filled="f" stroked="f">
            <v:textbox inset="0,0,0,0">
              <w:txbxContent>
                <w:p w14:paraId="04706753" w14:textId="506C92E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populacji i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6772934B">
          <v:rect id="_x0000_s1131" style="position:absolute;margin-left:662pt;margin-top:228pt;width:159pt;height:38pt;z-index:2517657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31899DEE">
          <v:rect id="_x0000_s1132" style="position:absolute;margin-left:663pt;margin-top:228pt;width:32pt;height:31pt;z-index:251766784;mso-position-horizontal-relative:page;mso-position-vertical-relative:page" wrapcoords="0 0" o:allowincell="f" filled="f" stroked="f">
            <v:textbox inset="0,3pt,0,0">
              <w:txbxContent>
                <w:p w14:paraId="7DB0C01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077C8CB4">
          <v:line id="_x0000_s1133" style="position:absolute;z-index:251767808;mso-position-horizontal-relative:page;mso-position-vertical-relative:page" from="696pt,228pt" to="696pt,266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502E95AE">
          <v:rect id="_x0000_s1134" style="position:absolute;margin-left:698pt;margin-top:229pt;width:122pt;height:35pt;z-index:251768832;mso-position-horizontal-relative:page;mso-position-vertical-relative:page" wrapcoords="0 0" o:allowincell="f" filled="f" stroked="f">
            <v:textbox inset="0,0,0,0">
              <w:txbxContent>
                <w:p w14:paraId="4242D73C" w14:textId="1BE193F0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kynologia i hodowle amatorskie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3410804A" w14:textId="1022F88E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9E728AD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26310835">
          <v:rect id="_x0000_s1135" style="position:absolute;margin-left:662pt;margin-top:266pt;width:159pt;height:38pt;z-index:2517698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2478AB">
        <w:rPr>
          <w:noProof/>
        </w:rPr>
        <w:pict w14:anchorId="4214A47B">
          <v:rect id="_x0000_s1136" style="position:absolute;margin-left:663pt;margin-top:266pt;width:32pt;height:31pt;z-index:251770880;mso-position-horizontal-relative:page;mso-position-vertical-relative:page" wrapcoords="0 0" o:allowincell="f" filled="f" stroked="f">
            <v:textbox inset="0,3pt,0,0">
              <w:txbxContent>
                <w:p w14:paraId="75FDEDD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2CF6EA9C">
          <v:line id="_x0000_s1137" style="position:absolute;z-index:251771904;mso-position-horizontal-relative:page;mso-position-vertical-relative:page" from="696pt,266pt" to="696pt,304pt" wrapcoords="0 0 0 52 2 52 2 0 0 0" o:allowincell="f" strokeweight="1pt">
            <w10:wrap type="through" anchorx="page" anchory="page"/>
          </v:line>
        </w:pict>
      </w:r>
      <w:r w:rsidR="002478AB">
        <w:rPr>
          <w:noProof/>
        </w:rPr>
        <w:pict w14:anchorId="17933A0B">
          <v:rect id="_x0000_s1138" style="position:absolute;margin-left:698pt;margin-top:267pt;width:122pt;height:35pt;z-index:251772928;mso-position-horizontal-relative:page;mso-position-vertical-relative:page" wrapcoords="0 0" o:allowincell="f" filled="f" stroked="f">
            <v:textbox inset="0,0,0,0">
              <w:txbxContent>
                <w:p w14:paraId="08D8E230" w14:textId="37F5163C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kynologia i hodowle amatorskie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74EFE95F" w14:textId="652AAC32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6869ADE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2478AB">
        <w:rPr>
          <w:noProof/>
        </w:rPr>
        <w:pict w14:anchorId="06266389">
          <v:rect id="_x0000_s1139" style="position:absolute;margin-left:663pt;margin-top:311pt;width:156pt;height:16pt;z-index:251773952;mso-position-horizontal-relative:page;mso-position-vertical-relative:page" wrapcoords="0 0" o:allowincell="f" filled="f" stroked="f">
            <v:textbox inset="0,0,0,0">
              <w:txbxContent>
                <w:p w14:paraId="16A6EEB0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2A1BF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718"/>
    <w:rsid w:val="000269D7"/>
    <w:rsid w:val="00094BF7"/>
    <w:rsid w:val="00142229"/>
    <w:rsid w:val="00167718"/>
    <w:rsid w:val="00177DE8"/>
    <w:rsid w:val="002A1BFE"/>
    <w:rsid w:val="00335AD9"/>
    <w:rsid w:val="003518B6"/>
    <w:rsid w:val="003579D1"/>
    <w:rsid w:val="0041656B"/>
    <w:rsid w:val="00481A31"/>
    <w:rsid w:val="00500A6E"/>
    <w:rsid w:val="006D5D80"/>
    <w:rsid w:val="00727A1A"/>
    <w:rsid w:val="007F502D"/>
    <w:rsid w:val="0086239E"/>
    <w:rsid w:val="00941E70"/>
    <w:rsid w:val="00A81B0A"/>
    <w:rsid w:val="00B00183"/>
    <w:rsid w:val="00C53983"/>
    <w:rsid w:val="00C76DD9"/>
    <w:rsid w:val="00E830A5"/>
    <w:rsid w:val="00F57F98"/>
    <w:rsid w:val="00F9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1"/>
    <o:shapelayout v:ext="edit">
      <o:idmap v:ext="edit" data="1"/>
    </o:shapelayout>
  </w:shapeDefaults>
  <w:decimalSymbol w:val=","/>
  <w:listSeparator w:val=";"/>
  <w14:docId w14:val="630753D5"/>
  <w14:defaultImageDpi w14:val="0"/>
  <w15:docId w15:val="{2762BE7F-260B-4507-90AF-F268479B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MAW</cp:lastModifiedBy>
  <cp:revision>13</cp:revision>
  <dcterms:created xsi:type="dcterms:W3CDTF">2025-09-17T08:58:00Z</dcterms:created>
  <dcterms:modified xsi:type="dcterms:W3CDTF">2025-10-15T14:28:00Z</dcterms:modified>
</cp:coreProperties>
</file>