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B9A1" w14:textId="4098463C" w:rsidR="00657037" w:rsidRDefault="00C7271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703EEAA" wp14:editId="70DB2E9F">
                <wp:simplePos x="0" y="0"/>
                <wp:positionH relativeFrom="page">
                  <wp:posOffset>667385</wp:posOffset>
                </wp:positionH>
                <wp:positionV relativeFrom="page">
                  <wp:posOffset>2286000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0237853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39482" id="Line 24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55pt,180pt" to="52.5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D3C29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58359F21" wp14:editId="2993899F">
                <wp:simplePos x="0" y="0"/>
                <wp:positionH relativeFrom="page">
                  <wp:posOffset>267970</wp:posOffset>
                </wp:positionH>
                <wp:positionV relativeFrom="page">
                  <wp:posOffset>2291080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1404127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FBC9B" id="Rectangle 22" o:spid="_x0000_s1026" style="position:absolute;margin-left:21.1pt;margin-top:180.4pt;width:159pt;height:47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CfVM1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3DC6236" wp14:editId="3E85C9E7">
                <wp:simplePos x="0" y="0"/>
                <wp:positionH relativeFrom="page">
                  <wp:posOffset>726440</wp:posOffset>
                </wp:positionH>
                <wp:positionV relativeFrom="page">
                  <wp:posOffset>1727200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627568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93B67" w14:textId="3E1DDBBE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Ksenobiotyki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środowisku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72719" w:rsidRPr="00C7271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345</w:t>
                            </w:r>
                            <w:r w:rsidRPr="00C7271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C6236" id="Rectangle 25" o:spid="_x0000_s1026" style="position:absolute;margin-left:57.2pt;margin-top:136pt;width:122pt;height:44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/7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" o:allowincell="f" filled="f" stroked="f">
                <v:textbox inset="0,0,0,0">
                  <w:txbxContent>
                    <w:p w14:paraId="39293B67" w14:textId="3E1DDBBE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Ksenobiotyki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środowisku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C72719" w:rsidRPr="00C7271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345</w:t>
                      </w:r>
                      <w:r w:rsidRPr="00C7271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D2661EF" wp14:editId="689BDE4F">
                <wp:simplePos x="0" y="0"/>
                <wp:positionH relativeFrom="page">
                  <wp:posOffset>260985</wp:posOffset>
                </wp:positionH>
                <wp:positionV relativeFrom="page">
                  <wp:posOffset>1804035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669074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28C0F" w14:textId="6E1FBED6" w:rsidR="00657037" w:rsidRDefault="00C727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657037"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657037"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657037"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657037"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661EF" id="Rectangle 23" o:spid="_x0000_s1027" style="position:absolute;margin-left:20.55pt;margin-top:142.05pt;width:32pt;height:31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" o:allowincell="f" filled="f" stroked="f">
                <v:textbox inset="0,3pt,0,0">
                  <w:txbxContent>
                    <w:p w14:paraId="4D928C0F" w14:textId="6E1FBED6" w:rsidR="00657037" w:rsidRDefault="00C727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09</w:t>
                      </w:r>
                      <w:r w:rsidR="00657037"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657037"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657037"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657037"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ADAEDE0" wp14:editId="4D7D04DF">
                <wp:simplePos x="0" y="0"/>
                <wp:positionH relativeFrom="margin">
                  <wp:posOffset>-11430</wp:posOffset>
                </wp:positionH>
                <wp:positionV relativeFrom="page">
                  <wp:posOffset>2387600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77711998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BEA03" w14:textId="154F6634" w:rsidR="00657037" w:rsidRDefault="005008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657037"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C72719"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05</w:t>
                            </w:r>
                            <w:r w:rsidR="00657037"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657037"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="00C72719" w:rsidRP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C7271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AEDE0" id="Rectangle 61" o:spid="_x0000_s1028" style="position:absolute;margin-left:-.9pt;margin-top:188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" o:allowincell="f" filled="f" stroked="f">
                <v:textbox inset="0,3pt,0,0">
                  <w:txbxContent>
                    <w:p w14:paraId="1FEBEA03" w14:textId="154F6634" w:rsidR="00657037" w:rsidRDefault="005008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11</w:t>
                      </w:r>
                      <w:r w:rsidR="00657037"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C72719"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05</w:t>
                      </w:r>
                      <w:r w:rsidR="00657037"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657037"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="00C72719" w:rsidRPr="00C7271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C7271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D1476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BBEA028" wp14:editId="645FCDF0">
                <wp:simplePos x="0" y="0"/>
                <wp:positionH relativeFrom="page">
                  <wp:posOffset>711835</wp:posOffset>
                </wp:positionH>
                <wp:positionV relativeFrom="page">
                  <wp:posOffset>2329180</wp:posOffset>
                </wp:positionV>
                <wp:extent cx="1549400" cy="508000"/>
                <wp:effectExtent l="0" t="0" r="12700" b="6350"/>
                <wp:wrapThrough wrapText="bothSides">
                  <wp:wrapPolygon edited="0">
                    <wp:start x="0" y="0"/>
                    <wp:lineTo x="0" y="21060"/>
                    <wp:lineTo x="21511" y="21060"/>
                    <wp:lineTo x="21511" y="0"/>
                    <wp:lineTo x="0" y="0"/>
                  </wp:wrapPolygon>
                </wp:wrapThrough>
                <wp:docPr id="165134642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A2B76" w14:textId="7B51FE93" w:rsidR="005008B2" w:rsidRPr="005008B2" w:rsidRDefault="00657037" w:rsidP="005008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008B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580085" w:rsidRPr="005008B2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580085" w:rsidRPr="005008B2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08B2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5008B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BHP przy obsłudze zwierząt i </w:t>
                            </w:r>
                            <w:proofErr w:type="spellStart"/>
                            <w:r w:rsidRPr="005008B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bioasekuracja</w:t>
                            </w:r>
                            <w:proofErr w:type="spellEnd"/>
                            <w:r w:rsidRPr="005008B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5008B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A97D19" w:rsidRPr="005008B2">
                              <w:rPr>
                                <w:rFonts w:ascii="SansSerif" w:hAnsi="SansSerif"/>
                                <w:kern w:val="0"/>
                                <w:sz w:val="14"/>
                                <w:szCs w:val="14"/>
                              </w:rPr>
                              <w:t>Sal</w:t>
                            </w:r>
                            <w:r w:rsidR="005008B2" w:rsidRPr="005008B2">
                              <w:rPr>
                                <w:rFonts w:ascii="SansSerif" w:hAnsi="SansSerif"/>
                                <w:kern w:val="0"/>
                                <w:sz w:val="14"/>
                                <w:szCs w:val="14"/>
                              </w:rPr>
                              <w:t>a</w:t>
                            </w:r>
                            <w:r w:rsidR="00A97D19" w:rsidRPr="005008B2">
                              <w:rPr>
                                <w:rFonts w:ascii="SansSerif" w:hAnsi="SansSerif"/>
                                <w:kern w:val="0"/>
                                <w:sz w:val="14"/>
                                <w:szCs w:val="14"/>
                              </w:rPr>
                              <w:t xml:space="preserve"> własn</w:t>
                            </w:r>
                            <w:r w:rsidR="005008B2" w:rsidRPr="005008B2">
                              <w:rPr>
                                <w:rFonts w:ascii="SansSerif" w:hAnsi="SansSerif"/>
                                <w:kern w:val="0"/>
                                <w:sz w:val="14"/>
                                <w:szCs w:val="14"/>
                              </w:rPr>
                              <w:t>a</w:t>
                            </w:r>
                            <w:r w:rsidR="00A97D19" w:rsidRPr="005008B2">
                              <w:rPr>
                                <w:rFonts w:ascii="SansSerif" w:hAnsi="SansSerif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11B424C" w14:textId="5C45C597" w:rsidR="00A97D19" w:rsidRPr="005008B2" w:rsidRDefault="00A97D19" w:rsidP="005008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008B2"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EA028" id="Rectangle 63" o:spid="_x0000_s1029" style="position:absolute;margin-left:56.05pt;margin-top:183.4pt;width:122pt;height:40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" o:allowincell="f" filled="f" stroked="f">
                <v:textbox inset="0,0,0,0">
                  <w:txbxContent>
                    <w:p w14:paraId="7BBA2B76" w14:textId="7B51FE93" w:rsidR="005008B2" w:rsidRPr="005008B2" w:rsidRDefault="00657037" w:rsidP="005008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  <w:sz w:val="14"/>
                          <w:szCs w:val="14"/>
                        </w:rPr>
                      </w:pPr>
                      <w:r w:rsidRPr="005008B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580085" w:rsidRPr="005008B2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580085" w:rsidRPr="005008B2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5008B2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5008B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BHP przy obsłudze zwierząt i </w:t>
                      </w:r>
                      <w:proofErr w:type="spellStart"/>
                      <w:r w:rsidRPr="005008B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bioasekuracja</w:t>
                      </w:r>
                      <w:proofErr w:type="spellEnd"/>
                      <w:r w:rsidRPr="005008B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Pr="005008B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A97D19" w:rsidRPr="005008B2">
                        <w:rPr>
                          <w:rFonts w:ascii="SansSerif" w:hAnsi="SansSerif"/>
                          <w:kern w:val="0"/>
                          <w:sz w:val="14"/>
                          <w:szCs w:val="14"/>
                        </w:rPr>
                        <w:t>Sal</w:t>
                      </w:r>
                      <w:r w:rsidR="005008B2" w:rsidRPr="005008B2">
                        <w:rPr>
                          <w:rFonts w:ascii="SansSerif" w:hAnsi="SansSerif"/>
                          <w:kern w:val="0"/>
                          <w:sz w:val="14"/>
                          <w:szCs w:val="14"/>
                        </w:rPr>
                        <w:t>a</w:t>
                      </w:r>
                      <w:r w:rsidR="00A97D19" w:rsidRPr="005008B2">
                        <w:rPr>
                          <w:rFonts w:ascii="SansSerif" w:hAnsi="SansSerif"/>
                          <w:kern w:val="0"/>
                          <w:sz w:val="14"/>
                          <w:szCs w:val="14"/>
                        </w:rPr>
                        <w:t xml:space="preserve"> własn</w:t>
                      </w:r>
                      <w:r w:rsidR="005008B2" w:rsidRPr="005008B2">
                        <w:rPr>
                          <w:rFonts w:ascii="SansSerif" w:hAnsi="SansSerif"/>
                          <w:kern w:val="0"/>
                          <w:sz w:val="14"/>
                          <w:szCs w:val="14"/>
                        </w:rPr>
                        <w:t>a</w:t>
                      </w:r>
                      <w:r w:rsidR="00A97D19" w:rsidRPr="005008B2">
                        <w:rPr>
                          <w:rFonts w:ascii="SansSerif" w:hAnsi="SansSerif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11B424C" w14:textId="5C45C597" w:rsidR="00A97D19" w:rsidRPr="005008B2" w:rsidRDefault="00A97D19" w:rsidP="005008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</w:pPr>
                      <w:r w:rsidRPr="005008B2">
                        <w:rPr>
                          <w:rFonts w:ascii="SansSerif" w:hAnsi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C3C6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272625C9" wp14:editId="01CD1A11">
                <wp:simplePos x="0" y="0"/>
                <wp:positionH relativeFrom="page">
                  <wp:posOffset>6793395</wp:posOffset>
                </wp:positionH>
                <wp:positionV relativeFrom="page">
                  <wp:posOffset>2782957</wp:posOffset>
                </wp:positionV>
                <wp:extent cx="4969" cy="238539"/>
                <wp:effectExtent l="0" t="0" r="33655" b="28575"/>
                <wp:wrapThrough wrapText="bothSides">
                  <wp:wrapPolygon edited="0">
                    <wp:start x="0" y="0"/>
                    <wp:lineTo x="0" y="22464"/>
                    <wp:lineTo x="92571" y="22464"/>
                    <wp:lineTo x="92571" y="0"/>
                    <wp:lineTo x="0" y="0"/>
                  </wp:wrapPolygon>
                </wp:wrapThrough>
                <wp:docPr id="152114436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9" cy="23853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EFFD3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9pt,219.15pt" to="535.3pt,2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" o:allowincell="f" strokeweight="1pt">
                <w10:wrap type="through" anchorx="page" anchory="page"/>
              </v:line>
            </w:pict>
          </mc:Fallback>
        </mc:AlternateContent>
      </w:r>
      <w:r w:rsidR="004C3C6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6FDBCBB" wp14:editId="3C6C458E">
                <wp:simplePos x="0" y="0"/>
                <wp:positionH relativeFrom="page">
                  <wp:posOffset>6361043</wp:posOffset>
                </wp:positionH>
                <wp:positionV relativeFrom="page">
                  <wp:posOffset>2288209</wp:posOffset>
                </wp:positionV>
                <wp:extent cx="2019300" cy="755374"/>
                <wp:effectExtent l="0" t="0" r="19050" b="26035"/>
                <wp:wrapThrough wrapText="bothSides">
                  <wp:wrapPolygon edited="0">
                    <wp:start x="0" y="0"/>
                    <wp:lineTo x="0" y="21800"/>
                    <wp:lineTo x="21600" y="21800"/>
                    <wp:lineTo x="21600" y="0"/>
                    <wp:lineTo x="0" y="0"/>
                  </wp:wrapPolygon>
                </wp:wrapThrough>
                <wp:docPr id="113463243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55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992E2" id="Rectangle 60" o:spid="_x0000_s1026" style="position:absolute;margin-left:500.85pt;margin-top:180.15pt;width:159pt;height:59.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4C3C6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908004C" wp14:editId="5DD457F5">
                <wp:simplePos x="0" y="0"/>
                <wp:positionH relativeFrom="page">
                  <wp:posOffset>6366040</wp:posOffset>
                </wp:positionH>
                <wp:positionV relativeFrom="page">
                  <wp:posOffset>1752545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07495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573A0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16:00 - 16:50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8004C" id="Rectangle 65" o:spid="_x0000_s1030" style="position:absolute;margin-left:501.25pt;margin-top:138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GSpwGfiAAAADQEAAA8AAAAAAAAAAAAAAAAALwQAAGRycy9kb3ducmV2LnhtbFBLBQYAAAAABAAE&#10;APMAAAA+BQAAAAA=&#10;" o:allowincell="f" filled="f" stroked="f">
                <v:textbox inset="0,3pt,0,0">
                  <w:txbxContent>
                    <w:p w14:paraId="7E7573A0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16:00 - 16:50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C3C6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69B1B63" wp14:editId="6D4BFBA3">
                <wp:simplePos x="0" y="0"/>
                <wp:positionH relativeFrom="page">
                  <wp:posOffset>6385422</wp:posOffset>
                </wp:positionH>
                <wp:positionV relativeFrom="page">
                  <wp:posOffset>2328959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75795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F177D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B1B63" id="Rectangle 69" o:spid="_x0000_s1031" style="position:absolute;margin-left:502.8pt;margin-top:183.4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zKGqMeIAAAANAQAADwAAAAAAAAAAAAAAAAAxBAAAZHJzL2Rvd25yZXYueG1sUEsFBgAAAAAE&#10;AAQA8wAAAEAFAAAAAA==&#10;" o:allowincell="f" filled="f" stroked="f">
                <v:textbox inset="0,3pt,0,0">
                  <w:txbxContent>
                    <w:p w14:paraId="058F177D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C3C6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AD20F97" wp14:editId="1E9D122F">
                <wp:simplePos x="0" y="0"/>
                <wp:positionH relativeFrom="page">
                  <wp:posOffset>6817692</wp:posOffset>
                </wp:positionH>
                <wp:positionV relativeFrom="page">
                  <wp:posOffset>2353116</wp:posOffset>
                </wp:positionV>
                <wp:extent cx="1549400" cy="708587"/>
                <wp:effectExtent l="0" t="0" r="12700" b="15875"/>
                <wp:wrapThrough wrapText="bothSides">
                  <wp:wrapPolygon edited="0">
                    <wp:start x="0" y="0"/>
                    <wp:lineTo x="0" y="21503"/>
                    <wp:lineTo x="21511" y="21503"/>
                    <wp:lineTo x="21511" y="0"/>
                    <wp:lineTo x="0" y="0"/>
                  </wp:wrapPolygon>
                </wp:wrapThrough>
                <wp:docPr id="194820520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0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947B1" w14:textId="77777777" w:rsidR="007D0B72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D0B7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Szkolenie pracowników w zakresie BHP oraz metodyka prowadzenia instruktażu na stanowisku pracy</w:t>
                            </w:r>
                          </w:p>
                          <w:p w14:paraId="47A9D903" w14:textId="4EFDE57A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20F97" id="Rectangle 71" o:spid="_x0000_s1032" style="position:absolute;margin-left:536.85pt;margin-top:185.3pt;width:122pt;height:55.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" o:allowincell="f" filled="f" stroked="f">
                <v:textbox inset="0,0,0,0">
                  <w:txbxContent>
                    <w:p w14:paraId="7D5947B1" w14:textId="77777777" w:rsidR="007D0B72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7D0B7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Szkolenie pracowników w zakresie BHP oraz metodyka prowadzenia instruktażu na stanowisku pracy</w:t>
                      </w:r>
                    </w:p>
                    <w:p w14:paraId="47A9D903" w14:textId="4EFDE57A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C3C6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E570B7F" wp14:editId="55555F7D">
                <wp:simplePos x="0" y="0"/>
                <wp:positionH relativeFrom="page">
                  <wp:posOffset>6361043</wp:posOffset>
                </wp:positionH>
                <wp:positionV relativeFrom="page">
                  <wp:posOffset>1700695</wp:posOffset>
                </wp:positionV>
                <wp:extent cx="2019300" cy="587513"/>
                <wp:effectExtent l="0" t="0" r="19050" b="22225"/>
                <wp:wrapThrough wrapText="bothSides">
                  <wp:wrapPolygon edited="0">
                    <wp:start x="0" y="0"/>
                    <wp:lineTo x="0" y="21717"/>
                    <wp:lineTo x="21600" y="21717"/>
                    <wp:lineTo x="21600" y="0"/>
                    <wp:lineTo x="0" y="0"/>
                  </wp:wrapPolygon>
                </wp:wrapThrough>
                <wp:docPr id="178221600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87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6F7AF" id="Rectangle 56" o:spid="_x0000_s1026" style="position:absolute;margin-left:500.85pt;margin-top:133.9pt;width:159pt;height:46.2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4C3C6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7DE9CA2" wp14:editId="6E7B33F5">
                <wp:simplePos x="0" y="0"/>
                <wp:positionH relativeFrom="page">
                  <wp:posOffset>6805930</wp:posOffset>
                </wp:positionH>
                <wp:positionV relativeFrom="page">
                  <wp:posOffset>1743904</wp:posOffset>
                </wp:positionV>
                <wp:extent cx="1549400" cy="564517"/>
                <wp:effectExtent l="0" t="0" r="12700" b="6985"/>
                <wp:wrapThrough wrapText="bothSides">
                  <wp:wrapPolygon edited="0">
                    <wp:start x="0" y="0"/>
                    <wp:lineTo x="0" y="21138"/>
                    <wp:lineTo x="21511" y="21138"/>
                    <wp:lineTo x="21511" y="0"/>
                    <wp:lineTo x="0" y="0"/>
                  </wp:wrapPolygon>
                </wp:wrapThrough>
                <wp:docPr id="73451919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64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895F3" w14:textId="77777777" w:rsidR="00580085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Szkolenie pracowników w zakresie BHP oraz metodyka prowadzenia instruktażu na stanowisku pracy </w:t>
                            </w:r>
                          </w:p>
                          <w:p w14:paraId="213D54A2" w14:textId="3243069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E9CA2" id="Rectangle 67" o:spid="_x0000_s1033" style="position:absolute;margin-left:535.9pt;margin-top:137.3pt;width:122pt;height:44.4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" o:allowincell="f" filled="f" stroked="f">
                <v:textbox inset="0,0,0,0">
                  <w:txbxContent>
                    <w:p w14:paraId="431895F3" w14:textId="77777777" w:rsidR="00580085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Szkolenie pracowników w zakresie BHP oraz metodyka prowadzenia instruktażu na stanowisku pracy </w:t>
                      </w:r>
                    </w:p>
                    <w:p w14:paraId="213D54A2" w14:textId="3243069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104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008B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3261EBE6" wp14:editId="146BF28A">
                <wp:simplePos x="0" y="0"/>
                <wp:positionH relativeFrom="page">
                  <wp:posOffset>667385</wp:posOffset>
                </wp:positionH>
                <wp:positionV relativeFrom="page">
                  <wp:posOffset>1708150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382830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7B0B4" id="Line 2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55pt,134.5pt" to="52.5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DP+Yn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5008B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3971C77D" wp14:editId="003DC29F">
                <wp:simplePos x="0" y="0"/>
                <wp:positionH relativeFrom="margin">
                  <wp:align>left</wp:align>
                </wp:positionH>
                <wp:positionV relativeFrom="page">
                  <wp:posOffset>1692910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7207138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7D570" id="Rectangle 22" o:spid="_x0000_s1026" style="position:absolute;margin-left:0;margin-top:133.3pt;width:159pt;height:47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BiRM3r4AAAAAgB&#10;AAAPAAAAAAAAAAAAAAAAAF8EAABkcnMvZG93bnJldi54bWxQSwUGAAAAAAQABADzAAAAbAUAAAAA&#10;" o:allowincell="f" strokeweight="1pt">
                <w10:wrap type="through" anchorx="margin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2CAB61C" wp14:editId="3F15FB3A">
                <wp:simplePos x="0" y="0"/>
                <wp:positionH relativeFrom="page">
                  <wp:posOffset>2311218</wp:posOffset>
                </wp:positionH>
                <wp:positionV relativeFrom="page">
                  <wp:posOffset>1722821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614322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428BE" w14:textId="6A5B224F" w:rsidR="00657037" w:rsidRDefault="004805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</w:t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:30 -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:25</w:t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AB61C" id="Rectangle 57" o:spid="_x0000_s1034" style="position:absolute;margin-left:182pt;margin-top:135.65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" o:allowincell="f" filled="f" stroked="f">
                <v:textbox inset="0,3pt,0,0">
                  <w:txbxContent>
                    <w:p w14:paraId="61D428BE" w14:textId="6A5B224F" w:rsidR="00657037" w:rsidRDefault="004805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</w:t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:30 -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</w:t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:25</w:t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5F0A021" wp14:editId="413D3BD7">
                <wp:simplePos x="0" y="0"/>
                <wp:positionH relativeFrom="page">
                  <wp:posOffset>2728480</wp:posOffset>
                </wp:positionH>
                <wp:positionV relativeFrom="page">
                  <wp:posOffset>1721262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369454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16D79" w14:textId="77777777" w:rsidR="0048058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  <w:p w14:paraId="68E78EDF" w14:textId="3BB05EC4" w:rsidR="00657037" w:rsidRDefault="004805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BHP przy obsłudze zwierząt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bioasekuracja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5703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audytoryjna </w:t>
                            </w:r>
                            <w:r w:rsidR="0065703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0A021" id="Rectangle 59" o:spid="_x0000_s1035" style="position:absolute;margin-left:214.85pt;margin-top:135.55pt;width:122pt;height:3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" o:allowincell="f" filled="f" stroked="f">
                <v:textbox inset="0,0,0,0">
                  <w:txbxContent>
                    <w:p w14:paraId="63416D79" w14:textId="77777777" w:rsidR="0048058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  <w:p w14:paraId="68E78EDF" w14:textId="3BB05EC4" w:rsidR="00657037" w:rsidRDefault="004805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BHP przy obsłudze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bioasekuracja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5703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audytoryjna </w:t>
                      </w:r>
                      <w:r w:rsidR="0065703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6D5FD9F" wp14:editId="57D696F0">
                <wp:simplePos x="0" y="0"/>
                <wp:positionH relativeFrom="page">
                  <wp:posOffset>2292762</wp:posOffset>
                </wp:positionH>
                <wp:positionV relativeFrom="page">
                  <wp:posOffset>2176813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66206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EFB91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5FD9F" id="Rectangle 11" o:spid="_x0000_s1036" style="position:absolute;margin-left:180.55pt;margin-top:171.4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" o:allowincell="f" filled="f" stroked="f">
                <v:textbox inset="0,3pt,0,0">
                  <w:txbxContent>
                    <w:p w14:paraId="2F7EFB91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34AE5343" wp14:editId="25BA1CA1">
                <wp:simplePos x="0" y="0"/>
                <wp:positionH relativeFrom="page">
                  <wp:posOffset>2722088</wp:posOffset>
                </wp:positionH>
                <wp:positionV relativeFrom="page">
                  <wp:posOffset>2198915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30358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1E191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339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E5343" id="Rectangle 13" o:spid="_x0000_s1037" style="position:absolute;margin-left:214.35pt;margin-top:173.15pt;width:122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" o:allowincell="f" filled="f" stroked="f">
                <v:textbox inset="0,0,0,0">
                  <w:txbxContent>
                    <w:p w14:paraId="6631E191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339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4E99EA7" wp14:editId="7FDBD833">
                <wp:simplePos x="0" y="0"/>
                <wp:positionH relativeFrom="page">
                  <wp:posOffset>2292762</wp:posOffset>
                </wp:positionH>
                <wp:positionV relativeFrom="page">
                  <wp:posOffset>2723903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04622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8229F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99EA7" id="Rectangle 15" o:spid="_x0000_s1038" style="position:absolute;margin-left:180.55pt;margin-top:214.5pt;width:32pt;height:31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" o:allowincell="f" filled="f" stroked="f">
                <v:textbox inset="0,3pt,0,0">
                  <w:txbxContent>
                    <w:p w14:paraId="0848229F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4E8FCCC4" wp14:editId="196998E5">
                <wp:simplePos x="0" y="0"/>
                <wp:positionH relativeFrom="page">
                  <wp:posOffset>2731325</wp:posOffset>
                </wp:positionH>
                <wp:positionV relativeFrom="page">
                  <wp:posOffset>2720439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382408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AA978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Aplikacje i bazy danych w bhp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FCCC4" id="Rectangle 17" o:spid="_x0000_s1039" style="position:absolute;margin-left:215.05pt;margin-top:214.2pt;width:122pt;height:3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k7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" o:allowincell="f" filled="f" stroked="f">
                <v:textbox inset="0,0,0,0">
                  <w:txbxContent>
                    <w:p w14:paraId="012AA978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Aplikacje i bazy danych w bhp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23D9874" wp14:editId="4E93D387">
                <wp:simplePos x="0" y="0"/>
                <wp:positionH relativeFrom="page">
                  <wp:posOffset>2742375</wp:posOffset>
                </wp:positionH>
                <wp:positionV relativeFrom="page">
                  <wp:posOffset>3264724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32246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F5611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Ksenobiotyki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środowisku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D9874" id="Rectangle 21" o:spid="_x0000_s1040" style="position:absolute;margin-left:215.95pt;margin-top:257.05pt;width:122pt;height:4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qI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" o:allowincell="f" filled="f" stroked="f">
                <v:textbox inset="0,0,0,0">
                  <w:txbxContent>
                    <w:p w14:paraId="526F5611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Ksenobiotyki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środowisku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3FA2671" wp14:editId="692A2AB6">
                <wp:simplePos x="0" y="0"/>
                <wp:positionH relativeFrom="page">
                  <wp:posOffset>2292762</wp:posOffset>
                </wp:positionH>
                <wp:positionV relativeFrom="page">
                  <wp:posOffset>3286332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1787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97650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A2671" id="Rectangle 19" o:spid="_x0000_s1041" style="position:absolute;margin-left:180.55pt;margin-top:258.75pt;width:32pt;height:3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" o:allowincell="f" filled="f" stroked="f">
                <v:textbox inset="0,3pt,0,0">
                  <w:txbxContent>
                    <w:p w14:paraId="02397650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7DA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C821315" wp14:editId="7522CBF1">
                <wp:simplePos x="0" y="0"/>
                <wp:positionH relativeFrom="page">
                  <wp:posOffset>4788452</wp:posOffset>
                </wp:positionH>
                <wp:positionV relativeFrom="page">
                  <wp:posOffset>4125843</wp:posOffset>
                </wp:positionV>
                <wp:extent cx="1549400" cy="587514"/>
                <wp:effectExtent l="0" t="0" r="12700" b="3175"/>
                <wp:wrapThrough wrapText="bothSides">
                  <wp:wrapPolygon edited="0">
                    <wp:start x="0" y="0"/>
                    <wp:lineTo x="0" y="21016"/>
                    <wp:lineTo x="21511" y="21016"/>
                    <wp:lineTo x="21511" y="0"/>
                    <wp:lineTo x="0" y="0"/>
                  </wp:wrapPolygon>
                </wp:wrapThrough>
                <wp:docPr id="129415821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87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D1DC0" w14:textId="77777777" w:rsidR="00580085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580085" w:rsidRP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 wewnętrzny systemu zarządzania jakością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 w:rsidR="0058008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3DB157B" w14:textId="77777777" w:rsidR="00D07DA6" w:rsidRDefault="00657037" w:rsidP="00D07D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245 CIW</w:t>
                            </w:r>
                            <w:r w:rsidR="00D07DA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6D3FB82" w14:textId="77777777" w:rsidR="00D07DA6" w:rsidRPr="00D07DA6" w:rsidRDefault="00D07DA6" w:rsidP="00D07D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07DA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D07DA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7D646C63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21315" id="Rectangle 52" o:spid="_x0000_s1042" style="position:absolute;margin-left:377.05pt;margin-top:324.85pt;width:122pt;height:46.2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" o:allowincell="f" filled="f" stroked="f">
                <v:textbox inset="0,0,0,0">
                  <w:txbxContent>
                    <w:p w14:paraId="0E2D1DC0" w14:textId="77777777" w:rsidR="00580085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580085" w:rsidRP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Audytor wewnętrzny systemu zarządzania jakością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 w:rsidR="0058008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3DB157B" w14:textId="77777777" w:rsidR="00D07DA6" w:rsidRDefault="00657037" w:rsidP="00D07D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245 CIW</w:t>
                      </w:r>
                      <w:r w:rsidR="00D07DA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6D3FB82" w14:textId="77777777" w:rsidR="00D07DA6" w:rsidRPr="00D07DA6" w:rsidRDefault="00D07DA6" w:rsidP="00D07D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07DA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D07DA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7D646C63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7DA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2F6C90C" wp14:editId="608BABCC">
                <wp:simplePos x="0" y="0"/>
                <wp:positionH relativeFrom="page">
                  <wp:posOffset>4329043</wp:posOffset>
                </wp:positionH>
                <wp:positionV relativeFrom="page">
                  <wp:posOffset>4117008</wp:posOffset>
                </wp:positionV>
                <wp:extent cx="2019300" cy="583095"/>
                <wp:effectExtent l="0" t="0" r="19050" b="26670"/>
                <wp:wrapThrough wrapText="bothSides">
                  <wp:wrapPolygon edited="0">
                    <wp:start x="0" y="0"/>
                    <wp:lineTo x="0" y="21882"/>
                    <wp:lineTo x="21600" y="21882"/>
                    <wp:lineTo x="21600" y="0"/>
                    <wp:lineTo x="0" y="0"/>
                  </wp:wrapPolygon>
                </wp:wrapThrough>
                <wp:docPr id="197925692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8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B2E45" id="Rectangle 49" o:spid="_x0000_s1026" style="position:absolute;margin-left:340.85pt;margin-top:324.15pt;width:159pt;height:45.9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4A942A" wp14:editId="6D22EE0A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84736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515EC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bezpieczeństwo i higiena pracy - ogólna - stacjonarne - Studia I stopnia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4, </w:t>
                            </w:r>
                            <w:proofErr w:type="spellStart"/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A942A" id="Rectangle 3" o:spid="_x0000_s1043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uZs2&#10;ft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3E0515EC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bezpieczeństwo i higiena pracy - ogólna - stacjonarne - Studia I stopnia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4, </w:t>
                      </w:r>
                      <w:proofErr w:type="spellStart"/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12ED37" wp14:editId="2123534A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81381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9F2C1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 2022/2023, audytoryjna 2022/2023, laboratoryjna 2022/2023 , Szkolenie pracowników w zakresie BHP oraz metodyka prowadzenia instruktażu na stanowisku pracy 2025/2026 - 11, </w:t>
                            </w:r>
                            <w:bookmarkStart w:id="0" w:name="_Hlk209041859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Audytor wewnętrzny systemu zarządzania jakością</w:t>
                            </w:r>
                            <w:bookmarkEnd w:id="0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2025/2026 - 12, BHP przy obsłudze zwierząt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bioasekuracja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 2025/2026 - 10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ED37" id="Rectangle 4" o:spid="_x0000_s1044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CLkiZ3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4129F2C1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 2022/2023, audytoryjna 2022/2023, laboratoryjna 2022/2023 , Szkolenie pracowników w zakresie BHP oraz metodyka prowadzenia instruktażu na stanowisku pracy 2025/2026 - 11, </w:t>
                      </w:r>
                      <w:bookmarkStart w:id="1" w:name="_Hlk209041859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Audytor wewnętrzny systemu zarządzania jakością</w:t>
                      </w:r>
                      <w:bookmarkEnd w:id="1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2025/2026 - 12, BHP przy obsłudze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bioasekuracja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 2025/2026 - 10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3EFE8B" wp14:editId="02B81156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988794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9B98D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A7DC6DD" wp14:editId="7642F615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935058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B3BD5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DC6DD" id="Rectangle 6" o:spid="_x0000_s1045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91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R74fdeoBAAC8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14:paraId="5E6B3BD5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29A3198" wp14:editId="6364AD1D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370332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2A0AD" id="Rectangle 8" o:spid="_x0000_s1026" style="position:absolute;margin-left:180pt;margin-top:116pt;width:15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E0D8AB0" wp14:editId="288E49B8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8110895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ECFCF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D8AB0" id="Rectangle 9" o:spid="_x0000_s1046" style="position:absolute;margin-left:181pt;margin-top:117pt;width:157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" o:allowincell="f" fillcolor="#ccc" stroked="f">
                <v:textbox inset="0,2pt,0,0">
                  <w:txbxContent>
                    <w:p w14:paraId="7ABECFCF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5AEF221" wp14:editId="27568078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421612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C7A49" id="Rectangle 10" o:spid="_x0000_s1026" style="position:absolute;margin-left:180pt;margin-top:134pt;width:159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48A13C9" wp14:editId="6844C4D7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8398628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D7AE8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600CE45" wp14:editId="30398594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5878849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A272" id="Rectangle 14" o:spid="_x0000_s1026" style="position:absolute;margin-left:180pt;margin-top:172pt;width:159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BD45650" wp14:editId="0C19FDEA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7779279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C4724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BCB683E" wp14:editId="2CF601D2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434374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4E49B" id="Rectangle 18" o:spid="_x0000_s1026" style="position:absolute;margin-left:180pt;margin-top:210pt;width:159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GEkVO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1A34583" wp14:editId="499FEE86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8480782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2A649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pGlxD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0C72C6F" wp14:editId="5FA0E3A4">
                <wp:simplePos x="0" y="0"/>
                <wp:positionH relativeFrom="page">
                  <wp:posOffset>2286000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5444487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0E006" id="Rectangle 22" o:spid="_x0000_s1026" style="position:absolute;margin-left:180pt;margin-top:257pt;width:159pt;height:4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HK+H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EF15DEF" wp14:editId="57450639">
                <wp:simplePos x="0" y="0"/>
                <wp:positionH relativeFrom="page">
                  <wp:posOffset>2717800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380839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4BC45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57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gmKX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2AD152E" wp14:editId="75127F77">
                <wp:simplePos x="0" y="0"/>
                <wp:positionH relativeFrom="page">
                  <wp:posOffset>2298700</wp:posOffset>
                </wp:positionH>
                <wp:positionV relativeFrom="page">
                  <wp:posOffset>3949700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66547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D9A0F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D152E" id="Rectangle 26" o:spid="_x0000_s1047" style="position:absolute;margin-left:181pt;margin-top:311pt;width:156pt;height:1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mi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" o:allowincell="f" filled="f" stroked="f">
                <v:textbox inset="0,0,0,0">
                  <w:txbxContent>
                    <w:p w14:paraId="7D0D9A0F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1B0FEE0" wp14:editId="5E2EC0F3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5199865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98A16" id="Rectangle 27" o:spid="_x0000_s1026" style="position:absolute;margin-left:341pt;margin-top:116pt;width:159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2AD017E" wp14:editId="021F291A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38235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A113D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D017E" id="Rectangle 28" o:spid="_x0000_s1048" style="position:absolute;margin-left:342pt;margin-top:117pt;width:157pt;height:1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DS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NaAQ0u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552A113D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0787442" wp14:editId="2810C918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370368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6EB70" id="Rectangle 29" o:spid="_x0000_s1026" style="position:absolute;margin-left:341pt;margin-top:134pt;width:159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6FF6246" wp14:editId="2E69E5D8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1824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0F562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F6246" id="Rectangle 30" o:spid="_x0000_s1049" style="position:absolute;margin-left:342pt;margin-top:134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53B0F562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FA35976" wp14:editId="28ABD8BA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783901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909BB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3A61306" wp14:editId="7534BF4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308207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02D63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Etyka zawodowa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339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61306" id="Rectangle 32" o:spid="_x0000_s1050" style="position:absolute;margin-left:377pt;margin-top:135pt;width:122pt;height: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NCsThX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32202D63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Etyka zawodowa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339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39A22B1" wp14:editId="4B31A05D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844224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922C" id="Rectangle 33" o:spid="_x0000_s1026" style="position:absolute;margin-left:341pt;margin-top:172pt;width:159pt;height:3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9E1F53D" wp14:editId="7C89FCBF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27380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4E944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09:00 - 09:50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1F53D" id="Rectangle 34" o:spid="_x0000_s1051" style="position:absolute;margin-left:342pt;margin-top:172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w9Lt6OEAAAALAQAADwAAAAAAAAAAAAAAAAAyBAAAZHJzL2Rvd25yZXYueG1sUEsFBgAAAAAE&#10;AAQA8wAAAEAFAAAAAA==&#10;" o:allowincell="f" filled="f" stroked="f">
                <v:textbox inset="0,3pt,0,0">
                  <w:txbxContent>
                    <w:p w14:paraId="3B74E944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09:00 - 09:50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4B2388D" wp14:editId="54305B27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9710757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AF99A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E25D084" wp14:editId="6BBD40A0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618968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83B2F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Etyka zawodowa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339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5D084" id="Rectangle 36" o:spid="_x0000_s1052" style="position:absolute;margin-left:377pt;margin-top:173pt;width:122pt;height: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LZJG77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14:paraId="30D83B2F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Etyka zawodowa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339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66530CF" wp14:editId="030E6A9E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3247398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B62F4" id="Rectangle 37" o:spid="_x0000_s1026" style="position:absolute;margin-left:341pt;margin-top:210pt;width:159pt;height:3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JFXZ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B1CD4B6" wp14:editId="7C19357D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710046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8DBFC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CD4B6" id="Rectangle 38" o:spid="_x0000_s1053" style="position:absolute;margin-left:342pt;margin-top:210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RwE4XuEAAAALAQAADwAAAAAAAAAAAAAAAAAyBAAAZHJzL2Rvd25yZXYueG1sUEsFBgAAAAAE&#10;AAQA8wAAAEAFAAAAAA==&#10;" o:allowincell="f" filled="f" stroked="f">
                <v:textbox inset="0,3pt,0,0">
                  <w:txbxContent>
                    <w:p w14:paraId="6338DBFC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E25F86A" wp14:editId="41B7EC06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95445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CD5E0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9gRX4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7E68336" wp14:editId="71449112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9742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7B02A" w14:textId="77777777" w:rsidR="00580085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085" w:rsidRP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 wewnętrzny systemu zarządzania jakością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audytoryjna</w:t>
                            </w:r>
                          </w:p>
                          <w:p w14:paraId="384E1E17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161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68336" id="Rectangle 40" o:spid="_x0000_s1054" style="position:absolute;margin-left:377pt;margin-top:211pt;width:122pt;height: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" o:allowincell="f" filled="f" stroked="f">
                <v:textbox inset="0,0,0,0">
                  <w:txbxContent>
                    <w:p w14:paraId="4A97B02A" w14:textId="77777777" w:rsidR="00580085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580085" w:rsidRP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Audytor wewnętrzny systemu zarządzania jakością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audytoryjna</w:t>
                      </w:r>
                    </w:p>
                    <w:p w14:paraId="384E1E17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161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E7E534D" wp14:editId="7F4EA33C">
                <wp:simplePos x="0" y="0"/>
                <wp:positionH relativeFrom="page">
                  <wp:posOffset>4330700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52471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4B60C" id="Rectangle 41" o:spid="_x0000_s1026" style="position:absolute;margin-left:341pt;margin-top:248pt;width:159pt;height:3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vI3z3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6D93527" wp14:editId="55D8D27D">
                <wp:simplePos x="0" y="0"/>
                <wp:positionH relativeFrom="page">
                  <wp:posOffset>4343400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145992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F3563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93527" id="Rectangle 42" o:spid="_x0000_s1055" style="position:absolute;margin-left:342pt;margin-top:248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FQAROfiAAAACwEAAA8AAAAAAAAAAAAAAAAAMgQAAGRycy9kb3ducmV2LnhtbFBLBQYAAAAA&#10;BAAEAPMAAABBBQAAAAA=&#10;" o:allowincell="f" filled="f" stroked="f">
                <v:textbox inset="0,3pt,0,0">
                  <w:txbxContent>
                    <w:p w14:paraId="1C5F3563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A0FDD86" wp14:editId="4DB24EE5">
                <wp:simplePos x="0" y="0"/>
                <wp:positionH relativeFrom="page">
                  <wp:posOffset>4762500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2665640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87E2E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48pt" to="37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pJjyP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C8992B7" wp14:editId="54CE430E">
                <wp:simplePos x="0" y="0"/>
                <wp:positionH relativeFrom="page">
                  <wp:posOffset>4787900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8059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58B64" w14:textId="43DFE09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Audit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BHP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245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992B7" id="Rectangle 44" o:spid="_x0000_s1056" style="position:absolute;margin-left:377pt;margin-top:249pt;width:122pt;height:3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" o:allowincell="f" filled="f" stroked="f">
                <v:textbox inset="0,0,0,0">
                  <w:txbxContent>
                    <w:p w14:paraId="25958B64" w14:textId="43DFE09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Audit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BHP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245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7EF625B" wp14:editId="059CF09D">
                <wp:simplePos x="0" y="0"/>
                <wp:positionH relativeFrom="page">
                  <wp:posOffset>4330700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1801178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70614" id="Rectangle 45" o:spid="_x0000_s1026" style="position:absolute;margin-left:341pt;margin-top:286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0f5A7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0C7694F" wp14:editId="2D1FF755">
                <wp:simplePos x="0" y="0"/>
                <wp:positionH relativeFrom="page">
                  <wp:posOffset>4343400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615440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E7A39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7694F" id="Rectangle 46" o:spid="_x0000_s1057" style="position:absolute;margin-left:342pt;margin-top:286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" o:allowincell="f" filled="f" stroked="f">
                <v:textbox inset="0,3pt,0,0">
                  <w:txbxContent>
                    <w:p w14:paraId="304E7A39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E6046A1" wp14:editId="0E8264A9">
                <wp:simplePos x="0" y="0"/>
                <wp:positionH relativeFrom="page">
                  <wp:posOffset>4762500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2027458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42495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86pt" to="37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h8GUp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B5C5686" wp14:editId="6070362F">
                <wp:simplePos x="0" y="0"/>
                <wp:positionH relativeFrom="page">
                  <wp:posOffset>4787900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62589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2B8C3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Audit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BHP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245 CIW</w:t>
                            </w:r>
                          </w:p>
                          <w:p w14:paraId="11E6BCD3" w14:textId="77777777" w:rsidR="00D07DA6" w:rsidRPr="00D07DA6" w:rsidRDefault="00D07D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07DA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 2 tygodnie od 1.10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C5686" id="Rectangle 48" o:spid="_x0000_s1058" style="position:absolute;margin-left:377pt;margin-top:287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CM&#10;tjaL4QAAAAsBAAAPAAAAAAAAAAAAAAAAAC4EAABkcnMvZG93bnJldi54bWxQSwUGAAAAAAQABADz&#10;AAAAPAUAAAAA&#10;" o:allowincell="f" filled="f" stroked="f">
                <v:textbox inset="0,0,0,0">
                  <w:txbxContent>
                    <w:p w14:paraId="0132B8C3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Audit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BHP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245 CIW</w:t>
                      </w:r>
                    </w:p>
                    <w:p w14:paraId="11E6BCD3" w14:textId="77777777" w:rsidR="00D07DA6" w:rsidRPr="00D07DA6" w:rsidRDefault="00D07D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07DA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 2 tygodnie od 1.10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BDB8B4E" wp14:editId="407C0E32">
                <wp:simplePos x="0" y="0"/>
                <wp:positionH relativeFrom="page">
                  <wp:posOffset>4343400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013938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22BE8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B8B4E" id="Rectangle 50" o:spid="_x0000_s1059" style="position:absolute;margin-left:342pt;margin-top:324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" o:allowincell="f" filled="f" stroked="f">
                <v:textbox inset="0,3pt,0,0">
                  <w:txbxContent>
                    <w:p w14:paraId="3CE22BE8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2396C5A" wp14:editId="1FFEB0E2">
                <wp:simplePos x="0" y="0"/>
                <wp:positionH relativeFrom="page">
                  <wp:posOffset>4762500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9568880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C9F82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24pt" to="375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NpE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8D48F11" wp14:editId="5D814528">
                <wp:simplePos x="0" y="0"/>
                <wp:positionH relativeFrom="page">
                  <wp:posOffset>4343400</wp:posOffset>
                </wp:positionH>
                <wp:positionV relativeFrom="page">
                  <wp:posOffset>4686300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202054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CF914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48F11" id="Rectangle 53" o:spid="_x0000_s1060" style="position:absolute;margin-left:342pt;margin-top:369pt;width:156pt;height:16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Qo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" o:allowincell="f" filled="f" stroked="f">
                <v:textbox inset="0,0,0,0">
                  <w:txbxContent>
                    <w:p w14:paraId="69BCF914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3470265" wp14:editId="1633C7FE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4642738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B5669" id="Rectangle 54" o:spid="_x0000_s1026" style="position:absolute;margin-left:501pt;margin-top:116pt;width:159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B8C12F2" wp14:editId="77E331E9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0499850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F3FF4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C12F2" id="Rectangle 55" o:spid="_x0000_s1061" style="position:absolute;margin-left:502pt;margin-top:117pt;width:157pt;height:16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EU7AEAALwDAAAOAAAAZHJzL2Uyb0RvYy54bWysU9uO0zAQfUfiHyy/06Qti2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1zcJI6UaUCcijjDbiexPQQ/4i7ORrFTz8PMgUHNmPzoS&#10;L/kuB6ub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h3ChFO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1BEF3FF4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EC96183" wp14:editId="4775114D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3082691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A73FC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8384916" wp14:editId="25A1CFFB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2602767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C3A46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E0E0F86" wp14:editId="3D414E6D">
                <wp:simplePos x="0" y="0"/>
                <wp:positionH relativeFrom="page">
                  <wp:posOffset>6375400</wp:posOffset>
                </wp:positionH>
                <wp:positionV relativeFrom="page">
                  <wp:posOffset>4165600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15802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2631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0F86" id="Rectangle 72" o:spid="_x0000_s1062" style="position:absolute;margin-left:502pt;margin-top:328pt;width:156pt;height:16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" o:allowincell="f" filled="f" stroked="f">
                <v:textbox inset="0,0,0,0">
                  <w:txbxContent>
                    <w:p w14:paraId="77BB2631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F385A28" wp14:editId="2FE7A904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4183089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93CE3" id="Rectangle 73" o:spid="_x0000_s1026" style="position:absolute;margin-left:662pt;margin-top:116pt;width:159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54BDB4A" wp14:editId="2A2881BF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0270553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130C4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BDB4A" id="Rectangle 74" o:spid="_x0000_s1063" style="position:absolute;margin-left:663pt;margin-top:117pt;width:157pt;height:16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0j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fv0sYKdVAeyLiCLOdyP4U9IC/OBvJSjUPPw8CFWf2oyPx&#10;ku9ysHrzOlHGS7a5BMJJKq955GwO93H26MGj6XpCX2buDm5JZG0y/6dOzj2TRbIsZzsnDz7f51tP&#10;P93uNwA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BiGQ0j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7C9130C4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F064A62" wp14:editId="5F60952D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059438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CC0F1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64A62" id="Rectangle 75" o:spid="_x0000_s1064" style="position:absolute;margin-left:663pt;margin-top:141pt;width:156pt;height:16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AA&#10;10xx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117CC0F1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5703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3E"/>
    <w:rsid w:val="000642C7"/>
    <w:rsid w:val="000E3453"/>
    <w:rsid w:val="003326E5"/>
    <w:rsid w:val="00480587"/>
    <w:rsid w:val="004C3C68"/>
    <w:rsid w:val="005008B2"/>
    <w:rsid w:val="00580085"/>
    <w:rsid w:val="00657037"/>
    <w:rsid w:val="006E754A"/>
    <w:rsid w:val="0077403C"/>
    <w:rsid w:val="007D0B72"/>
    <w:rsid w:val="00A97D19"/>
    <w:rsid w:val="00C72719"/>
    <w:rsid w:val="00D07DA6"/>
    <w:rsid w:val="00D14764"/>
    <w:rsid w:val="00E73272"/>
    <w:rsid w:val="00E81D93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6187B"/>
  <w14:defaultImageDpi w14:val="0"/>
  <w15:docId w15:val="{694E1D5D-41DC-4027-A78E-ABADF7A1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5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0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ZKEMW</cp:lastModifiedBy>
  <cp:revision>11</cp:revision>
  <dcterms:created xsi:type="dcterms:W3CDTF">2025-09-17T19:51:00Z</dcterms:created>
  <dcterms:modified xsi:type="dcterms:W3CDTF">2025-10-03T09:37:00Z</dcterms:modified>
</cp:coreProperties>
</file>