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736C" w14:textId="47B95308" w:rsidR="00FF243C" w:rsidRDefault="00AE15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43843CB" wp14:editId="29400BBC">
                <wp:simplePos x="0" y="0"/>
                <wp:positionH relativeFrom="page">
                  <wp:posOffset>6831129</wp:posOffset>
                </wp:positionH>
                <wp:positionV relativeFrom="page">
                  <wp:posOffset>5070649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308211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5002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Środki ochrony indywidualnej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0CBC6792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32DE15D8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43CB" id="Rectangle 79" o:spid="_x0000_s1026" style="position:absolute;margin-left:537.9pt;margin-top:399.2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" o:allowincell="f" filled="f" stroked="f">
                <v:textbox inset="0,0,0,0">
                  <w:txbxContent>
                    <w:p w14:paraId="7D5A5002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Środki ochrony indywidualnej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0CBC6792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32DE15D8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E949DDE" wp14:editId="2E951D97">
                <wp:simplePos x="0" y="0"/>
                <wp:positionH relativeFrom="page">
                  <wp:posOffset>6389448</wp:posOffset>
                </wp:positionH>
                <wp:positionV relativeFrom="page">
                  <wp:posOffset>5066769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4995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A9DB7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49DDE" id="Rectangle 77" o:spid="_x0000_s1027" style="position:absolute;margin-left:503.1pt;margin-top:398.95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CT28pXiAAAADQEAAA8AAAAAAAAAAAAAAAAALwQAAGRycy9kb3ducmV2LnhtbFBLBQYAAAAABAAE&#10;APMAAAA+BQAAAAA=&#10;" o:allowincell="f" filled="f" stroked="f">
                <v:textbox inset="0,3pt,0,0">
                  <w:txbxContent>
                    <w:p w14:paraId="502A9DB7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B8E0285" wp14:editId="3ED797A1">
                <wp:simplePos x="0" y="0"/>
                <wp:positionH relativeFrom="page">
                  <wp:posOffset>6366580</wp:posOffset>
                </wp:positionH>
                <wp:positionV relativeFrom="page">
                  <wp:posOffset>4587109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4000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8B73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0285" id="Rectangle 73" o:spid="_x0000_s1028" style="position:absolute;margin-left:501.3pt;margin-top:361.2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4UEN3eIAAAANAQAADwAAAAAAAAAAAAAAAAAxBAAAZHJzL2Rvd25yZXYueG1sUEsFBgAAAAAE&#10;AAQA8wAAAEAFAAAAAA==&#10;" o:allowincell="f" filled="f" stroked="f">
                <v:textbox inset="0,3pt,0,0">
                  <w:txbxContent>
                    <w:p w14:paraId="141B8B73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D672C17" wp14:editId="7DA393A4">
                <wp:simplePos x="0" y="0"/>
                <wp:positionH relativeFrom="page">
                  <wp:posOffset>6834601</wp:posOffset>
                </wp:positionH>
                <wp:positionV relativeFrom="page">
                  <wp:posOffset>4543946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783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02B3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Ocena ryzyka zawodowego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181960E0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0A62EAB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2C17" id="Rectangle 75" o:spid="_x0000_s1029" style="position:absolute;margin-left:538.15pt;margin-top:357.8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" o:allowincell="f" filled="f" stroked="f">
                <v:textbox inset="0,0,0,0">
                  <w:txbxContent>
                    <w:p w14:paraId="3AE902B3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Ocena ryzyka zawodowego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181960E0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0A62EAB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2AFE837" wp14:editId="5DCCEC14">
                <wp:simplePos x="0" y="0"/>
                <wp:positionH relativeFrom="page">
                  <wp:posOffset>6362577</wp:posOffset>
                </wp:positionH>
                <wp:positionV relativeFrom="page">
                  <wp:posOffset>4516136</wp:posOffset>
                </wp:positionV>
                <wp:extent cx="2019300" cy="537872"/>
                <wp:effectExtent l="0" t="0" r="19050" b="14605"/>
                <wp:wrapThrough wrapText="bothSides">
                  <wp:wrapPolygon edited="0">
                    <wp:start x="0" y="0"/>
                    <wp:lineTo x="0" y="21421"/>
                    <wp:lineTo x="21600" y="21421"/>
                    <wp:lineTo x="21600" y="0"/>
                    <wp:lineTo x="0" y="0"/>
                  </wp:wrapPolygon>
                </wp:wrapThrough>
                <wp:docPr id="31714130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7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BB6F" id="Rectangle 68" o:spid="_x0000_s1026" style="position:absolute;margin-left:501pt;margin-top:355.6pt;width:159pt;height:42.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711DC89" wp14:editId="284C1CA6">
                <wp:simplePos x="0" y="0"/>
                <wp:positionH relativeFrom="page">
                  <wp:posOffset>6372460</wp:posOffset>
                </wp:positionH>
                <wp:positionV relativeFrom="page">
                  <wp:posOffset>4028432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96477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D93C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DC89" id="Rectangle 69" o:spid="_x0000_s1030" style="position:absolute;margin-left:501.75pt;margin-top:317.2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ASwsZD4gAAAA0BAAAPAAAAAAAAAAAAAAAAADAEAABkcnMvZG93bnJldi54bWxQSwUGAAAAAAQA&#10;BADzAAAAPwUAAAAA&#10;" o:allowincell="f" filled="f" stroked="f">
                <v:textbox inset="0,3pt,0,0">
                  <w:txbxContent>
                    <w:p w14:paraId="568D93C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4B7F137" wp14:editId="2057FF7A">
                <wp:simplePos x="0" y="0"/>
                <wp:positionH relativeFrom="page">
                  <wp:posOffset>6362577</wp:posOffset>
                </wp:positionH>
                <wp:positionV relativeFrom="page">
                  <wp:posOffset>3975141</wp:posOffset>
                </wp:positionV>
                <wp:extent cx="2019300" cy="546876"/>
                <wp:effectExtent l="0" t="0" r="19050" b="24765"/>
                <wp:wrapThrough wrapText="bothSides">
                  <wp:wrapPolygon edited="0">
                    <wp:start x="0" y="0"/>
                    <wp:lineTo x="0" y="21826"/>
                    <wp:lineTo x="21600" y="21826"/>
                    <wp:lineTo x="21600" y="0"/>
                    <wp:lineTo x="0" y="0"/>
                  </wp:wrapPolygon>
                </wp:wrapThrough>
                <wp:docPr id="21118339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6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0AA4" id="Rectangle 64" o:spid="_x0000_s1026" style="position:absolute;margin-left:501pt;margin-top:313pt;width:159pt;height:43.0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5D263BD" wp14:editId="14A391B6">
                <wp:simplePos x="0" y="0"/>
                <wp:positionH relativeFrom="page">
                  <wp:posOffset>6822840</wp:posOffset>
                </wp:positionH>
                <wp:positionV relativeFrom="page">
                  <wp:posOffset>3988209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3847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F61E9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Zagrożenia chemiczne w środowisku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465BE709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4EBB115F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63BD" id="Rectangle 71" o:spid="_x0000_s1031" style="position:absolute;margin-left:537.25pt;margin-top:314.05pt;width:122pt;height:4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GHR&#10;5LfiAAAADQEAAA8AAAAAAAAAAAAAAAAALAQAAGRycy9kb3ducmV2LnhtbFBLBQYAAAAABAAEAPMA&#10;AAA7BQAAAAA=&#10;" o:allowincell="f" filled="f" stroked="f">
                <v:textbox inset="0,0,0,0">
                  <w:txbxContent>
                    <w:p w14:paraId="1EFF61E9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Zagrożenia chemiczne w środowisku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465BE709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4EBB115F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81F60EB" wp14:editId="1FF8F05D">
                <wp:simplePos x="0" y="0"/>
                <wp:positionH relativeFrom="page">
                  <wp:posOffset>6372460</wp:posOffset>
                </wp:positionH>
                <wp:positionV relativeFrom="page">
                  <wp:posOffset>3440801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70222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FBE0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F60EB" id="Rectangle 65" o:spid="_x0000_s1032" style="position:absolute;margin-left:501.75pt;margin-top:270.95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FyVvjLjAAAADQEAAA8AAAAAAAAAAAAAAAAAMQQAAGRycy9kb3ducmV2LnhtbFBLBQYAAAAA&#10;BAAEAPMAAABBBQAAAAA=&#10;" o:allowincell="f" filled="f" stroked="f">
                <v:textbox inset="0,3pt,0,0">
                  <w:txbxContent>
                    <w:p w14:paraId="1C2FBE0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162345D" wp14:editId="6F10FC88">
                <wp:simplePos x="0" y="0"/>
                <wp:positionH relativeFrom="page">
                  <wp:posOffset>6804790</wp:posOffset>
                </wp:positionH>
                <wp:positionV relativeFrom="page">
                  <wp:posOffset>3420342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8420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D226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Ocena ryzyka zawodowego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0E94A7CA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77F5BBC2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345D" id="Rectangle 67" o:spid="_x0000_s1033" style="position:absolute;margin-left:535.8pt;margin-top:269.3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Cp&#10;FRPe4gAAAA0BAAAPAAAAAAAAAAAAAAAAAC0EAABkcnMvZG93bnJldi54bWxQSwUGAAAAAAQABADz&#10;AAAAPAUAAAAA&#10;" o:allowincell="f" filled="f" stroked="f">
                <v:textbox inset="0,0,0,0">
                  <w:txbxContent>
                    <w:p w14:paraId="0F92D226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Ocena ryzyka zawodowego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0E94A7CA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77F5BBC2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E7B16F8" wp14:editId="0E83A2B1">
                <wp:simplePos x="0" y="0"/>
                <wp:positionH relativeFrom="page">
                  <wp:posOffset>6819900</wp:posOffset>
                </wp:positionH>
                <wp:positionV relativeFrom="page">
                  <wp:posOffset>2791100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30494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F47C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16F8" id="Rectangle 63" o:spid="_x0000_s1034" style="position:absolute;margin-left:537pt;margin-top:219.7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" o:allowincell="f" filled="f" stroked="f">
                <v:textbox inset="0,0,0,0">
                  <w:txbxContent>
                    <w:p w14:paraId="158F47C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9ACB078" wp14:editId="2E03DD0E">
                <wp:simplePos x="0" y="0"/>
                <wp:positionH relativeFrom="page">
                  <wp:posOffset>6372459</wp:posOffset>
                </wp:positionH>
                <wp:positionV relativeFrom="page">
                  <wp:posOffset>2822503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37141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5E6F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B078" id="Rectangle 61" o:spid="_x0000_s1035" style="position:absolute;margin-left:501.75pt;margin-top:222.25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VEyfa+IAAAANAQAADwAAAAAAAAAAAAAAAAAxBAAAZHJzL2Rvd25yZXYueG1sUEsFBgAAAAAE&#10;AAQA8wAAAEAFAAAAAA==&#10;" o:allowincell="f" filled="f" stroked="f">
                <v:textbox inset="0,3pt,0,0">
                  <w:txbxContent>
                    <w:p w14:paraId="736E5E6F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8242307" wp14:editId="676AF2D4">
                <wp:simplePos x="0" y="0"/>
                <wp:positionH relativeFrom="page">
                  <wp:posOffset>6378340</wp:posOffset>
                </wp:positionH>
                <wp:positionV relativeFrom="page">
                  <wp:posOffset>2363792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28007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A82F0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42307" id="Rectangle 57" o:spid="_x0000_s1036" style="position:absolute;margin-left:502.25pt;margin-top:186.15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tuvKhOMAAAANAQAADwAAAAAAAAAAAAAAAAAwBAAAZHJzL2Rvd25yZXYueG1sUEsFBgAAAAAE&#10;AAQA8wAAAEAFAAAAAA==&#10;" o:allowincell="f" filled="f" stroked="f">
                <v:textbox inset="0,3pt,0,0">
                  <w:txbxContent>
                    <w:p w14:paraId="6E9A82F0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474EF24" wp14:editId="7C2CB0B6">
                <wp:simplePos x="0" y="0"/>
                <wp:positionH relativeFrom="page">
                  <wp:posOffset>6814020</wp:posOffset>
                </wp:positionH>
                <wp:positionV relativeFrom="page">
                  <wp:posOffset>2323569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7876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02E38" w14:textId="1D7E1C8E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4EF24" id="Rectangle 59" o:spid="_x0000_s1037" style="position:absolute;margin-left:536.55pt;margin-top:182.95pt;width:122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CD&#10;M+8F4wAAAA0BAAAPAAAAAAAAAAAAAAAAACwEAABkcnMvZG93bnJldi54bWxQSwUGAAAAAAQABADz&#10;AAAAPAUAAAAA&#10;" o:allowincell="f" filled="f" stroked="f">
                <v:textbox inset="0,0,0,0">
                  <w:txbxContent>
                    <w:p w14:paraId="26302E38" w14:textId="1D7E1C8E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44EC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C417640" wp14:editId="690347F2">
                <wp:simplePos x="0" y="0"/>
                <wp:positionH relativeFrom="page">
                  <wp:posOffset>4760521</wp:posOffset>
                </wp:positionH>
                <wp:positionV relativeFrom="page">
                  <wp:posOffset>3848760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333070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DA85" id="Line 4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85pt,303.05pt" to="374.85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mPoHK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18B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0C823E9" wp14:editId="5B5AF7D7">
                <wp:simplePos x="0" y="0"/>
                <wp:positionH relativeFrom="page">
                  <wp:posOffset>4328721</wp:posOffset>
                </wp:positionH>
                <wp:positionV relativeFrom="page">
                  <wp:posOffset>3857336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709729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4E05" id="Rectangle 41" o:spid="_x0000_s1026" style="position:absolute;margin-left:340.85pt;margin-top:303.7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dp/dL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18B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90B4E87" wp14:editId="4805615D">
                <wp:simplePos x="0" y="0"/>
                <wp:positionH relativeFrom="page">
                  <wp:posOffset>4353956</wp:posOffset>
                </wp:positionH>
                <wp:positionV relativeFrom="page">
                  <wp:posOffset>3949370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8989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5B3C" w14:textId="5A4A45F8" w:rsidR="00FF243C" w:rsidRDefault="00E918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FF243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4E87" id="Rectangle 53" o:spid="_x0000_s1038" style="position:absolute;margin-left:342.85pt;margin-top:310.95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LruEDXjAAAACwEAAA8AAAAAAAAAAAAAAAAAMQQAAGRycy9kb3ducmV2LnhtbFBLBQYAAAAA&#10;BAAEAPMAAABBBQAAAAA=&#10;" o:allowincell="f" filled="f" stroked="f">
                <v:textbox inset="0,3pt,0,0">
                  <w:txbxContent>
                    <w:p w14:paraId="3B445B3C" w14:textId="5A4A45F8" w:rsidR="00FF243C" w:rsidRDefault="00E918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FF243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8B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B39DC5B" wp14:editId="1C9B8918">
                <wp:simplePos x="0" y="0"/>
                <wp:positionH relativeFrom="page">
                  <wp:posOffset>4750295</wp:posOffset>
                </wp:positionH>
                <wp:positionV relativeFrom="page">
                  <wp:posOffset>3886200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9528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BD845" w14:textId="6B7CF25B" w:rsidR="00FF243C" w:rsidRPr="00AE1595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E159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Środki ochrony indywidualnej</w:t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918BC" w:rsidRPr="00AE159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9DC5B" id="Rectangle 55" o:spid="_x0000_s1039" style="position:absolute;margin-left:374.05pt;margin-top:306pt;width:122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oiiU&#10;XeAAAAALAQAADwAAAAAAAAAAAAAAAAAtBAAAZHJzL2Rvd25yZXYueG1sUEsFBgAAAAAEAAQA8wAA&#10;ADoFAAAAAA==&#10;" o:allowincell="f" filled="f" stroked="f">
                <v:textbox inset="0,0,0,0">
                  <w:txbxContent>
                    <w:p w14:paraId="13DBD845" w14:textId="6B7CF25B" w:rsidR="00FF243C" w:rsidRPr="00AE1595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E159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Środki ochrony indywidualnej</w:t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E918BC" w:rsidRPr="00AE159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36B8C6" wp14:editId="115B42CC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6733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7B25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  </w:t>
                            </w:r>
                            <w:proofErr w:type="spellStart"/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25EF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B8C6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AC7B25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  </w:t>
                      </w:r>
                      <w:proofErr w:type="spellStart"/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25E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25EF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1E4ECB" wp14:editId="26C1B4E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0436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CDFE1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2023/2024, audytoryjna 2023/2024, laboratoryjna 2023/2024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4ECB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A1CDFE1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2023/2024, audytoryjna 2023/2024, laboratoryjna 2023/2024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462F86" wp14:editId="4F9A2290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527282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03E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2CC3F4" wp14:editId="3B66591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72874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104C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C3F4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B54104C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74549E" wp14:editId="69DF110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825585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BAFBC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9C4AE0" wp14:editId="5FF14259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5466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3CD3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4AE0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46B3CD3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8B3B68" wp14:editId="0972CDEA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110844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3BDA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524847" wp14:editId="33AB7D19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2843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85C1F" w14:textId="565EBAE4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przeciwpożarowa i ratownictwo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3D78"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248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24847" id="Rectangle 10" o:spid="_x0000_s1044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yLIb49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5F585C1F" w14:textId="565EBAE4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przeciwpożarowa i ratownictwo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3D78"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248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4EAEF7D" wp14:editId="53F26C38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101130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3CB9" id="Rectangle 11" o:spid="_x0000_s1026" style="position:absolute;margin-left:20pt;margin-top:181pt;width:159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2E8A12" wp14:editId="12739355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0380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5017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8A12" id="Rectangle 12" o:spid="_x0000_s1045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4595017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6E7DF98" wp14:editId="3879C18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2890416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010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OF+Plj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201524C" wp14:editId="77BEFEAE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7862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7BC95" w14:textId="6938FDC0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prowadzenia procesów eksploatacyjnych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3D78"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248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  <w:p w14:paraId="539A7B51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6.10</w:t>
                            </w:r>
                          </w:p>
                          <w:p w14:paraId="6879BCD2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524C" id="Rectangle 14" o:spid="_x0000_s1046" style="position:absolute;margin-left:56pt;margin-top:182pt;width:122pt;height:5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iO0gEAAI8DAAAOAAAAZHJzL2Uyb0RvYy54bWysU9tu2zAMfR+wfxD0vtgJumA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" o:allowincell="f" filled="f" stroked="f">
                <v:textbox inset="0,0,0,0">
                  <w:txbxContent>
                    <w:p w14:paraId="52C7BC95" w14:textId="6938FDC0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prowadzenia procesów eksploatacyjnych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3D78"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248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  <w:p w14:paraId="539A7B51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6.10</w:t>
                      </w:r>
                    </w:p>
                    <w:p w14:paraId="6879BCD2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53D4794" wp14:editId="4AEFE809">
                <wp:simplePos x="0" y="0"/>
                <wp:positionH relativeFrom="page">
                  <wp:posOffset>254000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41586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7164" id="Rectangle 15" o:spid="_x0000_s1026" style="position:absolute;margin-left:20pt;margin-top:236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ErrEBf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0A57111" wp14:editId="15EF842D">
                <wp:simplePos x="0" y="0"/>
                <wp:positionH relativeFrom="page">
                  <wp:posOffset>266700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8839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06C1A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57111" id="Rectangle 16" o:spid="_x0000_s1047" style="position:absolute;margin-left:21pt;margin-top:236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AuMSRfgAAAACgEAAA8AAAAAAAAAAAAAAAAAMQQAAGRycy9kb3ducmV2LnhtbFBLBQYAAAAABAAE&#10;APMAAAA+BQAAAAA=&#10;" o:allowincell="f" filled="f" stroked="f">
                <v:textbox inset="0,3pt,0,0">
                  <w:txbxContent>
                    <w:p w14:paraId="3F106C1A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0AE7483" wp14:editId="5FB887FA">
                <wp:simplePos x="0" y="0"/>
                <wp:positionH relativeFrom="page">
                  <wp:posOffset>685800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71233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92FC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36pt" to="54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IqVK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545591D" wp14:editId="10787877">
                <wp:simplePos x="0" y="0"/>
                <wp:positionH relativeFrom="page">
                  <wp:posOffset>711200</wp:posOffset>
                </wp:positionH>
                <wp:positionV relativeFrom="page">
                  <wp:posOffset>3009900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3043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33AC3" w14:textId="04588E6D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przeciwpożarowa i ratownictwo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3D78"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248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  <w:p w14:paraId="4B022248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13.10</w:t>
                            </w:r>
                          </w:p>
                          <w:p w14:paraId="2BE9FD06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591D" id="Rectangle 18" o:spid="_x0000_s1048" style="position:absolute;margin-left:56pt;margin-top:237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" o:allowincell="f" filled="f" stroked="f">
                <v:textbox inset="0,0,0,0">
                  <w:txbxContent>
                    <w:p w14:paraId="23533AC3" w14:textId="04588E6D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przeciwpożarowa i ratownictwo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3D78"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248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  <w:p w14:paraId="4B022248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13.10</w:t>
                      </w:r>
                    </w:p>
                    <w:p w14:paraId="2BE9FD06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8B23948" wp14:editId="684C6701">
                <wp:simplePos x="0" y="0"/>
                <wp:positionH relativeFrom="page">
                  <wp:posOffset>266700</wp:posOffset>
                </wp:positionH>
                <wp:positionV relativeFrom="page">
                  <wp:posOffset>3683000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74138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FDC82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23948" id="Rectangle 19" o:spid="_x0000_s1049" style="position:absolute;margin-left:21pt;margin-top:290pt;width:15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J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" o:allowincell="f" filled="f" stroked="f">
                <v:textbox inset="0,0,0,0">
                  <w:txbxContent>
                    <w:p w14:paraId="73BFDC82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6188846" wp14:editId="0630C96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1821007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0BDA" id="Rectangle 20" o:spid="_x0000_s1026" style="position:absolute;margin-left:180pt;margin-top:116pt;width:15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8AA9A48" wp14:editId="63ED82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9861948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3552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A9A48" id="Rectangle 21" o:spid="_x0000_s1050" style="position:absolute;margin-left:181pt;margin-top:117pt;width:157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aGuSK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0C3552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9AC2B53" wp14:editId="4D06CBD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316237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957C" id="Rectangle 22" o:spid="_x0000_s1026" style="position:absolute;margin-left:180pt;margin-top:134pt;width:159pt;height: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8C6FC41" wp14:editId="24C81AD6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0667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FAE2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FC41" id="Rectangle 23" o:spid="_x0000_s1051" style="position:absolute;margin-left:181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6BBFAE2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BBA59B0" wp14:editId="270F758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2999779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9D4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arjGW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1C858D" wp14:editId="3C3C2CF8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78110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A9B9" w14:textId="04607194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prowadzenia procesów eksploatacyjnych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3D78"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248</w:t>
                            </w:r>
                            <w:r w:rsidRPr="00963D7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858D" id="Rectangle 25" o:spid="_x0000_s1052" style="position:absolute;margin-left:3in;margin-top:135pt;width:122pt;height:5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eo0wEAAI8DAAAOAAAAZHJzL2Uyb0RvYy54bWysU9tu2zAMfR+wfxD0vtgJumA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" o:allowincell="f" filled="f" stroked="f">
                <v:textbox inset="0,0,0,0">
                  <w:txbxContent>
                    <w:p w14:paraId="4F9FA9B9" w14:textId="04607194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prowadzenia procesów eksploatacyjnych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3D78"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248</w:t>
                      </w:r>
                      <w:r w:rsidRPr="00963D7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B95E927" wp14:editId="711E6CCF">
                <wp:simplePos x="0" y="0"/>
                <wp:positionH relativeFrom="page">
                  <wp:posOffset>2298700</wp:posOffset>
                </wp:positionH>
                <wp:positionV relativeFrom="page">
                  <wp:posOffset>2489200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7334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5430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E927" id="Rectangle 26" o:spid="_x0000_s1053" style="position:absolute;margin-left:181pt;margin-top:196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" o:allowincell="f" filled="f" stroked="f">
                <v:textbox inset="0,0,0,0">
                  <w:txbxContent>
                    <w:p w14:paraId="7B65430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74133EA" wp14:editId="5B71757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779006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D9D10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AB35D4C" wp14:editId="3E0F000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8899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781A5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35D4C" id="Rectangle 28" o:spid="_x0000_s1054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RG4NO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6E781A5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0800692" wp14:editId="2A88F19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088645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974E" id="Rectangle 29" o:spid="_x0000_s1026" style="position:absolute;margin-left:341pt;margin-top:13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2A84268" wp14:editId="6C087DD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3102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3B33C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08:30 - 09:20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4268" id="Rectangle 30" o:spid="_x0000_s1055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BB3B33C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08:30 - 09:20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CD0E785" wp14:editId="154E8C32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794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8F6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1651A75" wp14:editId="1EB4A82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05959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D64A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Postępowanie powypadkowe - dokumentacja powypadkowa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1A75" id="Rectangle 32" o:spid="_x0000_s1056" style="position:absolute;margin-left:377pt;margin-top:13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14:paraId="33F2D64A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Postępowanie powypadkowe - dokumentacja powypadkowa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3A311F2" wp14:editId="71F43DFA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462066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E9B6" id="Rectangle 33" o:spid="_x0000_s1026" style="position:absolute;margin-left:341pt;margin-top:181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1FA85D6" wp14:editId="42ED3517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4830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3F54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09:25 - 11:00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85D6" id="Rectangle 34" o:spid="_x0000_s1057" style="position:absolute;margin-left:342pt;margin-top:181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3C453F54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09:25 - 11:00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11A7EBC" wp14:editId="107CC1CD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4104008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A3B8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D237E3C" wp14:editId="75AE967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8785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EFA6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Postępowanie powypadkowe - dokumentacja powypadkowa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7E3C" id="Rectangle 36" o:spid="_x0000_s1058" style="position:absolute;margin-left:377pt;margin-top:182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B1EEFA6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Postępowanie powypadkowe - dokumentacja powypadkowa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5CE544D" wp14:editId="1784F381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495167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6076" id="Rectangle 37" o:spid="_x0000_s1026" style="position:absolute;margin-left:341pt;margin-top:228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7E540F" wp14:editId="236BA622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4992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B52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E540F" id="Rectangle 38" o:spid="_x0000_s1059" style="position:absolute;margin-left:342pt;margin-top:228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116DB52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3D1224B" wp14:editId="391D7D13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48680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238A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B54160C" wp14:editId="39EC509A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6037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4B4A8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kontroli jakości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25838459" w14:textId="77777777" w:rsidR="00A25EF4" w:rsidRP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160C" id="Rectangle 40" o:spid="_x0000_s1060" style="position:absolute;margin-left:377pt;margin-top:229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KaHC&#10;SeAAAAALAQAADwAAAAAAAAAAAAAAAAAtBAAAZHJzL2Rvd25yZXYueG1sUEsFBgAAAAAEAAQA8wAA&#10;ADoFAAAAAA==&#10;" o:allowincell="f" filled="f" stroked="f">
                <v:textbox inset="0,0,0,0">
                  <w:txbxContent>
                    <w:p w14:paraId="6EB4B4A8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kontroli jakości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25838459" w14:textId="77777777" w:rsidR="00A25EF4" w:rsidRP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F342B5D" wp14:editId="7F7066E6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1911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F5D8" id="Rectangle 41" o:spid="_x0000_s1026" style="position:absolute;margin-left:341pt;margin-top:266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62876C6" wp14:editId="028C8058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207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9BA9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76C6" id="Rectangle 42" o:spid="_x0000_s1061" style="position:absolute;margin-left:342pt;margin-top:266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nH0Rz4QAAAAsBAAAPAAAAAAAAAAAAAAAAADEEAABkcnMvZG93bnJldi54bWxQSwUGAAAAAAQA&#10;BADzAAAAPwUAAAAA&#10;" o:allowincell="f" filled="f" stroked="f">
                <v:textbox inset="0,3pt,0,0">
                  <w:txbxContent>
                    <w:p w14:paraId="5CD29BA9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523F1EF" wp14:editId="1F0529BB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562785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7728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41E9E7C" wp14:editId="45B2D3B0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33938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A16B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Systemy kontroli jakości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0B855D04" w14:textId="77777777" w:rsidR="00A25EF4" w:rsidRPr="00A25EF4" w:rsidRDefault="00A25EF4" w:rsidP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5EF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164E1F73" w14:textId="77777777" w:rsidR="00A25EF4" w:rsidRDefault="00A25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E9E7C" id="Rectangle 44" o:spid="_x0000_s1062" style="position:absolute;margin-left:377pt;margin-top:267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24E8A16B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Systemy kontroli jakości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0B855D04" w14:textId="77777777" w:rsidR="00A25EF4" w:rsidRPr="00A25EF4" w:rsidRDefault="00A25EF4" w:rsidP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5EF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164E1F73" w14:textId="77777777" w:rsidR="00A25EF4" w:rsidRDefault="00A25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6FDC34" wp14:editId="765FABDA">
                <wp:simplePos x="0" y="0"/>
                <wp:positionH relativeFrom="page">
                  <wp:posOffset>4343400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33118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502DB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FDC34" id="Rectangle 45" o:spid="_x0000_s1063" style="position:absolute;margin-left:342pt;margin-top:311pt;width:156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" o:allowincell="f" filled="f" stroked="f">
                <v:textbox inset="0,0,0,0">
                  <w:txbxContent>
                    <w:p w14:paraId="36D502DB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F50B8DD" wp14:editId="66D0DB10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581616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7B58C" id="Rectangle 46" o:spid="_x0000_s1026" style="position:absolute;margin-left:501pt;margin-top:116pt;width:159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570DA6A" wp14:editId="0577FA0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132538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1CFDE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0DA6A" id="Rectangle 47" o:spid="_x0000_s1064" style="position:absolute;margin-left:502pt;margin-top:117pt;width:157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0F71CFDE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6C009E7" wp14:editId="7048CC90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3514307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75A9" id="Rectangle 48" o:spid="_x0000_s1026" style="position:absolute;margin-left:501pt;margin-top:134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DCB4DD" wp14:editId="35134233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5724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5E01A" w14:textId="0F72A1F0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4E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B4DD" id="Rectangle 49" o:spid="_x0000_s1065" style="position:absolute;margin-left:502pt;margin-top:134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6735E01A" w14:textId="0F72A1F0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4E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EDF760B" wp14:editId="1DC063D5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63890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B132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8C2A211" wp14:editId="5DD04F2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31916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B5F6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Zagrożenia chemiczne w środowisku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2A211" id="Rectangle 51" o:spid="_x0000_s1066" style="position:absolute;margin-left:537pt;margin-top:135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" o:allowincell="f" filled="f" stroked="f">
                <v:textbox inset="0,0,0,0">
                  <w:txbxContent>
                    <w:p w14:paraId="5F7B5F6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Zagrożenia chemiczne w środowisku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B795114" wp14:editId="7EAE1280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0925100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D16" id="Rectangle 52" o:spid="_x0000_s1026" style="position:absolute;margin-left:501pt;margin-top:181pt;width:15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lNyV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433CB2D" wp14:editId="46A2FC65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9183817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04A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EJAo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DC83476" wp14:editId="498B676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791791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FC19" id="Rectangle 56" o:spid="_x0000_s1026" style="position:absolute;margin-left:501pt;margin-top:219pt;width:159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85B5125" wp14:editId="3B4E5041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3110074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11F2D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9AF0867" wp14:editId="3BFFCE2D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563262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329B6" id="Rectangle 60" o:spid="_x0000_s1026" style="position:absolute;margin-left:501pt;margin-top:266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4576CBD" wp14:editId="19A4ADE2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859627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7A7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C452BBE" wp14:editId="476007B2">
                <wp:simplePos x="0" y="0"/>
                <wp:positionH relativeFrom="page">
                  <wp:posOffset>6794500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678408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6D95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13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HhMe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D1BD453" wp14:editId="014A878F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4747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742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D6DMw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992E3C6" wp14:editId="1F4F0FAF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415327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46E0" id="Rectangle 72" o:spid="_x0000_s1026" style="position:absolute;margin-left:501pt;margin-top:398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3SGCB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98019E8" wp14:editId="7DA34505">
                <wp:simplePos x="0" y="0"/>
                <wp:positionH relativeFrom="page">
                  <wp:posOffset>6794500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428785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F214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8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KR+l0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5AA09A4" wp14:editId="2BB33013">
                <wp:simplePos x="0" y="0"/>
                <wp:positionH relativeFrom="page">
                  <wp:posOffset>6375400</wp:posOffset>
                </wp:positionH>
                <wp:positionV relativeFrom="page">
                  <wp:posOffset>6108700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6184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9E2EF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09A4" id="Rectangle 80" o:spid="_x0000_s1067" style="position:absolute;margin-left:502pt;margin-top:481pt;width:156pt;height:1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" o:allowincell="f" filled="f" stroked="f">
                <v:textbox inset="0,0,0,0">
                  <w:txbxContent>
                    <w:p w14:paraId="4139E2EF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61B1AC9" wp14:editId="08DF7CB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6550538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8C02" id="Rectangle 81" o:spid="_x0000_s1026" style="position:absolute;margin-left:662pt;margin-top:116pt;width:15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0BF6CE5" wp14:editId="4AC1317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343021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AB96D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6CE5" id="Rectangle 82" o:spid="_x0000_s1068" style="position:absolute;margin-left:663pt;margin-top:117pt;width:157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WaZl5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431AB96D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F243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0932C0B" wp14:editId="590DA5CB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97422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EA2A" w14:textId="77777777" w:rsidR="00FF243C" w:rsidRDefault="00FF2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2C0B" id="Rectangle 83" o:spid="_x0000_s1069" style="position:absolute;margin-left:663pt;margin-top:141pt;width:156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2t1wEAAJMDAAAOAAAAZHJzL2Uyb0RvYy54bWysU9tu2zAMfR+wfxD0vthOu6E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lZvL8quH9S&#10;aD5b5xcxjiVUeXrtkcIHA6OIQSWRW5nQ1f6BwnL1dCUWc3BvhyG1c3AvEowZM4l9JBxng8ow17Ow&#10;TSUvL2LhmKqhObAehGVKeKo56AF/SjHxhFSSfuwUGimGj449ieOUgvXby6gET9n6FCin+XklgxRL&#10;eBuW0dt5tF3P6EWS5OCGvWttkvXM5MiZO5+MOU5pHK3f9+nW81/a/gI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AP&#10;up2t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38D7EA2A" w14:textId="77777777" w:rsidR="00FF243C" w:rsidRDefault="00FF2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F243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E"/>
    <w:rsid w:val="00506B57"/>
    <w:rsid w:val="00582A5E"/>
    <w:rsid w:val="00590A73"/>
    <w:rsid w:val="00963D78"/>
    <w:rsid w:val="009D7771"/>
    <w:rsid w:val="009F0900"/>
    <w:rsid w:val="00A25AFF"/>
    <w:rsid w:val="00A25EF4"/>
    <w:rsid w:val="00A44ECE"/>
    <w:rsid w:val="00AE1595"/>
    <w:rsid w:val="00E918B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D5003"/>
  <w14:defaultImageDpi w14:val="0"/>
  <w15:docId w15:val="{C80CC3B2-DACE-4996-912D-0B4B0BF4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6</cp:revision>
  <dcterms:created xsi:type="dcterms:W3CDTF">2025-09-17T19:51:00Z</dcterms:created>
  <dcterms:modified xsi:type="dcterms:W3CDTF">2025-10-07T11:01:00Z</dcterms:modified>
</cp:coreProperties>
</file>