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999BF" w14:textId="22270796" w:rsidR="00EC2E9D" w:rsidRDefault="00133661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4CAE52FD">
          <v:line id="_x0000_s1206" style="position:absolute;z-index:251851776;mso-position-horizontal-relative:page;mso-position-vertical-relative:page" from="375pt,348.15pt" to="375pt,403.1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A61B5FE">
          <v:line id="_x0000_s1088" style="position:absolute;z-index:251850752;mso-position-horizontal-relative:page;mso-position-vertical-relative:page" from="214pt,133.55pt" to="214.4pt,51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B54F1B9">
          <v:rect id="_x0000_s1075" style="position:absolute;margin-left:341pt;margin-top:138.7pt;width:32pt;height:31pt;z-index:251708416;mso-position-horizontal-relative:page;mso-position-vertical-relative:page" wrapcoords="0 0" o:allowincell="f" filled="f" stroked="f">
            <v:textbox style="mso-next-textbox:#_x0000_s1075" inset="0,3pt,0,0">
              <w:txbxContent>
                <w:p w14:paraId="69A8D945" w14:textId="6290C5B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</w:t>
                  </w:r>
                  <w:r w:rsidR="00133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33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- 1</w:t>
                  </w:r>
                  <w:r w:rsidR="00133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133661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39E6754">
          <v:rect id="_x0000_s1093" style="position:absolute;margin-left:341pt;margin-top:134pt;width:159pt;height:47.95pt;z-index:251654139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B7B243E">
          <v:rect id="_x0000_s1077" style="position:absolute;margin-left:377.25pt;margin-top:135pt;width:122pt;height:33.9pt;z-index:251710464;mso-position-horizontal-relative:page;mso-position-vertical-relative:page" wrapcoords="0 0" o:allowincell="f" filled="f" stroked="f">
            <v:textbox style="mso-next-textbox:#_x0000_s1077" inset="0,0,0,0">
              <w:txbxContent>
                <w:p w14:paraId="69F35666" w14:textId="0FDEBB70" w:rsidR="00EC2E9D" w:rsidRPr="00133661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color w:val="0070C0"/>
                      <w:kern w:val="0"/>
                    </w:rPr>
                  </w:pPr>
                  <w:r w:rsidRPr="0013366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Wy. </w:t>
                  </w:r>
                  <w:r w:rsidRPr="00133661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4"/>
                      <w:szCs w:val="14"/>
                    </w:rPr>
                    <w:t>Przedmiot do wyboru 10: Zwierzęta w agroturystyce</w:t>
                  </w:r>
                  <w:r w:rsidR="00A07EFD" w:rsidRPr="0013366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 </w:t>
                  </w:r>
                  <w:r w:rsidRPr="0013366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13366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br/>
                  </w:r>
                  <w:r w:rsidR="00133661" w:rsidRPr="0013366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 xml:space="preserve">502 </w:t>
                  </w:r>
                  <w:r w:rsidRPr="00133661">
                    <w:rPr>
                      <w:rFonts w:ascii="SansSerif" w:hAnsi="SansSerif" w:cs="SansSerif"/>
                      <w:color w:val="0070C0"/>
                      <w:kern w:val="0"/>
                      <w:sz w:val="14"/>
                      <w:szCs w:val="14"/>
                    </w:rPr>
                    <w:t>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EEC21A">
          <v:rect id="_x0000_s1094" style="position:absolute;margin-left:342.55pt;margin-top:189.4pt;width:32pt;height:31pt;z-index:251727872;mso-position-horizontal-relative:page;mso-position-vertical-relative:page" wrapcoords="0 0" o:allowincell="f" filled="f" stroked="f">
            <v:textbox style="mso-next-textbox:#_x0000_s1094" inset="0,3pt,0,0">
              <w:txbxContent>
                <w:p w14:paraId="7A20076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C84912B">
          <v:rect id="_x0000_s1096" style="position:absolute;margin-left:377.25pt;margin-top:198pt;width:122pt;height:35pt;z-index:251729920;mso-position-horizontal-relative:page;mso-position-vertical-relative:page" wrapcoords="0 0" o:allowincell="f" filled="f" stroked="f">
            <v:textbox style="mso-next-textbox:#_x0000_s1096" inset="0,0,0,0">
              <w:txbxContent>
                <w:p w14:paraId="798695DE" w14:textId="05BFEB98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162A4745" w14:textId="73955A11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900FE5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4C2080D">
          <v:rect id="_x0000_s1097" style="position:absolute;margin-left:341pt;margin-top:181.95pt;width:159pt;height:63.05pt;z-index:251655164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22BB7DB7">
          <v:rect id="_x0000_s1098" style="position:absolute;margin-left:341.65pt;margin-top:250.85pt;width:32pt;height:31pt;z-index:251731968;mso-position-horizontal-relative:page;mso-position-vertical-relative:page" wrapcoords="0 0" o:allowincell="f" filled="f" stroked="f">
            <v:textbox style="mso-next-textbox:#_x0000_s1098" inset="0,3pt,0,0">
              <w:txbxContent>
                <w:p w14:paraId="487E680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CD9F8">
          <v:rect id="_x0000_s1100" style="position:absolute;margin-left:378pt;margin-top:245pt;width:122pt;height:55.65pt;z-index:251734016;mso-position-horizontal-relative:page;mso-position-vertical-relative:page" wrapcoords="0 0" o:allowincell="f" filled="f" stroked="f">
            <v:textbox style="mso-next-textbox:#_x0000_s1100" inset="0,0,0,0">
              <w:txbxContent>
                <w:p w14:paraId="3E0163E2" w14:textId="3B48CF10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  <w:p w14:paraId="3A2F9381" w14:textId="39D87D31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8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A042CD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50D627">
          <v:rect id="_x0000_s1102" style="position:absolute;margin-left:343pt;margin-top:301pt;width:32pt;height:31pt;z-index:251736064;mso-position-horizontal-relative:page;mso-position-vertical-relative:page" wrapcoords="0 0" o:allowincell="f" filled="f" stroked="f">
            <v:textbox style="mso-next-textbox:#_x0000_s1102" inset="0,3pt,0,0">
              <w:txbxContent>
                <w:p w14:paraId="7D197E5D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57393F">
          <v:rect id="_x0000_s1104" style="position:absolute;margin-left:375.6pt;margin-top:301pt;width:122pt;height:41.15pt;z-index:251738112;mso-position-horizontal-relative:page;mso-position-vertical-relative:page" wrapcoords="0 0" o:allowincell="f" filled="f" stroked="f">
            <v:textbox style="mso-next-textbox:#_x0000_s1104" inset="0,0,0,0">
              <w:txbxContent>
                <w:p w14:paraId="02318935" w14:textId="6EE0111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14:</w:t>
                  </w:r>
                  <w:r w:rsidR="00A07EF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K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omunikacja w świecie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28967">
          <v:rect id="_x0000_s1108" style="position:absolute;margin-left:376.25pt;margin-top:356.3pt;width:122pt;height:45.2pt;z-index:251742208;mso-position-horizontal-relative:page;mso-position-vertical-relative:page" wrapcoords="0 0" o:allowincell="f" filled="f" stroked="f">
            <v:textbox style="mso-next-textbox:#_x0000_s1108" inset="0,0,0,0">
              <w:txbxContent>
                <w:p w14:paraId="4162DA23" w14:textId="3FD499EF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11: Restytucja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Restytucja zwierząt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AULA AGRO 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DFBEFA">
          <v:rect id="_x0000_s1106" style="position:absolute;margin-left:343pt;margin-top:357pt;width:32pt;height:31pt;z-index:251740160;mso-position-horizontal-relative:page;mso-position-vertical-relative:page" wrapcoords="0 0" o:allowincell="f" filled="f" stroked="f">
            <v:textbox style="mso-next-textbox:#_x0000_s1106" inset="0,3pt,0,0">
              <w:txbxContent>
                <w:p w14:paraId="04CA93F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E25CF68">
          <v:rect id="_x0000_s1201" style="position:absolute;margin-left:341.65pt;margin-top:354.7pt;width:159pt;height:49.4pt;z-index:251658239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FCE7868">
          <v:rect id="_x0000_s1204" style="position:absolute;margin-left:3in;margin-top:480.15pt;width:122pt;height:46.75pt;z-index:251840512;mso-position-horizontal-relative:page;mso-position-vertical-relative:page" wrapcoords="0 0" o:allowincell="f" filled="f" stroked="f">
            <v:textbox style="mso-next-textbox:#_x0000_s1204" inset="0,0,0,0">
              <w:txbxContent>
                <w:p w14:paraId="0907E7C7" w14:textId="18D43CA9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 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5D0B4E22" w14:textId="77777777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D5B279B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92876C">
          <v:rect id="_x0000_s1202" style="position:absolute;margin-left:180.3pt;margin-top:480.15pt;width:32pt;height:31pt;z-index:251838464;mso-position-horizontal-relative:page;mso-position-vertical-relative:page" wrapcoords="0 0" o:allowincell="f" filled="f" stroked="f">
            <v:textbox style="mso-next-textbox:#_x0000_s1202" inset="0,3pt,0,0">
              <w:txbxContent>
                <w:p w14:paraId="386CB63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17:00 - 18:30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BD9932">
          <v:rect id="_x0000_s1198" style="position:absolute;margin-left:181.35pt;margin-top:441pt;width:32pt;height:31pt;z-index:251834368;mso-position-horizontal-relative:page;mso-position-vertical-relative:page" wrapcoords="0 0" o:allowincell="f" filled="f" stroked="f">
            <v:textbox style="mso-next-textbox:#_x0000_s1198" inset="0,3pt,0,0">
              <w:txbxContent>
                <w:p w14:paraId="2347F7E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17:00 - 18:30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B523A9">
          <v:rect id="_x0000_s1200" style="position:absolute;margin-left:217pt;margin-top:440.5pt;width:122pt;height:33.8pt;z-index:251836416;mso-position-horizontal-relative:page;mso-position-vertical-relative:page" wrapcoords="0 0" o:allowincell="f" filled="f" stroked="f">
            <v:textbox style="mso-next-textbox:#_x0000_s1200" inset="0,0,0,0">
              <w:txbxContent>
                <w:p w14:paraId="0BF24DE7" w14:textId="242339F9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39AEC4F9" w14:textId="2C86B532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</w:t>
                  </w:r>
                  <w:r w:rsidR="00D406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44D6F2C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1D7ED6">
          <v:rect id="_x0000_s1196" style="position:absolute;margin-left:218.65pt;margin-top:394.7pt;width:122pt;height:42.5pt;z-index:251832320;mso-position-horizontal-relative:page;mso-position-vertical-relative:page" wrapcoords="0 0" o:allowincell="f" filled="f" stroked="f">
            <v:textbox style="mso-next-textbox:#_x0000_s1196" inset="0,0,0,0">
              <w:txbxContent>
                <w:p w14:paraId="79CA3F52" w14:textId="30255B10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6A87966C" w14:textId="77777777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1C5562B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F0F2976">
          <v:rect id="_x0000_s1086" style="position:absolute;margin-left:182.4pt;margin-top:394.95pt;width:159pt;height:42.2pt;z-index:2517196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724B37">
          <v:rect id="_x0000_s1082" style="position:absolute;margin-left:182pt;margin-top:357pt;width:159pt;height:37.2pt;z-index:2517155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767A7D9">
          <v:rect id="_x0000_s1194" style="position:absolute;margin-left:182.4pt;margin-top:403.7pt;width:32pt;height:31pt;z-index:251830272;mso-position-horizontal-relative:page;mso-position-vertical-relative:page" wrapcoords="0 0" o:allowincell="f" filled="f" stroked="f">
            <v:textbox style="mso-next-textbox:#_x0000_s1194" inset="0,3pt,0,0">
              <w:txbxContent>
                <w:p w14:paraId="3AD17E9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B6798C">
          <v:rect id="_x0000_s1087" style="position:absolute;margin-left:182pt;margin-top:362.6pt;width:32pt;height:31pt;z-index:251720704;mso-position-horizontal-relative:page;mso-position-vertical-relative:page" wrapcoords="0 0" o:allowincell="f" filled="f" stroked="f">
            <v:textbox style="mso-next-textbox:#_x0000_s1087" inset="0,3pt,0,0">
              <w:txbxContent>
                <w:p w14:paraId="513C54C6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15:30 - 17:00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18FABB7">
          <v:rect id="_x0000_s1089" style="position:absolute;margin-left:219.4pt;margin-top:358.6pt;width:122pt;height:44pt;z-index:251722752;mso-position-horizontal-relative:page;mso-position-vertical-relative:page" wrapcoords="0 0" o:allowincell="f" filled="f" stroked="f">
            <v:textbox style="mso-next-textbox:#_x0000_s1089" inset="0,0,0,0">
              <w:txbxContent>
                <w:p w14:paraId="487D3393" w14:textId="1C55B3DF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75BEB4A7" w14:textId="68DDC471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D406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817D7CD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6FBF6B">
          <v:rect id="_x0000_s1085" style="position:absolute;margin-left:218.35pt;margin-top:311.2pt;width:122pt;height:44.7pt;z-index:251718656;mso-position-horizontal-relative:page;mso-position-vertical-relative:page" wrapcoords="0 0" o:allowincell="f" filled="f" stroked="f">
            <v:textbox style="mso-next-textbox:#_x0000_s1085" inset="0,0,0,0">
              <w:txbxContent>
                <w:p w14:paraId="3E06303E" w14:textId="7A25EF2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drobne w chowie domowym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101AGRO II</w:t>
                  </w:r>
                </w:p>
                <w:p w14:paraId="7550982D" w14:textId="77777777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0DE9040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BC5B2B">
          <v:rect id="_x0000_s1083" style="position:absolute;margin-left:180.9pt;margin-top:318.75pt;width:32pt;height:31pt;z-index:251716608;mso-position-horizontal-relative:page;mso-position-vertical-relative:page" wrapcoords="0 0" o:allowincell="f" filled="f" stroked="f">
            <v:textbox style="mso-next-textbox:#_x0000_s1083" inset="0,3pt,0,0">
              <w:txbxContent>
                <w:p w14:paraId="3A0DCE9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2F24E47">
          <v:rect id="_x0000_s1079" style="position:absolute;margin-left:182.4pt;margin-top:276pt;width:32pt;height:31pt;z-index:251712512;mso-position-horizontal-relative:page;mso-position-vertical-relative:page" wrapcoords="0 0" o:allowincell="f" filled="f" stroked="f">
            <v:textbox style="mso-next-textbox:#_x0000_s1079" inset="0,3pt,0,0">
              <w:txbxContent>
                <w:p w14:paraId="235EB316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B18CC6">
          <v:rect id="_x0000_s1081" style="position:absolute;margin-left:217.4pt;margin-top:270pt;width:122pt;height:44pt;z-index:251714560;mso-position-horizontal-relative:page;mso-position-vertical-relative:page" wrapcoords="0 0" o:allowincell="f" filled="f" stroked="f">
            <v:textbox style="mso-next-textbox:#_x0000_s1081" inset="0,0,0,0">
              <w:txbxContent>
                <w:p w14:paraId="115D40D0" w14:textId="6CCC3121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wykładowa</w:t>
                  </w:r>
                  <w:r w:rsidR="00133661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101AGRO II</w:t>
                  </w:r>
                </w:p>
                <w:p w14:paraId="02C92891" w14:textId="2EFECBEC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D406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5651AFD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97C06C">
          <v:rect id="_x0000_s1197" style="position:absolute;margin-left:180.9pt;margin-top:478.2pt;width:159pt;height:36.6pt;z-index:25183334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C3B3B88">
          <v:rect id="_x0000_s1193" style="position:absolute;margin-left:181.65pt;margin-top:437.65pt;width:159pt;height:41.3pt;z-index:251829248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C01FC73">
          <v:rect id="_x0000_s1043" style="position:absolute;margin-left:21.4pt;margin-top:276.6pt;width:159pt;height:45.05pt;z-index:251675648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4E2A2C4C">
          <v:rect id="_x0000_s1078" style="position:absolute;margin-left:182pt;margin-top:310pt;width:159pt;height:47pt;z-index:2517114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6DEC5BE">
          <v:rect id="_x0000_s1074" style="position:absolute;margin-left:182pt;margin-top:270.85pt;width:159pt;height:39.05pt;z-index:25170739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07A9C7">
          <v:rect id="_x0000_s1070" style="position:absolute;margin-left:181.35pt;margin-top:225pt;width:159pt;height:64pt;z-index:251703296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2B0918B4">
          <v:rect id="_x0000_s1071" style="position:absolute;margin-left:182.4pt;margin-top:228.3pt;width:32pt;height:31pt;z-index:251704320;mso-position-horizontal-relative:page;mso-position-vertical-relative:page" wrapcoords="0 0" o:allowincell="f" filled="f" stroked="f">
            <v:textbox style="mso-next-textbox:#_x0000_s1071" inset="0,3pt,0,0">
              <w:txbxContent>
                <w:p w14:paraId="6CF5DCB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2396CA9">
          <v:rect id="_x0000_s1067" style="position:absolute;margin-left:181.35pt;margin-top:184.95pt;width:32pt;height:31pt;z-index:251700224;mso-position-horizontal-relative:page;mso-position-vertical-relative:page" wrapcoords="0 0" o:allowincell="f" filled="f" stroked="f">
            <v:textbox style="mso-next-textbox:#_x0000_s1067" inset="0,3pt,0,0">
              <w:txbxContent>
                <w:p w14:paraId="457DA451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5BEE187">
          <v:rect id="_x0000_s1073" style="position:absolute;margin-left:217pt;margin-top:226.15pt;width:122pt;height:61pt;z-index:251706368;mso-position-horizontal-relative:page;mso-position-vertical-relative:page" wrapcoords="0 0" o:allowincell="f" filled="f" stroked="f">
            <v:textbox style="mso-next-textbox:#_x0000_s1073" inset="0,0,0,0">
              <w:txbxContent>
                <w:p w14:paraId="38B10BFC" w14:textId="6DFD75B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3A1238E4" w14:textId="40D4E20B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21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83D1317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118AD4">
          <v:rect id="_x0000_s1069" style="position:absolute;margin-left:218.05pt;margin-top:181.2pt;width:122pt;height:61pt;z-index:251702272;mso-position-horizontal-relative:page;mso-position-vertical-relative:page" wrapcoords="0 0" o:allowincell="f" filled="f" stroked="f">
            <v:textbox style="mso-next-textbox:#_x0000_s1069" inset="0,0,0,0">
              <w:txbxContent>
                <w:p w14:paraId="564A712F" w14:textId="77970C81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4DD8C21" w14:textId="3B357C96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 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C56B152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96C7E62">
          <v:rect id="_x0000_s1066" style="position:absolute;margin-left:180.4pt;margin-top:181pt;width:159pt;height:64pt;z-index:25169920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749355A6">
          <v:rect id="_x0000_s1062" style="position:absolute;margin-left:180pt;margin-top:134pt;width:159pt;height:47.2pt;z-index:251695104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0D4F8CEE">
          <v:line id="_x0000_s1033" style="position:absolute;flip:x;z-index:251849728;mso-position-horizontal-relative:page;mso-position-vertical-relative:page" from="53.4pt,134pt" to="54pt,53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89228E9">
          <v:rect id="_x0000_s1187" style="position:absolute;margin-left:21pt;margin-top:488.7pt;width:32pt;height:31pt;z-index:251823104;mso-position-horizontal-relative:page;mso-position-vertical-relative:page" wrapcoords="0 0" o:allowincell="f" filled="f" stroked="f">
            <v:textbox style="mso-next-textbox:#_x0000_s1187" inset="0,3pt,0,0">
              <w:txbxContent>
                <w:p w14:paraId="1BE7224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18:00 - 19:30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3A09AF">
          <v:rect id="_x0000_s1186" style="position:absolute;margin-left:20.55pt;margin-top:483.35pt;width:159pt;height:47pt;z-index:2518220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6F3788">
          <v:rect id="_x0000_s1189" style="position:absolute;margin-left:57pt;margin-top:483.35pt;width:122pt;height:44pt;z-index:251825152;mso-position-horizontal-relative:page;mso-position-vertical-relative:page" wrapcoords="0 0" o:allowincell="f" filled="f" stroked="f">
            <v:textbox style="mso-next-textbox:#_x0000_s1189" inset="0,0,0,0">
              <w:txbxContent>
                <w:p w14:paraId="2C979C52" w14:textId="531FA5E9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94F9013">
          <v:rect id="_x0000_s1182" style="position:absolute;margin-left:20.65pt;margin-top:443.9pt;width:159pt;height:40.1pt;z-index:2518179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16127A1">
          <v:rect id="_x0000_s1185" style="position:absolute;margin-left:56.35pt;margin-top:446.05pt;width:122pt;height:38.95pt;z-index:251821056;mso-position-horizontal-relative:page;mso-position-vertical-relative:page" wrapcoords="0 0" o:allowincell="f" filled="f" stroked="f">
            <v:textbox style="mso-next-textbox:#_x0000_s1185" inset="0,0,0,0">
              <w:txbxContent>
                <w:p w14:paraId="2DA9CD2E" w14:textId="77777777" w:rsidR="002A3217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</w:p>
                <w:p w14:paraId="7914046C" w14:textId="18591C92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56DF73">
          <v:rect id="_x0000_s1183" style="position:absolute;margin-left:21pt;margin-top:446.05pt;width:32pt;height:31pt;z-index:251819008;mso-position-horizontal-relative:page;mso-position-vertical-relative:page" wrapcoords="0 0" o:allowincell="f" filled="f" stroked="f">
            <v:textbox style="mso-next-textbox:#_x0000_s1183" inset="0,3pt,0,0">
              <w:txbxContent>
                <w:p w14:paraId="4C404E31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16:30 - 18:00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DF86C8">
          <v:rect id="_x0000_s1056" style="position:absolute;margin-left:21pt;margin-top:405.45pt;width:32pt;height:31pt;z-index:251688960;mso-position-horizontal-relative:page;mso-position-vertical-relative:page" wrapcoords="0 0" o:allowincell="f" filled="f" stroked="f">
            <v:textbox style="mso-next-textbox:#_x0000_s1056" inset="0,3pt,0,0">
              <w:txbxContent>
                <w:p w14:paraId="02F69F2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C240C0E">
          <v:rect id="_x0000_s1058" style="position:absolute;margin-left:55.65pt;margin-top:398.75pt;width:122pt;height:44pt;z-index:251691008;mso-position-horizontal-relative:page;mso-position-vertical-relative:page" wrapcoords="0 0" o:allowincell="f" filled="f" stroked="f">
            <v:textbox style="mso-next-textbox:#_x0000_s1058" inset="0,0,0,0">
              <w:txbxContent>
                <w:p w14:paraId="0F96C4C8" w14:textId="0745193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12: Kynologia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FA56C5">
          <v:rect id="_x0000_s1055" style="position:absolute;margin-left:21pt;margin-top:397.2pt;width:159pt;height:47pt;z-index:2516879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5B1619C">
          <v:rect id="_x0000_s1054" style="position:absolute;margin-left:55.65pt;margin-top:359.2pt;width:122pt;height:35pt;z-index:251686912;mso-position-horizontal-relative:page;mso-position-vertical-relative:page" wrapcoords="0 0" o:allowincell="f" filled="f" stroked="f">
            <v:textbox style="mso-next-textbox:#_x0000_s1054" inset="0,0,0,0">
              <w:txbxContent>
                <w:p w14:paraId="4219CEB3" w14:textId="5AF279A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CFAC831" w14:textId="320A44DC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A06ABD4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FFB65">
          <v:rect id="_x0000_s1051" style="position:absolute;margin-left:21.4pt;margin-top:359.2pt;width:159pt;height:38pt;z-index:25168384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14EC089E">
          <v:rect id="_x0000_s1052" style="position:absolute;margin-left:21.4pt;margin-top:363pt;width:32pt;height:31pt;z-index:251684864;mso-position-horizontal-relative:page;mso-position-vertical-relative:page" wrapcoords="0 0" o:allowincell="f" filled="f" stroked="f">
            <v:textbox style="mso-next-textbox:#_x0000_s1052" inset="0,3pt,0,0">
              <w:txbxContent>
                <w:p w14:paraId="29D7C5B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41E4BB4">
          <v:rect id="_x0000_s1048" style="position:absolute;margin-left:21.4pt;margin-top:325.3pt;width:32pt;height:31pt;z-index:251680768;mso-position-horizontal-relative:page;mso-position-vertical-relative:page" wrapcoords="0 0" o:allowincell="f" filled="f" stroked="f">
            <v:textbox style="mso-next-textbox:#_x0000_s1048" inset="0,3pt,0,0">
              <w:txbxContent>
                <w:p w14:paraId="7F05577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D07B5A3">
          <v:rect id="_x0000_s1050" style="position:absolute;margin-left:57.65pt;margin-top:322pt;width:122pt;height:35pt;z-index:251682816;mso-position-horizontal-relative:page;mso-position-vertical-relative:page" wrapcoords="0 0" o:allowincell="f" filled="f" stroked="f">
            <v:textbox style="mso-next-textbox:#_x0000_s1050" inset="0,0,0,0">
              <w:txbxContent>
                <w:p w14:paraId="3BEE8F6D" w14:textId="513BAC9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30326C0" w14:textId="77777777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921DC0A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580E02">
          <v:rect id="_x0000_s1047" style="position:absolute;margin-left:21.4pt;margin-top:321.2pt;width:159pt;height:38pt;z-index:25167974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633E87D7">
          <v:rect id="_x0000_s1044" style="position:absolute;margin-left:21pt;margin-top:281.85pt;width:32pt;height:31pt;z-index:251676672;mso-position-horizontal-relative:page;mso-position-vertical-relative:page" wrapcoords="0 0" o:allowincell="f" filled="f" stroked="f">
            <v:textbox style="mso-next-textbox:#_x0000_s1044" inset="0,3pt,0,0">
              <w:txbxContent>
                <w:p w14:paraId="1D44AB5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B96CD89">
          <v:rect id="_x0000_s1046" style="position:absolute;margin-left:58.4pt;margin-top:277pt;width:122pt;height:44.65pt;z-index:251678720;mso-position-horizontal-relative:page;mso-position-vertical-relative:page" wrapcoords="0 0" o:allowincell="f" filled="f" stroked="f">
            <v:textbox style="mso-next-textbox:#_x0000_s1046" inset="0,0,0,0">
              <w:txbxContent>
                <w:p w14:paraId="62D80AF8" w14:textId="6D6291F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90A9F79" w14:textId="4EA31DD0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562C41F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AFD976">
          <v:rect id="_x0000_s1040" style="position:absolute;margin-left:21pt;margin-top:234pt;width:32pt;height:31pt;z-index:251672576;mso-position-horizontal-relative:page;mso-position-vertical-relative:page" wrapcoords="0 0" o:allowincell="f" filled="f" stroked="f">
            <v:textbox style="mso-next-textbox:#_x0000_s1040" inset="0,3pt,0,0">
              <w:txbxContent>
                <w:p w14:paraId="301C45E1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ECAEFC">
          <v:rect id="_x0000_s1042" style="position:absolute;margin-left:55pt;margin-top:232.65pt;width:122pt;height:35pt;z-index:251674624;mso-position-horizontal-relative:page;mso-position-vertical-relative:page" wrapcoords="0 0" o:allowincell="f" filled="f" stroked="f">
            <v:textbox style="mso-next-textbox:#_x0000_s1042" inset="0,0,0,0">
              <w:txbxContent>
                <w:p w14:paraId="03FC01D9" w14:textId="58515493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Anomalie behawioralne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62860B23" w14:textId="77777777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15199CC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B38D77E">
          <v:rect id="_x0000_s1039" style="position:absolute;margin-left:20.55pt;margin-top:229.9pt;width:159pt;height:47.3pt;z-index:2516715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4E585BB7">
          <v:rect id="_x0000_s1035" style="position:absolute;margin-left:20pt;margin-top:184.4pt;width:159pt;height:45.05pt;z-index:251667456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9EF450D">
          <v:rect id="_x0000_s1038" style="position:absolute;margin-left:58.4pt;margin-top:183.4pt;width:122pt;height:46.05pt;z-index:251670528;mso-position-horizontal-relative:page;mso-position-vertical-relative:page" wrapcoords="0 0" o:allowincell="f" filled="f" stroked="f">
            <v:textbox style="mso-next-textbox:#_x0000_s1038" inset="0,0,0,0">
              <w:txbxContent>
                <w:p w14:paraId="6E8D1909" w14:textId="5A1A036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5A2F5FB" w14:textId="2CABDD30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BCAFEEF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C36D73">
          <v:rect id="_x0000_s1036" style="position:absolute;margin-left:21pt;margin-top:188.25pt;width:32pt;height:31pt;z-index:251668480;mso-position-horizontal-relative:page;mso-position-vertical-relative:page" wrapcoords="0 0" o:allowincell="f" filled="f" stroked="f">
            <v:textbox style="mso-next-textbox:#_x0000_s1036" inset="0,3pt,0,0">
              <w:txbxContent>
                <w:p w14:paraId="3A42A4D5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4718AAA">
          <v:rect id="_x0000_s1031" style="position:absolute;margin-left:20pt;margin-top:134pt;width:159pt;height:50pt;z-index:251663360;mso-position-horizontal-relative:page;mso-position-vertical-relative:page" wrapcoords="-102 -223 -102 21600 21702 21600 21702 -223 -102 -223" o:allowincell="f" strokeweight="1pt">
            <w10:wrap type="through" anchorx="page" anchory="page"/>
          </v:rect>
        </w:pict>
      </w:r>
      <w:r>
        <w:rPr>
          <w:noProof/>
        </w:rPr>
        <w:pict w14:anchorId="3FDE4DB8">
          <v:rect id="_x0000_s1034" style="position:absolute;margin-left:56pt;margin-top:135pt;width:122pt;height:44.95pt;z-index:251666432;mso-position-horizontal-relative:page;mso-position-vertical-relative:page" wrapcoords="0 0" o:allowincell="f" filled="f" stroked="f">
            <v:textbox style="mso-next-textbox:#_x0000_s1034" inset="0,0,0,0">
              <w:txbxContent>
                <w:p w14:paraId="5A55A496" w14:textId="1D8352BC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13: Interakcje człowiek-zwierzę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4EE2A596" w14:textId="35DF7F0E" w:rsidR="00A07EFD" w:rsidRPr="000A20F8" w:rsidRDefault="00A07EFD" w:rsidP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F0E088" w14:textId="77777777" w:rsidR="00A07EFD" w:rsidRDefault="00A07EF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 w:rsidR="00D104AF">
        <w:rPr>
          <w:rFonts w:ascii="SansSerif" w:hAnsi="SansSerif" w:cs="SansSerif"/>
          <w:color w:val="000000"/>
          <w:kern w:val="0"/>
          <w:sz w:val="14"/>
          <w:szCs w:val="14"/>
        </w:rPr>
        <w:br/>
      </w:r>
      <w:r>
        <w:rPr>
          <w:noProof/>
        </w:rPr>
        <w:pict w14:anchorId="1422B193">
          <v:rect id="_x0000_s1027" style="position:absolute;margin-left:20pt;margin-top:26pt;width:800pt;height:53pt;z-index:251659264;mso-position-horizontal-relative:page;mso-position-vertical-relative:page" wrapcoords="0 0" o:allowincell="f" filled="f" stroked="f">
            <v:textbox style="mso-next-textbox:#_x0000_s1027" inset="0,1pt,0,0">
              <w:txbxContent>
                <w:p w14:paraId="305AC3F5" w14:textId="64CBC89C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D104A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D104A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D104AF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9-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0-2025 r.   do  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29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01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-202</w:t>
                  </w:r>
                  <w:r w:rsidR="00D104A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031F69">
          <v:rect id="_x0000_s1028" style="position:absolute;margin-left:21pt;margin-top:84pt;width:800pt;height:23pt;z-index:251660288;mso-position-horizontal-relative:page;mso-position-vertical-relative:page" wrapcoords="0 0" o:allowincell="f" filled="f" stroked="f">
            <v:textbox style="mso-next-textbox:#_x0000_s1028" inset="0,0,0,0">
              <w:txbxContent>
                <w:p w14:paraId="4E2776D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2023/2024, audytoryjna 1 2023/2024 , laboratoryjna 1 2023/2024 , audytoryjna 2 2023/2024 , audytoryjna 3 2023/2024 , laboratoryjna 2 2023/2024 , laboratoryjna 3 2023/2024 , laboratoryjna 4 2023/2024 , laboratoryjna 5 023/2024 , Zwierzęta w agroturystyce, Zwierzęta drobne w chowie domowym, Socjologia kręgowców, Restytucja zwierząt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D8ABCE">
          <v:rect id="_x0000_s1029" style="position:absolute;margin-left:20pt;margin-top:116pt;width:159pt;height:18pt;z-index:25166131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F43BB34">
          <v:rect id="_x0000_s1030" style="position:absolute;margin-left:21pt;margin-top:117pt;width:157pt;height:16pt;z-index:251662336;mso-position-horizontal-relative:page;mso-position-vertical-relative:page" wrapcoords="-103 0 -103 20571 21600 20571 21600 0 -103 0" o:allowincell="f" fillcolor="#ccc" stroked="f">
            <v:textbox style="mso-next-textbox:#_x0000_s1030" inset="0,2pt,0,0">
              <w:txbxContent>
                <w:p w14:paraId="64BA598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E16E41">
          <v:rect id="_x0000_s1032" style="position:absolute;margin-left:21pt;margin-top:134pt;width:32pt;height:31pt;z-index:251664384;mso-position-horizontal-relative:page;mso-position-vertical-relative:page" wrapcoords="0 0" o:allowincell="f" filled="f" stroked="f">
            <v:textbox style="mso-next-textbox:#_x0000_s1032" inset="0,3pt,0,0">
              <w:txbxContent>
                <w:p w14:paraId="56E957E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4A92D2">
          <v:line id="_x0000_s1037" style="position:absolute;z-index:251669504;mso-position-horizontal-relative:page;mso-position-vertical-relative:page" from="54pt,207pt" to="54pt,280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7B3651CA">
          <v:line id="_x0000_s1041" style="position:absolute;z-index:251673600;mso-position-horizontal-relative:page;mso-position-vertical-relative:page" from="54pt,280pt" to="54pt,318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70EE288E">
          <v:line id="_x0000_s1045" style="position:absolute;z-index:251677696;mso-position-horizontal-relative:page;mso-position-vertical-relative:page" from="54pt,318pt" to="54pt,391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594AFE39">
          <v:line id="_x0000_s1049" style="position:absolute;z-index:251681792;mso-position-horizontal-relative:page;mso-position-vertical-relative:page" from="54pt,391pt" to="54pt,429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E134E58">
          <v:line id="_x0000_s1053" style="position:absolute;z-index:251685888;mso-position-horizontal-relative:page;mso-position-vertical-relative:page" from="54pt,429pt" to="54pt,467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0425784">
          <v:line id="_x0000_s1057" style="position:absolute;z-index:251689984;mso-position-horizontal-relative:page;mso-position-vertical-relative:page" from="54pt,467pt" to="54pt,51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DEF2D8B">
          <v:rect id="_x0000_s1059" style="position:absolute;margin-left:21pt;margin-top:521pt;width:156pt;height:16pt;z-index:251692032;mso-position-horizontal-relative:page;mso-position-vertical-relative:page" wrapcoords="0 0" o:allowincell="f" filled="f" stroked="f">
            <v:textbox style="mso-next-textbox:#_x0000_s1059" inset="0,0,0,0">
              <w:txbxContent>
                <w:p w14:paraId="16B2AF96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B323C3">
          <v:rect id="_x0000_s1060" style="position:absolute;margin-left:180pt;margin-top:116pt;width:159pt;height:18pt;z-index:2516930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626FC2DC">
          <v:rect id="_x0000_s1061" style="position:absolute;margin-left:181pt;margin-top:117pt;width:157pt;height:16pt;z-index:251694080;mso-position-horizontal-relative:page;mso-position-vertical-relative:page" wrapcoords="-103 0 -103 20571 21600 20571 21600 0 -103 0" o:allowincell="f" fillcolor="#ccc" stroked="f">
            <v:textbox style="mso-next-textbox:#_x0000_s1061" inset="0,2pt,0,0">
              <w:txbxContent>
                <w:p w14:paraId="01A3B38D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49B871">
          <v:rect id="_x0000_s1063" style="position:absolute;margin-left:181pt;margin-top:134pt;width:32pt;height:31pt;z-index:251696128;mso-position-horizontal-relative:page;mso-position-vertical-relative:page" wrapcoords="0 0" o:allowincell="f" filled="f" stroked="f">
            <v:textbox style="mso-next-textbox:#_x0000_s1063" inset="0,3pt,0,0">
              <w:txbxContent>
                <w:p w14:paraId="2B2E2F8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E3599B2">
          <v:line id="_x0000_s1064" style="position:absolute;z-index:251697152;mso-position-horizontal-relative:page;mso-position-vertical-relative:page" from="214pt,134pt" to="214pt,19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95628E9">
          <v:rect id="_x0000_s1065" style="position:absolute;margin-left:3in;margin-top:135pt;width:122pt;height:61pt;z-index:251698176;mso-position-horizontal-relative:page;mso-position-vertical-relative:page" wrapcoords="0 0" o:allowincell="f" filled="f" stroked="f">
            <v:textbox style="mso-next-textbox:#_x0000_s1065" inset="0,0,0,0">
              <w:txbxContent>
                <w:p w14:paraId="4FD72A88" w14:textId="556CD9D2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15: Zwierzęta w ogrodach zoologicznych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104 AGRO II</w:t>
                  </w:r>
                </w:p>
                <w:p w14:paraId="29E16C08" w14:textId="010E7D6B" w:rsidR="002A3217" w:rsidRPr="000A20F8" w:rsidRDefault="002A3217" w:rsidP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 w:rsidR="00A3472E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6F6ECA5" w14:textId="77777777" w:rsidR="002A3217" w:rsidRDefault="002A3217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00A815D">
          <v:line id="_x0000_s1068" style="position:absolute;z-index:251701248;mso-position-horizontal-relative:page;mso-position-vertical-relative:page" from="214pt,198pt" to="214pt,262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70569F7">
          <v:line id="_x0000_s1072" style="position:absolute;z-index:251705344;mso-position-horizontal-relative:page;mso-position-vertical-relative:page" from="214pt,262pt" to="214pt,32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34CA2F08">
          <v:line id="_x0000_s1076" style="position:absolute;z-index:251709440;mso-position-horizontal-relative:page;mso-position-vertical-relative:page" from="214pt,326pt" to="214pt,381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4B1DE7F">
          <v:line id="_x0000_s1080" style="position:absolute;z-index:251713536;mso-position-horizontal-relative:page;mso-position-vertical-relative:page" from="214pt,381pt" to="214pt,4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8024076">
          <v:line id="_x0000_s1084" style="position:absolute;z-index:251717632;mso-position-horizontal-relative:page;mso-position-vertical-relative:page" from="214pt,428pt" to="214pt,483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FBB482D">
          <v:rect id="_x0000_s1090" style="position:absolute;margin-left:181pt;margin-top:537pt;width:156pt;height:16pt;z-index:251723776;mso-position-horizontal-relative:page;mso-position-vertical-relative:page" wrapcoords="0 0" o:allowincell="f" filled="f" stroked="f">
            <v:textbox style="mso-next-textbox:#_x0000_s1090" inset="0,0,0,0">
              <w:txbxContent>
                <w:p w14:paraId="08E8520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ECC9EC4">
          <v:rect id="_x0000_s1091" style="position:absolute;margin-left:341pt;margin-top:116pt;width:159pt;height:18pt;z-index:25172480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3AF3BCCA">
          <v:rect id="_x0000_s1092" style="position:absolute;margin-left:342pt;margin-top:117pt;width:157pt;height:16pt;z-index:251725824;mso-position-horizontal-relative:page;mso-position-vertical-relative:page" wrapcoords="-103 0 -103 20571 21600 20571 21600 0 -103 0" o:allowincell="f" fillcolor="#ccc" stroked="f">
            <v:textbox style="mso-next-textbox:#_x0000_s1092" inset="0,2pt,0,0">
              <w:txbxContent>
                <w:p w14:paraId="38C42F1E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94F51">
          <v:line id="_x0000_s1095" style="position:absolute;z-index:251728896;mso-position-horizontal-relative:page;mso-position-vertical-relative:page" from="375pt,134pt" to="375pt,172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DD2A8A7">
          <v:line id="_x0000_s1099" style="position:absolute;z-index:251732992;mso-position-horizontal-relative:page;mso-position-vertical-relative:page" from="375pt,172pt" to="375pt,245pt" wrapcoords="0 0 0 98 2 98 2 0 0 0" o:allowincell="f" strokeweight="1pt">
            <w10:wrap type="through" anchorx="page" anchory="page"/>
          </v:line>
        </w:pict>
      </w:r>
      <w:r>
        <w:rPr>
          <w:noProof/>
        </w:rPr>
        <w:pict w14:anchorId="4D62EDFD">
          <v:rect id="_x0000_s1101" style="position:absolute;margin-left:341pt;margin-top:245pt;width:159pt;height:55pt;z-index:251656189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3348ECE">
          <v:line id="_x0000_s1103" style="position:absolute;z-index:251737088;mso-position-horizontal-relative:page;mso-position-vertical-relative:page" from="375pt,245pt" to="375pt,30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73BF981">
          <v:rect id="_x0000_s1105" style="position:absolute;margin-left:341pt;margin-top:300pt;width:159pt;height:55pt;z-index:25165721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CAE52FD">
          <v:line id="_x0000_s1107" style="position:absolute;z-index:251741184;mso-position-horizontal-relative:page;mso-position-vertical-relative:page" from="375pt,300pt" to="375pt,35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40F89AF7">
          <v:rect id="_x0000_s1110" style="position:absolute;margin-left:501pt;margin-top:116pt;width:159pt;height:18pt;z-index:25174425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C5DD498">
          <v:rect id="_x0000_s1111" style="position:absolute;margin-left:502pt;margin-top:117pt;width:157pt;height:16pt;z-index:251745280;mso-position-horizontal-relative:page;mso-position-vertical-relative:page" wrapcoords="-103 0 -103 20571 21600 20571 21600 0 -103 0" o:allowincell="f" fillcolor="#ccc" stroked="f">
            <v:textbox style="mso-next-textbox:#_x0000_s1111" inset="0,2pt,0,0">
              <w:txbxContent>
                <w:p w14:paraId="07730CE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B17D0C">
          <v:rect id="_x0000_s1112" style="position:absolute;margin-left:501pt;margin-top:134pt;width:159pt;height:55pt;z-index:25174630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217072E">
          <v:rect id="_x0000_s1113" style="position:absolute;margin-left:502pt;margin-top:134pt;width:32pt;height:31pt;z-index:251747328;mso-position-horizontal-relative:page;mso-position-vertical-relative:page" wrapcoords="0 0" o:allowincell="f" filled="f" stroked="f">
            <v:textbox style="mso-next-textbox:#_x0000_s1113" inset="0,3pt,0,0">
              <w:txbxContent>
                <w:p w14:paraId="15F9E03C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09:45 - 11:15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87B5709">
          <v:line id="_x0000_s1114" style="position:absolute;z-index:251748352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EC6E0B1">
          <v:rect id="_x0000_s1115" style="position:absolute;margin-left:537pt;margin-top:135pt;width:122pt;height:52pt;z-index:251749376;mso-position-horizontal-relative:page;mso-position-vertical-relative:page" wrapcoords="0 0" o:allowincell="f" filled="f" stroked="f">
            <v:textbox style="mso-next-textbox:#_x0000_s1115" inset="0,0,0,0">
              <w:txbxContent>
                <w:p w14:paraId="048D8A97" w14:textId="4CAD4C8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11: Socjologia kręgowców</w:t>
                  </w:r>
                  <w:r w:rsidR="00A07EF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Socjologia kręgowców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106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6B9D9">
          <v:rect id="_x0000_s1116" style="position:absolute;margin-left:501pt;margin-top:189pt;width:159pt;height:47pt;z-index:2517504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34819C">
          <v:rect id="_x0000_s1117" style="position:absolute;margin-left:502pt;margin-top:189pt;width:32pt;height:31pt;z-index:251751424;mso-position-horizontal-relative:page;mso-position-vertical-relative:page" wrapcoords="0 0" o:allowincell="f" filled="f" stroked="f">
            <v:textbox style="mso-next-textbox:#_x0000_s1117" inset="0,3pt,0,0">
              <w:txbxContent>
                <w:p w14:paraId="3D872B42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5D3E52">
          <v:line id="_x0000_s1118" style="position:absolute;z-index:251752448;mso-position-horizontal-relative:page;mso-position-vertical-relative:page" from="535pt,189pt" to="535pt,23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E2CCB59">
          <v:rect id="_x0000_s1119" style="position:absolute;margin-left:537pt;margin-top:190pt;width:122pt;height:44pt;z-index:251753472;mso-position-horizontal-relative:page;mso-position-vertical-relative:page" wrapcoords="0 0" o:allowincell="f" filled="f" stroked="f">
            <v:textbox style="mso-next-textbox:#_x0000_s1119" inset="0,0,0,0">
              <w:txbxContent>
                <w:p w14:paraId="00DE154B" w14:textId="333CF0B4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7B24B215" w14:textId="6E7B16CB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0EACF6E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81DCF8">
          <v:rect id="_x0000_s1120" style="position:absolute;margin-left:501pt;margin-top:236pt;width:159pt;height:47pt;z-index:2517544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C06BC16">
          <v:rect id="_x0000_s1121" style="position:absolute;margin-left:502pt;margin-top:236pt;width:32pt;height:31pt;z-index:251755520;mso-position-horizontal-relative:page;mso-position-vertical-relative:page" wrapcoords="0 0" o:allowincell="f" filled="f" stroked="f">
            <v:textbox style="mso-next-textbox:#_x0000_s1121" inset="0,3pt,0,0">
              <w:txbxContent>
                <w:p w14:paraId="4DB68AC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96A4EFD">
          <v:line id="_x0000_s1122" style="position:absolute;z-index:251756544;mso-position-horizontal-relative:page;mso-position-vertical-relative:page" from="535pt,236pt" to="535pt,28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E652631">
          <v:rect id="_x0000_s1123" style="position:absolute;margin-left:537pt;margin-top:237pt;width:122pt;height:44pt;z-index:251757568;mso-position-horizontal-relative:page;mso-position-vertical-relative:page" wrapcoords="0 0" o:allowincell="f" filled="f" stroked="f">
            <v:textbox style="mso-next-textbox:#_x0000_s1123" inset="0,0,0,0">
              <w:txbxContent>
                <w:p w14:paraId="7624AAD2" w14:textId="43EAF6C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35C464C5" w14:textId="745F3993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EBE4E09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76D6F4">
          <v:rect id="_x0000_s1124" style="position:absolute;margin-left:501pt;margin-top:283pt;width:159pt;height:47pt;z-index:2517585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F212E79">
          <v:rect id="_x0000_s1125" style="position:absolute;margin-left:502pt;margin-top:283pt;width:32pt;height:31pt;z-index:251759616;mso-position-horizontal-relative:page;mso-position-vertical-relative:page" wrapcoords="0 0" o:allowincell="f" filled="f" stroked="f">
            <v:textbox style="mso-next-textbox:#_x0000_s1125" inset="0,3pt,0,0">
              <w:txbxContent>
                <w:p w14:paraId="3C185FE7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11:15 - 13:30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700BE02">
          <v:line id="_x0000_s1126" style="position:absolute;z-index:251760640;mso-position-horizontal-relative:page;mso-position-vertical-relative:page" from="535pt,283pt" to="535pt,33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72863BB3">
          <v:rect id="_x0000_s1127" style="position:absolute;margin-left:537pt;margin-top:284pt;width:122pt;height:44pt;z-index:251761664;mso-position-horizontal-relative:page;mso-position-vertical-relative:page" wrapcoords="0 0" o:allowincell="f" filled="f" stroked="f">
            <v:textbox style="mso-next-textbox:#_x0000_s1127" inset="0,0,0,0">
              <w:txbxContent>
                <w:p w14:paraId="15D63076" w14:textId="280A9593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Dobrostan zwierząt towarzyszących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5122E68D" w14:textId="3F57183C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FA3272F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2AD2E4D">
          <v:rect id="_x0000_s1128" style="position:absolute;margin-left:501pt;margin-top:330pt;width:159pt;height:47pt;z-index:25176268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68D60594">
          <v:rect id="_x0000_s1129" style="position:absolute;margin-left:502pt;margin-top:330pt;width:32pt;height:31pt;z-index:251763712;mso-position-horizontal-relative:page;mso-position-vertical-relative:page" wrapcoords="0 0" o:allowincell="f" filled="f" stroked="f">
            <v:textbox style="mso-next-textbox:#_x0000_s1129" inset="0,3pt,0,0">
              <w:txbxContent>
                <w:p w14:paraId="0FCC7A5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A0F526">
          <v:line id="_x0000_s1130" style="position:absolute;z-index:251764736;mso-position-horizontal-relative:page;mso-position-vertical-relative:page" from="535pt,330pt" to="535pt,37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E9B2B5">
          <v:rect id="_x0000_s1131" style="position:absolute;margin-left:537pt;margin-top:331pt;width:122pt;height:44pt;z-index:251765760;mso-position-horizontal-relative:page;mso-position-vertical-relative:page" wrapcoords="0 0" o:allowincell="f" filled="f" stroked="f">
            <v:textbox style="mso-next-textbox:#_x0000_s1131" inset="0,0,0,0">
              <w:txbxContent>
                <w:p w14:paraId="0441127E" w14:textId="608FB62F" w:rsidR="00EC2E9D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EC2E9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102 AGRO II</w:t>
                  </w:r>
                </w:p>
                <w:p w14:paraId="10CB0F0E" w14:textId="1CD0D7A7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499C6B3E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79A5FE">
          <v:rect id="_x0000_s1132" style="position:absolute;margin-left:501pt;margin-top:377pt;width:159pt;height:47pt;z-index:25176678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FE1CBC0">
          <v:rect id="_x0000_s1133" style="position:absolute;margin-left:502pt;margin-top:377pt;width:32pt;height:31pt;z-index:251767808;mso-position-horizontal-relative:page;mso-position-vertical-relative:page" wrapcoords="0 0" o:allowincell="f" filled="f" stroked="f">
            <v:textbox style="mso-next-textbox:#_x0000_s1133" inset="0,3pt,0,0">
              <w:txbxContent>
                <w:p w14:paraId="76F755E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45273B9">
          <v:line id="_x0000_s1134" style="position:absolute;z-index:251768832;mso-position-horizontal-relative:page;mso-position-vertical-relative:page" from="535pt,377pt" to="535pt,42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A2E3422">
          <v:rect id="_x0000_s1135" style="position:absolute;margin-left:537pt;margin-top:378pt;width:122pt;height:44pt;z-index:251769856;mso-position-horizontal-relative:page;mso-position-vertical-relative:page" wrapcoords="0 0" o:allowincell="f" filled="f" stroked="f">
            <v:textbox style="mso-next-textbox:#_x0000_s1135" inset="0,0,0,0">
              <w:txbxContent>
                <w:p w14:paraId="26301A66" w14:textId="5BBA7C98" w:rsidR="00EC2E9D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EC2E9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102 AGRO II</w:t>
                  </w:r>
                </w:p>
                <w:p w14:paraId="40644136" w14:textId="4B21E693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9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78A72C8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992D179">
          <v:rect id="_x0000_s1136" style="position:absolute;margin-left:501pt;margin-top:424pt;width:159pt;height:47pt;z-index:25177088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07ACF9F">
          <v:rect id="_x0000_s1137" style="position:absolute;margin-left:502pt;margin-top:424pt;width:32pt;height:31pt;z-index:251771904;mso-position-horizontal-relative:page;mso-position-vertical-relative:page" wrapcoords="0 0" o:allowincell="f" filled="f" stroked="f">
            <v:textbox style="mso-next-textbox:#_x0000_s1137" inset="0,3pt,0,0">
              <w:txbxContent>
                <w:p w14:paraId="01DDBB3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27BD73B">
          <v:line id="_x0000_s1138" style="position:absolute;z-index:251772928;mso-position-horizontal-relative:page;mso-position-vertical-relative:page" from="535pt,424pt" to="535pt,47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3FCF5C9">
          <v:rect id="_x0000_s1139" style="position:absolute;margin-left:537pt;margin-top:425pt;width:122pt;height:44pt;z-index:251773952;mso-position-horizontal-relative:page;mso-position-vertical-relative:page" wrapcoords="0 0" o:allowincell="f" filled="f" stroked="f">
            <v:textbox style="mso-next-textbox:#_x0000_s1139" inset="0,0,0,0">
              <w:txbxContent>
                <w:p w14:paraId="67BC29F4" w14:textId="5C2383A4" w:rsidR="00EC2E9D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EC2E9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="00EC2E9D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102 AGRO II</w:t>
                  </w:r>
                </w:p>
                <w:p w14:paraId="7163BDF6" w14:textId="57C158C0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16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733983A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A6DE387">
          <v:rect id="_x0000_s1140" style="position:absolute;margin-left:501pt;margin-top:471pt;width:159pt;height:47pt;z-index:25177497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BEA523">
          <v:rect id="_x0000_s1141" style="position:absolute;margin-left:502pt;margin-top:471pt;width:32pt;height:31pt;z-index:251776000;mso-position-horizontal-relative:page;mso-position-vertical-relative:page" wrapcoords="0 0" o:allowincell="f" filled="f" stroked="f">
            <v:textbox style="mso-next-textbox:#_x0000_s1141" inset="0,3pt,0,0">
              <w:txbxContent>
                <w:p w14:paraId="482B9832" w14:textId="05E901F5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16:</w:t>
                  </w:r>
                  <w:r w:rsidR="00AB2DD4"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30</w:t>
                  </w:r>
                  <w:r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 xml:space="preserve"> - 17:</w:t>
                  </w:r>
                  <w:r w:rsidR="00AB2DD4" w:rsidRPr="00AB2DD4">
                    <w:rPr>
                      <w:rFonts w:ascii="SansSerif" w:hAnsi="SansSerif" w:cs="SansSerif"/>
                      <w:b/>
                      <w:bCs/>
                      <w:color w:val="0070C0"/>
                      <w:kern w:val="0"/>
                      <w:sz w:val="10"/>
                      <w:szCs w:val="10"/>
                    </w:rPr>
                    <w:t>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1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D1E330">
          <v:line id="_x0000_s1142" style="position:absolute;z-index:251777024;mso-position-horizontal-relative:page;mso-position-vertical-relative:page" from="535pt,471pt" to="535pt,51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F05A079">
          <v:rect id="_x0000_s1143" style="position:absolute;margin-left:537pt;margin-top:472pt;width:122pt;height:44pt;z-index:251778048;mso-position-horizontal-relative:page;mso-position-vertical-relative:page" wrapcoords="0 0" o:allowincell="f" filled="f" stroked="f">
            <v:textbox style="mso-next-textbox:#_x0000_s1143" inset="0,0,0,0">
              <w:txbxContent>
                <w:p w14:paraId="3A6BAB96" w14:textId="61268C5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Behawioralne i fizjologiczne wskaźniki zdrowia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27 ZOOT</w:t>
                  </w:r>
                </w:p>
                <w:p w14:paraId="16DE32CD" w14:textId="740CBE34" w:rsidR="004A4C74" w:rsidRPr="00DD0A85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DD0A85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EA1B7F">
          <v:rect id="_x0000_s1144" style="position:absolute;margin-left:502pt;margin-top:525pt;width:156pt;height:16pt;z-index:251779072;mso-position-horizontal-relative:page;mso-position-vertical-relative:page" wrapcoords="0 0" o:allowincell="f" filled="f" stroked="f">
            <v:textbox style="mso-next-textbox:#_x0000_s1144" inset="0,0,0,0">
              <w:txbxContent>
                <w:p w14:paraId="227AC03B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2DB34D">
          <v:rect id="_x0000_s1145" style="position:absolute;margin-left:662pt;margin-top:116pt;width:159pt;height:18pt;z-index:251780096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144547C">
          <v:rect id="_x0000_s1146" style="position:absolute;margin-left:663pt;margin-top:117pt;width:157pt;height:16pt;z-index:251781120;mso-position-horizontal-relative:page;mso-position-vertical-relative:page" wrapcoords="-103 0 -103 20571 21600 20571 21600 0 -103 0" o:allowincell="f" fillcolor="#ccc" stroked="f">
            <v:textbox style="mso-next-textbox:#_x0000_s1146" inset="0,2pt,0,0">
              <w:txbxContent>
                <w:p w14:paraId="1923815A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569E5C6">
          <v:rect id="_x0000_s1147" style="position:absolute;margin-left:662pt;margin-top:134pt;width:159pt;height:55pt;z-index:25178214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AA0B6C4">
          <v:rect id="_x0000_s1148" style="position:absolute;margin-left:663pt;margin-top:134pt;width:32pt;height:31pt;z-index:251783168;mso-position-horizontal-relative:page;mso-position-vertical-relative:page" wrapcoords="0 0" o:allowincell="f" filled="f" stroked="f">
            <v:textbox style="mso-next-textbox:#_x0000_s1148" inset="0,3pt,0,0">
              <w:txbxContent>
                <w:p w14:paraId="0866E793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290753D">
          <v:line id="_x0000_s1149" style="position:absolute;z-index:251784192;mso-position-horizontal-relative:page;mso-position-vertical-relative:page" from="696pt,134pt" to="696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5AEE7E8C">
          <v:rect id="_x0000_s1150" style="position:absolute;margin-left:698pt;margin-top:135pt;width:122pt;height:52pt;z-index:251785216;mso-position-horizontal-relative:page;mso-position-vertical-relative:page" wrapcoords="0 0" o:allowincell="f" filled="f" stroked="f">
            <v:textbox style="mso-next-textbox:#_x0000_s1150" inset="0,0,0,0">
              <w:txbxContent>
                <w:p w14:paraId="09260CC0" w14:textId="36C259E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 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4220FF8F" w14:textId="759F16A2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9D4C1F1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79B574">
          <v:rect id="_x0000_s1151" style="position:absolute;margin-left:662pt;margin-top:189pt;width:159pt;height:55pt;z-index:25178624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A32C887">
          <v:rect id="_x0000_s1152" style="position:absolute;margin-left:663pt;margin-top:189pt;width:32pt;height:31pt;z-index:251787264;mso-position-horizontal-relative:page;mso-position-vertical-relative:page" wrapcoords="0 0" o:allowincell="f" filled="f" stroked="f">
            <v:textbox style="mso-next-textbox:#_x0000_s1152" inset="0,3pt,0,0">
              <w:txbxContent>
                <w:p w14:paraId="5DA6836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943D563">
          <v:line id="_x0000_s1153" style="position:absolute;z-index:251788288;mso-position-horizontal-relative:page;mso-position-vertical-relative:page" from="696pt,189pt" to="696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0A5DF1A3">
          <v:rect id="_x0000_s1154" style="position:absolute;margin-left:698pt;margin-top:190pt;width:122pt;height:52pt;z-index:251789312;mso-position-horizontal-relative:page;mso-position-vertical-relative:page" wrapcoords="0 0" o:allowincell="f" filled="f" stroked="f">
            <v:textbox style="mso-next-textbox:#_x0000_s1154" inset="0,0,0,0">
              <w:txbxContent>
                <w:p w14:paraId="66EA086C" w14:textId="5AF01C5A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</w:t>
                  </w:r>
                  <w:r w:rsidR="00A07EFD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12BE7A1B" w14:textId="224D24C5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7249D9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0BB64E">
          <v:rect id="_x0000_s1155" style="position:absolute;margin-left:662pt;margin-top:244pt;width:159pt;height:55pt;z-index:2517903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95DC21A">
          <v:rect id="_x0000_s1156" style="position:absolute;margin-left:663pt;margin-top:244pt;width:32pt;height:31pt;z-index:251791360;mso-position-horizontal-relative:page;mso-position-vertical-relative:page" wrapcoords="0 0" o:allowincell="f" filled="f" stroked="f">
            <v:textbox style="mso-next-textbox:#_x0000_s1156" inset="0,3pt,0,0">
              <w:txbxContent>
                <w:p w14:paraId="55884A4F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08:00 - 10:15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CEC2B46">
          <v:line id="_x0000_s1157" style="position:absolute;z-index:251792384;mso-position-horizontal-relative:page;mso-position-vertical-relative:page" from="696pt,244pt" to="696pt,29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B44EF5F">
          <v:rect id="_x0000_s1158" style="position:absolute;margin-left:698pt;margin-top:245pt;width:122pt;height:52pt;z-index:251793408;mso-position-horizontal-relative:page;mso-position-vertical-relative:page" wrapcoords="0 0" o:allowincell="f" filled="f" stroked="f">
            <v:textbox style="mso-next-textbox:#_x0000_s1158" inset="0,0,0,0">
              <w:txbxContent>
                <w:p w14:paraId="1C1C6FF1" w14:textId="79BCAA85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9: Gady i płazy w hodowlach amatorskich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10A9B13" w14:textId="39CCCF8F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01E09D99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EA012A3">
          <v:rect id="_x0000_s1159" style="position:absolute;margin-left:662pt;margin-top:299pt;width:159pt;height:47pt;z-index:2517944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DF7CC41">
          <v:rect id="_x0000_s1160" style="position:absolute;margin-left:663pt;margin-top:299pt;width:32pt;height:31pt;z-index:251795456;mso-position-horizontal-relative:page;mso-position-vertical-relative:page" wrapcoords="0 0" o:allowincell="f" filled="f" stroked="f">
            <v:textbox style="mso-next-textbox:#_x0000_s1160" inset="0,3pt,0,0">
              <w:txbxContent>
                <w:p w14:paraId="1EFB90DA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663E009">
          <v:line id="_x0000_s1161" style="position:absolute;z-index:251796480;mso-position-horizontal-relative:page;mso-position-vertical-relative:page" from="696pt,299pt" to="696pt,34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0968E03">
          <v:rect id="_x0000_s1162" style="position:absolute;margin-left:698pt;margin-top:300pt;width:122pt;height:44pt;z-index:251797504;mso-position-horizontal-relative:page;mso-position-vertical-relative:page" wrapcoords="0 0" o:allowincell="f" filled="f" stroked="f">
            <v:textbox style="mso-next-textbox:#_x0000_s1162" inset="0,0,0,0">
              <w:txbxContent>
                <w:p w14:paraId="34FC3C0D" w14:textId="2EEBECFD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69DE895" w14:textId="1669C655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1E6F15A4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D2F3A4">
          <v:rect id="_x0000_s1163" style="position:absolute;margin-left:662pt;margin-top:346pt;width:159pt;height:47pt;z-index:2517985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9D9994B">
          <v:rect id="_x0000_s1164" style="position:absolute;margin-left:663pt;margin-top:346pt;width:32pt;height:31pt;z-index:251799552;mso-position-horizontal-relative:page;mso-position-vertical-relative:page" wrapcoords="0 0" o:allowincell="f" filled="f" stroked="f">
            <v:textbox style="mso-next-textbox:#_x0000_s1164" inset="0,3pt,0,0">
              <w:txbxContent>
                <w:p w14:paraId="37D6E159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BDAAD5D">
          <v:line id="_x0000_s1165" style="position:absolute;z-index:251800576;mso-position-horizontal-relative:page;mso-position-vertical-relative:page" from="696pt,346pt" to="696pt,393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F397777">
          <v:rect id="_x0000_s1166" style="position:absolute;margin-left:698pt;margin-top:347pt;width:122pt;height:44pt;z-index:251801600;mso-position-horizontal-relative:page;mso-position-vertical-relative:page" wrapcoords="0 0" o:allowincell="f" filled="f" stroked="f">
            <v:textbox style="mso-next-textbox:#_x0000_s1166" inset="0,0,0,0">
              <w:txbxContent>
                <w:p w14:paraId="30489124" w14:textId="12F051DB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7AEF7883" w14:textId="17AE0A46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265A8D67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AA8F04A">
          <v:rect id="_x0000_s1167" style="position:absolute;margin-left:662pt;margin-top:393pt;width:159pt;height:47pt;z-index:2518026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E171B79">
          <v:rect id="_x0000_s1168" style="position:absolute;margin-left:663pt;margin-top:393pt;width:32pt;height:31pt;z-index:251803648;mso-position-horizontal-relative:page;mso-position-vertical-relative:page" wrapcoords="0 0" o:allowincell="f" filled="f" stroked="f">
            <v:textbox style="mso-next-textbox:#_x0000_s1168" inset="0,3pt,0,0">
              <w:txbxContent>
                <w:p w14:paraId="512826C0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10:30 - 12:45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3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785F3EE">
          <v:line id="_x0000_s1169" style="position:absolute;z-index:251804672;mso-position-horizontal-relative:page;mso-position-vertical-relative:page" from="696pt,393pt" to="696pt,44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8EBDEC8">
          <v:rect id="_x0000_s1170" style="position:absolute;margin-left:698pt;margin-top:394pt;width:122pt;height:44pt;z-index:251805696;mso-position-horizontal-relative:page;mso-position-vertical-relative:page" wrapcoords="0 0" o:allowincell="f" filled="f" stroked="f">
            <v:textbox style="mso-next-textbox:#_x0000_s1170" inset="0,0,0,0">
              <w:txbxContent>
                <w:p w14:paraId="5CF19137" w14:textId="2880FB1A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Metody oceny zachowania się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5645E676" w14:textId="3EA40AFB" w:rsidR="004A4C74" w:rsidRPr="000A20F8" w:rsidRDefault="004A4C74" w:rsidP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17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36C247B6" w14:textId="77777777" w:rsidR="004A4C74" w:rsidRDefault="004A4C74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BCE7906">
          <v:rect id="_x0000_s1171" style="position:absolute;margin-left:662pt;margin-top:440pt;width:159pt;height:47pt;z-index:2518067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B0590E7">
          <v:rect id="_x0000_s1172" style="position:absolute;margin-left:663pt;margin-top:440pt;width:32pt;height:31pt;z-index:251807744;mso-position-horizontal-relative:page;mso-position-vertical-relative:page" wrapcoords="0 0" o:allowincell="f" filled="f" stroked="f">
            <v:textbox style="mso-next-textbox:#_x0000_s1172" inset="0,3pt,0,0">
              <w:txbxContent>
                <w:p w14:paraId="18138EA1" w14:textId="23B9F146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94D0D2">
          <v:line id="_x0000_s1173" style="position:absolute;z-index:251808768;mso-position-horizontal-relative:page;mso-position-vertical-relative:page" from="696pt,440pt" to="696pt,48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1BFF81">
          <v:rect id="_x0000_s1174" style="position:absolute;margin-left:698pt;margin-top:441pt;width:122pt;height:44pt;z-index:251809792;mso-position-horizontal-relative:page;mso-position-vertical-relative:page" wrapcoords="0 0" o:allowincell="f" filled="f" stroked="f">
            <v:textbox style="mso-next-textbox:#_x0000_s1174" inset="0,0,0,0">
              <w:txbxContent>
                <w:p w14:paraId="3BF1CDEA" w14:textId="50736CEE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drobne w chowie domowym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653D9717" w14:textId="5ECDCAC3" w:rsidR="00014469" w:rsidRPr="000A20F8" w:rsidRDefault="00014469" w:rsidP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6B2AD516" w14:textId="77777777" w:rsidR="00014469" w:rsidRDefault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C25AB0A">
          <v:rect id="_x0000_s1175" style="position:absolute;margin-left:662pt;margin-top:487pt;width:159pt;height:47pt;z-index:2518108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C1F7ACB">
          <v:rect id="_x0000_s1176" style="position:absolute;margin-left:663pt;margin-top:487pt;width:32pt;height:31pt;z-index:251811840;mso-position-horizontal-relative:page;mso-position-vertical-relative:page" wrapcoords="0 0" o:allowincell="f" filled="f" stroked="f">
            <v:textbox style="mso-next-textbox:#_x0000_s1176" inset="0,3pt,0,0">
              <w:txbxContent>
                <w:p w14:paraId="20B80B2E" w14:textId="0B89A6B3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13:00 - 1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: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 xml:space="preserve">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B6A79F">
          <v:line id="_x0000_s1177" style="position:absolute;z-index:251812864;mso-position-horizontal-relative:page;mso-position-vertical-relative:page" from="696pt,487pt" to="696pt,53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0494B7E">
          <v:rect id="_x0000_s1178" style="position:absolute;margin-left:698pt;margin-top:488pt;width:122pt;height:44pt;z-index:251813888;mso-position-horizontal-relative:page;mso-position-vertical-relative:page" wrapcoords="0 0" o:allowincell="f" filled="f" stroked="f">
            <v:textbox style="mso-next-textbox:#_x0000_s1178" inset="0,0,0,0">
              <w:txbxContent>
                <w:p w14:paraId="1FB25A7E" w14:textId="17E88E75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="0001446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10: Zwierzęta w agroturystyce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2AD538C0" w14:textId="1E13CF4E" w:rsidR="00014469" w:rsidRPr="000A20F8" w:rsidRDefault="00014469" w:rsidP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tygodnie od 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10</w:t>
                  </w:r>
                  <w:r w:rsidRPr="000A20F8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.10</w:t>
                  </w:r>
                </w:p>
                <w:p w14:paraId="5BECE9E1" w14:textId="77777777" w:rsidR="00014469" w:rsidRDefault="00014469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1D441">
          <v:rect id="_x0000_s1179" style="position:absolute;margin-left:663pt;margin-top:541pt;width:156pt;height:16pt;z-index:251814912;mso-position-horizontal-relative:page;mso-position-vertical-relative:page" wrapcoords="0 0" o:allowincell="f" filled="f" stroked="f">
            <v:textbox style="mso-next-textbox:#_x0000_s1179" inset="0,0,0,0">
              <w:txbxContent>
                <w:p w14:paraId="5B0B7537" w14:textId="77777777" w:rsidR="00EC2E9D" w:rsidRDefault="00EC2E9D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EC2E9D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16"/>
  <w:embedSystemFonts/>
  <w:bordersDoNotSurroundHeader/>
  <w:bordersDoNotSurroundFooter/>
  <w:proofState w:spelling="clean"/>
  <w:doNotTrackMoves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76942"/>
    <w:rsid w:val="00014469"/>
    <w:rsid w:val="00133661"/>
    <w:rsid w:val="002945F3"/>
    <w:rsid w:val="002A3217"/>
    <w:rsid w:val="00340C5D"/>
    <w:rsid w:val="004A4C74"/>
    <w:rsid w:val="004E308B"/>
    <w:rsid w:val="00576942"/>
    <w:rsid w:val="00656A92"/>
    <w:rsid w:val="009546D5"/>
    <w:rsid w:val="009B7B43"/>
    <w:rsid w:val="009C6622"/>
    <w:rsid w:val="00A07EFD"/>
    <w:rsid w:val="00A3472E"/>
    <w:rsid w:val="00A514AD"/>
    <w:rsid w:val="00AB2DD4"/>
    <w:rsid w:val="00D104AF"/>
    <w:rsid w:val="00D406F8"/>
    <w:rsid w:val="00DD0A85"/>
    <w:rsid w:val="00E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07"/>
    <o:shapelayout v:ext="edit">
      <o:idmap v:ext="edit" data="1"/>
    </o:shapelayout>
  </w:shapeDefaults>
  <w:decimalSymbol w:val=","/>
  <w:listSeparator w:val=";"/>
  <w14:docId w14:val="12956539"/>
  <w14:defaultImageDpi w14:val="0"/>
  <w15:docId w15:val="{49B56F04-3CBB-452B-82C0-2ACCF3D42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MAW</cp:lastModifiedBy>
  <cp:revision>11</cp:revision>
  <dcterms:created xsi:type="dcterms:W3CDTF">2025-09-17T08:42:00Z</dcterms:created>
  <dcterms:modified xsi:type="dcterms:W3CDTF">2025-10-18T06:45:00Z</dcterms:modified>
</cp:coreProperties>
</file>