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53DC" w14:textId="77777777" w:rsidR="00D66F75" w:rsidRDefault="004465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04EFB1" wp14:editId="4E6C5229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9684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E03D7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ogólna_d_s_n_ZOO_BHZ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niestacjonarne - Studia II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4653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4653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44653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4653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4653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EFB1"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14:paraId="387E03D7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ogólna_d_s_n_ZOO_BHZ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niestacjonarne - Studia II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4653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4653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44653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4653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4653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98C849" wp14:editId="7C4866B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4073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50420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laboratoryjna 2025/2026, audytoryjna 2025/2026, wykładowa 2025/2026,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Nutrigenomika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z elementami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nanobiotechnologii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2025/2026 -1, Neurobiologia 2025/2026 - 2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C849"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47E50420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laboratoryjna 2025/2026, audytoryjna 2025/2026, wykładowa 2025/2026,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Nutrigenomika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z elementami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nanobiotechnologii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2025/2026 -1, Neurobiologia 2025/2026 - 2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A7925" wp14:editId="4126262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9873104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C593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91A7D6" wp14:editId="41E0BEF8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4432315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9BBE8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A7D6"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11C9BBE8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r w:rsidRPr="00192639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Pr="00192639">
                        <w:rPr>
                          <w:sz w:val="20"/>
                          <w:szCs w:val="20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0AFE3E" wp14:editId="4EC87BAC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671003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EFC0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C3D4594" wp14:editId="55A345A3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0556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B2EC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4594"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7273B2EC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B35641" wp14:editId="4200E5DD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42461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3E70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7F18A4" wp14:editId="21E11EC0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3284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5032D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4653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Planowanie i organizacja pracy hodowlanej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18A4"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14:paraId="3CB5032D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4653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Planowanie i organizacja pracy hodowlanej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465770D" wp14:editId="53951C9E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596900"/>
                <wp:effectExtent l="0" t="0" r="0" b="0"/>
                <wp:wrapThrough wrapText="bothSides">
                  <wp:wrapPolygon edited="0">
                    <wp:start x="-41" y="-345"/>
                    <wp:lineTo x="-41" y="21600"/>
                    <wp:lineTo x="21641" y="21600"/>
                    <wp:lineTo x="21641" y="-345"/>
                    <wp:lineTo x="-41" y="-345"/>
                  </wp:wrapPolygon>
                </wp:wrapThrough>
                <wp:docPr id="20614100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EBD8" id="Rectangle 11" o:spid="_x0000_s1026" style="position:absolute;margin-left:23pt;margin-top:172pt;width:398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77ACA5" wp14:editId="7C270836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7983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AF99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7ACA5"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63CAF99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072EA65" wp14:editId="5396D206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586382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7394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IBnMY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0405E6" wp14:editId="21632611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994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4B210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4653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Nutrigenomika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 elementami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nanobiotechnologii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05E6" id="Rectangle 14" o:spid="_x0000_s1032" style="position:absolute;margin-left:59pt;margin-top:173pt;width:361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B00wEAAI4DAAAOAAAAZHJzL2Uyb0RvYy54bWysU9tu2zAMfR+wfxD0vtgpmi4w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" o:allowincell="f" filled="f" stroked="f">
                <v:textbox inset="0,0,0,0">
                  <w:txbxContent>
                    <w:p w14:paraId="46F4B210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4653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Nutrigenomika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 elementami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nanobiotechnologii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3B82806" wp14:editId="7AE463D0">
                <wp:simplePos x="0" y="0"/>
                <wp:positionH relativeFrom="page">
                  <wp:posOffset>292100</wp:posOffset>
                </wp:positionH>
                <wp:positionV relativeFrom="page">
                  <wp:posOffset>2781300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357238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51AC" id="Rectangle 15" o:spid="_x0000_s1026" style="position:absolute;margin-left:23pt;margin-top:219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G7irr7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6D629A9" wp14:editId="0108FF0E">
                <wp:simplePos x="0" y="0"/>
                <wp:positionH relativeFrom="page">
                  <wp:posOffset>304800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7851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A35D6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14:00 - 17:50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5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29A9" id="Rectangle 16" o:spid="_x0000_s1033" style="position:absolute;margin-left:24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" o:allowincell="f" filled="f" stroked="f">
                <v:textbox inset="0,3pt,0,0">
                  <w:txbxContent>
                    <w:p w14:paraId="5F3A35D6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14:00 - 17:50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5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12D7A93" wp14:editId="58C445F9">
                <wp:simplePos x="0" y="0"/>
                <wp:positionH relativeFrom="page">
                  <wp:posOffset>723900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0237767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3C49C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9pt" to="57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4oE0Z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BD4E53" wp14:editId="0572C370">
                <wp:simplePos x="0" y="0"/>
                <wp:positionH relativeFrom="page">
                  <wp:posOffset>749300</wp:posOffset>
                </wp:positionH>
                <wp:positionV relativeFrom="page">
                  <wp:posOffset>2794000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0676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66F9F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44653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D4E53" id="Rectangle 18" o:spid="_x0000_s1034" style="position:absolute;margin-left:59pt;margin-top:220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" o:allowincell="f" filled="f" stroked="f">
                <v:textbox inset="0,0,0,0">
                  <w:txbxContent>
                    <w:p w14:paraId="72866F9F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44653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EC047C7" wp14:editId="518E5796">
                <wp:simplePos x="0" y="0"/>
                <wp:positionH relativeFrom="page">
                  <wp:posOffset>304800</wp:posOffset>
                </wp:positionH>
                <wp:positionV relativeFrom="page">
                  <wp:posOffset>3352800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91165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B1142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47C7" id="Rectangle 19" o:spid="_x0000_s1035" style="position:absolute;margin-left:24pt;margin-top:264pt;width:39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0r0QEAAI4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" o:allowincell="f" filled="f" stroked="f">
                <v:textbox inset="0,0,0,0">
                  <w:txbxContent>
                    <w:p w14:paraId="676B1142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CC2FB78" wp14:editId="3F360C9A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07666324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8CE7A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78E39E7" wp14:editId="4650111C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7744504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788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</w:t>
                            </w:r>
                            <w:r w:rsidRPr="00A63623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Pr="00A63623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Pr="00A63623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E39E7" id="Rectangle 21" o:spid="_x0000_s1036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ul6AEAALw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asQZ4wpRpoj0wcYbET25+DAfCXFBNbqZb0c6/QSOE+ehYv+S4H&#10;6+s3iTKes805UF5zey2jFEu4i4tH9wFtPzD6KnP3cMsidzbzf5rkNDNbJCt4snPy4PN9rnr66ba/&#10;AQ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D8N+ul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14:paraId="413C788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</w:t>
                      </w:r>
                      <w:r w:rsidRPr="00A63623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Pr="00A63623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Pr="00A63623">
                        <w:rPr>
                          <w:sz w:val="20"/>
                          <w:szCs w:val="20"/>
                        </w:rP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8AD2FE0" wp14:editId="77124989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805546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492BF" id="Rectangle 22" o:spid="_x0000_s1026" style="position:absolute;margin-left:422pt;margin-top:134pt;width:398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39C1092" wp14:editId="653477FF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8848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8BE2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1092" id="Rectangle 23" o:spid="_x0000_s1037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SpwLjhAAAACwEAAA8AAAAAAAAAAAAAAAAAMAQAAGRycy9kb3ducmV2LnhtbFBLBQYAAAAABAAE&#10;APMAAAA+BQAAAAA=&#10;" o:allowincell="f" filled="f" stroked="f">
                <v:textbox inset="0,3pt,0,0">
                  <w:txbxContent>
                    <w:p w14:paraId="5088BE2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8EC4C01" wp14:editId="0C2C7817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347774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5B268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107C6E6" wp14:editId="42663667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80748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A3A0B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4653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Biometria z elementami statystyki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7C6E6" id="Rectangle 25" o:spid="_x0000_s1038" style="position:absolute;margin-left:458pt;margin-top:13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CC7Ym6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367A3A0B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4653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Biometria z elementami statystyki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641E6E1" wp14:editId="0943414C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348113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688A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42CC83D" wp14:editId="750ABEDF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54639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E28C8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C83D" id="Rectangle 27" o:spid="_x0000_s1039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5FBE28C8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84974D0" wp14:editId="75131684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0852714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2FF1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53C6AD" wp14:editId="40F9DD73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57937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CC0BE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Sale językowe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3C6AD" id="Rectangle 29" o:spid="_x0000_s1040" style="position:absolute;margin-left:458pt;margin-top:173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acQGnN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406CC0BE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Sale językowe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CB14F55" wp14:editId="493D3F74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216836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E87C" id="Rectangle 30" o:spid="_x0000_s1026" style="position:absolute;margin-left:422pt;margin-top:210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DB81B3C" wp14:editId="2AF99B53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8403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8B9A" w14:textId="565F219C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</w:t>
                            </w:r>
                            <w:r w:rsidR="00816E6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1B3C" id="Rectangle 31" o:spid="_x0000_s1041" style="position:absolute;margin-left:423pt;margin-top:210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3BBE8B9A" w14:textId="565F219C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</w:t>
                      </w:r>
                      <w:r w:rsidR="00816E6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4C8806A" wp14:editId="5AF3445D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5705177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F40C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192862B" wp14:editId="2D31E60E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1082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F086D" w14:textId="77777777" w:rsidR="00D66F75" w:rsidRPr="00816E61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16E6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46531" w:rsidRPr="00816E6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 w:rsidRPr="00816E6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Przedmiot do wyboru 2: Neurobiologia </w:t>
                            </w:r>
                          </w:p>
                          <w:p w14:paraId="50F30215" w14:textId="77777777" w:rsidR="00D66F75" w:rsidRPr="00816E61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16E6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 w:rsidRPr="00816E61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  <w:p w14:paraId="4D87DF0F" w14:textId="3503A814" w:rsidR="00E96E6B" w:rsidRPr="00816E61" w:rsidRDefault="00E96E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816E6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862B" id="Rectangle 33" o:spid="_x0000_s1042" style="position:absolute;margin-left:458pt;margin-top:211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16FF086D" w14:textId="77777777" w:rsidR="00D66F75" w:rsidRPr="00816E61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816E6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46531" w:rsidRPr="00816E6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 w:rsidRPr="00816E6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Przedmiot do wyboru 2: Neurobiologia </w:t>
                      </w:r>
                    </w:p>
                    <w:p w14:paraId="50F30215" w14:textId="77777777" w:rsidR="00D66F75" w:rsidRPr="00816E61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816E6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wykładowa</w:t>
                      </w:r>
                      <w:r w:rsidRPr="00816E61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  <w:p w14:paraId="4D87DF0F" w14:textId="3503A814" w:rsidR="00E96E6B" w:rsidRPr="00816E61" w:rsidRDefault="00E96E6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816E6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4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E537708" wp14:editId="130A66D8">
                <wp:simplePos x="0" y="0"/>
                <wp:positionH relativeFrom="page">
                  <wp:posOffset>5359400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2236036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8078" id="Rectangle 34" o:spid="_x0000_s1026" style="position:absolute;margin-left:422pt;margin-top:248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118268B" wp14:editId="668B4D34">
                <wp:simplePos x="0" y="0"/>
                <wp:positionH relativeFrom="page">
                  <wp:posOffset>5372100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27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BC0F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14:15 - 16:10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8268B" id="Rectangle 35" o:spid="_x0000_s1043" style="position:absolute;margin-left:423pt;margin-top:248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" o:allowincell="f" filled="f" stroked="f">
                <v:textbox inset="0,3pt,0,0">
                  <w:txbxContent>
                    <w:p w14:paraId="452BC0F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14:15 - 16:10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91DB244" wp14:editId="534C7D2B">
                <wp:simplePos x="0" y="0"/>
                <wp:positionH relativeFrom="page">
                  <wp:posOffset>5791200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811159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895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8pt" to="45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WMV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86AC9BE" wp14:editId="73CA3FCF">
                <wp:simplePos x="0" y="0"/>
                <wp:positionH relativeFrom="page">
                  <wp:posOffset>5816600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251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8BCF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4653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Przedsiębiorczość akademicka - przedmiot hum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społ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C9BE" id="Rectangle 37" o:spid="_x0000_s1044" style="position:absolute;margin-left:458pt;margin-top:249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" o:allowincell="f" filled="f" stroked="f">
                <v:textbox inset="0,0,0,0">
                  <w:txbxContent>
                    <w:p w14:paraId="4A28BCF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4653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Przedsiębiorczość akademicka - przedmiot hum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społ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03D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0FED479" wp14:editId="3B29EB91">
                <wp:simplePos x="0" y="0"/>
                <wp:positionH relativeFrom="page">
                  <wp:posOffset>5372100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92750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16629" w14:textId="77777777" w:rsidR="00D66F75" w:rsidRDefault="00D66F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ED479" id="Rectangle 38" o:spid="_x0000_s1045" style="position:absolute;margin-left:423pt;margin-top:293pt;width:39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Eg0QEAAI8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" o:allowincell="f" filled="f" stroked="f">
                <v:textbox inset="0,0,0,0">
                  <w:txbxContent>
                    <w:p w14:paraId="7DB16629" w14:textId="77777777" w:rsidR="00D66F75" w:rsidRDefault="00D66F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66F7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C2"/>
    <w:rsid w:val="002B29A7"/>
    <w:rsid w:val="00446531"/>
    <w:rsid w:val="00816E61"/>
    <w:rsid w:val="009B76A4"/>
    <w:rsid w:val="00BE68C2"/>
    <w:rsid w:val="00C603DD"/>
    <w:rsid w:val="00D66F75"/>
    <w:rsid w:val="00E96E6B"/>
    <w:rsid w:val="00E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AEB"/>
  <w14:defaultImageDpi w14:val="0"/>
  <w15:docId w15:val="{1B1000E4-3514-4D5B-A08C-E7B028C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37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7</cp:revision>
  <dcterms:created xsi:type="dcterms:W3CDTF">2025-09-29T14:51:00Z</dcterms:created>
  <dcterms:modified xsi:type="dcterms:W3CDTF">2025-09-30T13:28:00Z</dcterms:modified>
</cp:coreProperties>
</file>