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29D0" w14:textId="048227EC" w:rsidR="00F5063F" w:rsidRDefault="004634D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5AB86F" wp14:editId="2E0A3290">
                <wp:simplePos x="0" y="0"/>
                <wp:positionH relativeFrom="page">
                  <wp:posOffset>255319</wp:posOffset>
                </wp:positionH>
                <wp:positionV relativeFrom="page">
                  <wp:posOffset>332509</wp:posOffset>
                </wp:positionV>
                <wp:extent cx="10160000" cy="587829"/>
                <wp:effectExtent l="0" t="0" r="12700" b="3175"/>
                <wp:wrapThrough wrapText="bothSides">
                  <wp:wrapPolygon edited="0">
                    <wp:start x="0" y="0"/>
                    <wp:lineTo x="0" y="21016"/>
                    <wp:lineTo x="21587" y="21016"/>
                    <wp:lineTo x="21587" y="0"/>
                    <wp:lineTo x="0" y="0"/>
                  </wp:wrapPolygon>
                </wp:wrapThrough>
                <wp:docPr id="1381408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587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F8D3" w14:textId="568E0DA0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niestacjonarne - Studia I stopnia rok 3,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AB86F" id="Rectangle 3" o:spid="_x0000_s1026" style="position:absolute;margin-left:20.1pt;margin-top:26.2pt;width:800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" o:allowincell="f" filled="f" stroked="f">
                <v:textbox inset="0,1pt,0,0">
                  <w:txbxContent>
                    <w:p w14:paraId="33B4F8D3" w14:textId="568E0DA0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niestacjonarne - Studia I stopnia rok 3,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F523DDB" wp14:editId="49B6EA68">
                <wp:simplePos x="0" y="0"/>
                <wp:positionH relativeFrom="page">
                  <wp:posOffset>5778500</wp:posOffset>
                </wp:positionH>
                <wp:positionV relativeFrom="page">
                  <wp:posOffset>2209800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7967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D3D7F" w14:textId="76560EEB" w:rsidR="00F5063F" w:rsidRPr="004634DB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 w:rsidRPr="004634D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Dietetyka zwierząt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+ ćwiczeniowa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23DDB" id="Rectangle 33" o:spid="_x0000_s1027" style="position:absolute;margin-left:455pt;margin-top:174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" o:allowincell="f" filled="f" stroked="f">
                <v:textbox inset="0,0,0,0">
                  <w:txbxContent>
                    <w:p w14:paraId="12AD3D7F" w14:textId="76560EEB" w:rsidR="00F5063F" w:rsidRPr="004634DB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 w:rsidRPr="004634D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Dietetyka zwierząt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+ ćwiczeniowa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47150DC" wp14:editId="433ABC48">
                <wp:simplePos x="0" y="0"/>
                <wp:positionH relativeFrom="page">
                  <wp:posOffset>5781040</wp:posOffset>
                </wp:positionH>
                <wp:positionV relativeFrom="page">
                  <wp:posOffset>2715260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8116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4453C" w14:textId="427B0E8A" w:rsidR="00F5063F" w:rsidRPr="004634DB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 w:rsidRPr="004634D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+ ćwiczeniowa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C1B7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150DC" id="Rectangle 29" o:spid="_x0000_s1028" style="position:absolute;margin-left:455.2pt;margin-top:213.8pt;width:361pt;height: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" o:allowincell="f" filled="f" stroked="f">
                <v:textbox inset="0,0,0,0">
                  <w:txbxContent>
                    <w:p w14:paraId="1004453C" w14:textId="427B0E8A" w:rsidR="00F5063F" w:rsidRPr="004634DB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 w:rsidRPr="004634D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+ ćwiczeniowa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1C1B7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624C4B" wp14:editId="2095641A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2305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EEFAD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- 2023/2024, gr. laboratoryjna - 2023/2024,  gr. audytoryjna - 2023/2024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4C4B" id="Rectangle 4" o:spid="_x0000_s102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4C6EEFAD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- 2023/2024, gr. laboratoryjna - 2023/2024,  gr. audytoryjna - 2023/2024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15CE83" wp14:editId="4F866355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6758716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673D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A03569" wp14:editId="49212667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8320650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B58B6" w14:textId="2B7680F5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623" w:rsidRPr="00192639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="00A63623"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="00A63623" w:rsidRPr="00192639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3569" id="Rectangle 6" o:spid="_x0000_s1030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729B58B6" w14:textId="2B7680F5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A63623" w:rsidRPr="00192639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="00A63623"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="00A63623" w:rsidRPr="00192639">
                        <w:rPr>
                          <w:sz w:val="20"/>
                          <w:szCs w:val="20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2DAB01" wp14:editId="26E401D5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071533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0694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F05FF23" wp14:editId="6A409F49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1315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6DFBA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5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5FF23" id="Rectangle 8" o:spid="_x0000_s1031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4736DFBA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5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1996EA" wp14:editId="49DFE24A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504990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ED015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4BF6780" wp14:editId="0E7C5618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0017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A4FEE" w14:textId="5A6A85E2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A636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A636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F6780" id="Rectangle 10" o:spid="_x0000_s1032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14:paraId="502A4FEE" w14:textId="5A6A85E2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A636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A636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DF260D5" wp14:editId="0B61091F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532858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BDCA0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79A239" wp14:editId="1E23ACE6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6320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5EFA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12:00 - 14:55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A239" id="Rectangle 12" o:spid="_x0000_s1033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4FE95EFA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12:00 - 14:55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512C30" wp14:editId="56F43CAA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6620048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1244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C191238" wp14:editId="68137D08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2221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3E437" w14:textId="297B00DF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636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Zajęcia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A636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1238" id="Rectangle 14" o:spid="_x0000_s1034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14:paraId="20D3E437" w14:textId="297B00DF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636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Zajęcia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A636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8DCADA9" wp14:editId="408789B2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469640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CD26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4FEF288" wp14:editId="74B3B772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3442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1839A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F288" id="Rectangle 16" o:spid="_x0000_s1035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14:paraId="62A1839A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3AAFF7B" wp14:editId="0E0A8D38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3890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B10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217F4BE" wp14:editId="4190E2B7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2857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95CEF" w14:textId="14E4B5B5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Specifics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therapist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7F4BE" id="Rectangle 18" o:spid="_x0000_s1036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14:paraId="38995CEF" w14:textId="14E4B5B5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Specifics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work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therapist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C14D572" wp14:editId="7044EA48">
                <wp:simplePos x="0" y="0"/>
                <wp:positionH relativeFrom="page">
                  <wp:posOffset>304800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2562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4A7B0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D572" id="Rectangle 19" o:spid="_x0000_s1037" style="position:absolute;margin-left:24pt;margin-top:255pt;width:39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0r0QEAAI4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" o:allowincell="f" filled="f" stroked="f">
                <v:textbox inset="0,0,0,0">
                  <w:txbxContent>
                    <w:p w14:paraId="7FC4A7B0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64D47A4" wp14:editId="45F3A0D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9307490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9A75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DC20E28" wp14:editId="6B84A7BB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48665110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A2D8C" w14:textId="5AB9D031" w:rsidR="00F5063F" w:rsidRPr="00A63623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A636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623" w:rsidRPr="00A63623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="00A63623" w:rsidRPr="00A63623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="00A63623" w:rsidRPr="00A63623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20E28" id="Rectangle 21" o:spid="_x0000_s1038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ul6AEAALw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asQZ4wpRpoj0wcYbET25+DAfCXFBNbqZb0c6/QSOE+ehYv+S4H&#10;6+s3iTKes805UF5zey2jFEu4i4tH9wFtPzD6KnP3cMsidzbzf5rkNDNbJCt4snPy4PN9rnr66ba/&#10;AQ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D8N+ul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14:paraId="6B0A2D8C" w14:textId="5AB9D031" w:rsidR="00F5063F" w:rsidRPr="00A63623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A636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A63623" w:rsidRPr="00A63623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="00A63623" w:rsidRPr="00A63623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="00A63623" w:rsidRPr="00A63623">
                        <w:rPr>
                          <w:sz w:val="20"/>
                          <w:szCs w:val="20"/>
                        </w:rP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8A5FB7B" wp14:editId="303407DE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3477369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27A0" id="Rectangle 22" o:spid="_x0000_s1026" style="position:absolute;margin-left:422pt;margin-top:134pt;width:398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2AD8D8E" wp14:editId="5B030F23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90535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20A53" w14:textId="0737650A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- 10: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8D8E" id="Rectangle 23" o:spid="_x0000_s1039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SpwLjhAAAACwEAAA8AAAAAAAAAAAAAAAAAMAQAAGRycy9kb3ducmV2LnhtbFBLBQYAAAAABAAE&#10;APMAAAA+BQAAAAA=&#10;" o:allowincell="f" filled="f" stroked="f">
                <v:textbox inset="0,3pt,0,0">
                  <w:txbxContent>
                    <w:p w14:paraId="1ED20A53" w14:textId="0737650A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- 10: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71C3B68" wp14:editId="6B380A1E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986099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F4A7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11FCED1" wp14:editId="3428C18C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1922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525FF" w14:textId="555BE56E" w:rsidR="00F5063F" w:rsidRPr="004634DB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 w:rsidRPr="004634D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Zwierzęta dzikie w ośrodkach rehabilitacji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A63623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+ ćwiczeniowa</w:t>
                            </w:r>
                            <w:r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784E" w:rsidRPr="004634D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AULA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FCED1" id="Rectangle 25" o:spid="_x0000_s1040" style="position:absolute;margin-left:458pt;margin-top:13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CC7Ym6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698525FF" w14:textId="555BE56E" w:rsidR="00F5063F" w:rsidRPr="004634DB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 w:rsidRPr="004634D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Zwierzęta dzikie w ośrodkach rehabilitacji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A63623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+ ćwiczeniowa</w:t>
                      </w:r>
                      <w:r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A784E" w:rsidRPr="004634D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AULA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C4DC6B9" wp14:editId="61C95943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6282026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F001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CD73CA" wp14:editId="45868036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1460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AB5A" w14:textId="54BFDBF8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73CA" id="Rectangle 27" o:spid="_x0000_s1041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52E9AB5A" w14:textId="54BFDBF8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DFBD62" wp14:editId="57E047FB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517914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F80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37F64B" wp14:editId="40793FA3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26892180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950A" id="Rectangle 30" o:spid="_x0000_s1026" style="position:absolute;margin-left:422pt;margin-top:210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FF06428" wp14:editId="252670FE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01064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BF087" w14:textId="7DBDC561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4634D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06428" id="Rectangle 31" o:spid="_x0000_s1042" style="position:absolute;margin-left:423pt;margin-top:210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61ABF087" w14:textId="7DBDC561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4634D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43EFBE5" wp14:editId="54345CB9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08991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2C7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EA0C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1BE735" wp14:editId="78BD5754">
                <wp:simplePos x="0" y="0"/>
                <wp:positionH relativeFrom="page">
                  <wp:posOffset>5372100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8093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E009" w14:textId="77777777" w:rsidR="00F5063F" w:rsidRDefault="00F506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E735" id="Rectangle 34" o:spid="_x0000_s1043" style="position:absolute;margin-left:423pt;margin-top:255pt;width:39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rG0QEAAI8DAAAOAAAAZHJzL2Uyb0RvYy54bWysU9uO0zAQfUfiHyy/06RF3KKmq9W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" o:allowincell="f" filled="f" stroked="f">
                <v:textbox inset="0,0,0,0">
                  <w:txbxContent>
                    <w:p w14:paraId="3F94E009" w14:textId="77777777" w:rsidR="00F5063F" w:rsidRDefault="00F5063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5063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C"/>
    <w:rsid w:val="0013480B"/>
    <w:rsid w:val="001C1B73"/>
    <w:rsid w:val="004634DB"/>
    <w:rsid w:val="0072140B"/>
    <w:rsid w:val="007B3A5E"/>
    <w:rsid w:val="009A784E"/>
    <w:rsid w:val="00A12E13"/>
    <w:rsid w:val="00A31699"/>
    <w:rsid w:val="00A5177C"/>
    <w:rsid w:val="00A613DD"/>
    <w:rsid w:val="00A63623"/>
    <w:rsid w:val="00A840E7"/>
    <w:rsid w:val="00C03A2C"/>
    <w:rsid w:val="00CB5101"/>
    <w:rsid w:val="00EA0CEC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A8343"/>
  <w14:defaultImageDpi w14:val="0"/>
  <w15:docId w15:val="{29B3AB91-E610-42BD-8259-261A75DE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32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ZKEMW</cp:lastModifiedBy>
  <cp:revision>9</cp:revision>
  <dcterms:created xsi:type="dcterms:W3CDTF">2025-09-18T09:23:00Z</dcterms:created>
  <dcterms:modified xsi:type="dcterms:W3CDTF">2025-09-26T18:42:00Z</dcterms:modified>
</cp:coreProperties>
</file>