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97D9" w14:textId="2309AA1F" w:rsidR="00552693" w:rsidRPr="004F7FD8" w:rsidRDefault="00DE6E28" w:rsidP="00DE6E28">
      <w:pPr>
        <w:jc w:val="right"/>
        <w:rPr>
          <w:rFonts w:ascii="Times New Roman" w:hAnsi="Times New Roman" w:cs="Times New Roman"/>
        </w:rPr>
      </w:pPr>
      <w:r w:rsidRPr="004F7FD8">
        <w:rPr>
          <w:rFonts w:ascii="Times New Roman" w:hAnsi="Times New Roman" w:cs="Times New Roman"/>
        </w:rPr>
        <w:t>Miejscowość i data:………………………………………………</w:t>
      </w:r>
    </w:p>
    <w:p w14:paraId="4FB25470" w14:textId="77777777" w:rsidR="004F7FD8" w:rsidRDefault="004F7FD8" w:rsidP="00DE6E28">
      <w:pPr>
        <w:spacing w:after="0" w:line="240" w:lineRule="auto"/>
        <w:rPr>
          <w:rFonts w:ascii="Times New Roman" w:hAnsi="Times New Roman" w:cs="Times New Roman"/>
        </w:rPr>
      </w:pPr>
    </w:p>
    <w:p w14:paraId="60E2D821" w14:textId="390A0017" w:rsidR="00DE6E28" w:rsidRPr="004F7FD8" w:rsidRDefault="00DE6E28" w:rsidP="00DE6E28">
      <w:pPr>
        <w:spacing w:after="0" w:line="240" w:lineRule="auto"/>
        <w:rPr>
          <w:rFonts w:ascii="Times New Roman" w:hAnsi="Times New Roman" w:cs="Times New Roman"/>
        </w:rPr>
      </w:pPr>
      <w:r w:rsidRPr="004F7FD8">
        <w:rPr>
          <w:rFonts w:ascii="Times New Roman" w:hAnsi="Times New Roman" w:cs="Times New Roman"/>
        </w:rPr>
        <w:t>………………………………………………………………………</w:t>
      </w:r>
    </w:p>
    <w:p w14:paraId="2E325E1D" w14:textId="6795FD34" w:rsidR="00DE6E28" w:rsidRPr="004F7FD8" w:rsidRDefault="00DE6E28" w:rsidP="00DE6E2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F7FD8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</w:p>
    <w:p w14:paraId="1BF62BF0" w14:textId="77777777" w:rsidR="00DE6E28" w:rsidRPr="004F7FD8" w:rsidRDefault="00DE6E28" w:rsidP="00DE6E2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A109C9D" w14:textId="2020ED53" w:rsidR="00DE6E28" w:rsidRPr="004F7FD8" w:rsidRDefault="00DE6E28">
      <w:pPr>
        <w:rPr>
          <w:rFonts w:ascii="Times New Roman" w:hAnsi="Times New Roman" w:cs="Times New Roman"/>
        </w:rPr>
      </w:pPr>
      <w:r w:rsidRPr="004F7FD8">
        <w:rPr>
          <w:rFonts w:ascii="Times New Roman" w:hAnsi="Times New Roman" w:cs="Times New Roman"/>
        </w:rPr>
        <w:t xml:space="preserve">………………………………………………………………………                                                             </w:t>
      </w:r>
    </w:p>
    <w:p w14:paraId="09196992" w14:textId="657AC947" w:rsidR="00DE6E28" w:rsidRPr="004F7FD8" w:rsidRDefault="00DE6E28" w:rsidP="00DE6E28">
      <w:pPr>
        <w:spacing w:after="0"/>
        <w:rPr>
          <w:rFonts w:ascii="Times New Roman" w:hAnsi="Times New Roman" w:cs="Times New Roman"/>
        </w:rPr>
      </w:pPr>
      <w:r w:rsidRPr="004F7FD8">
        <w:rPr>
          <w:rFonts w:ascii="Times New Roman" w:hAnsi="Times New Roman" w:cs="Times New Roman"/>
        </w:rPr>
        <w:t>………………………………………………………………………</w:t>
      </w:r>
    </w:p>
    <w:p w14:paraId="6DDC37F0" w14:textId="5EEA825B" w:rsidR="00DE6E28" w:rsidRPr="004F7FD8" w:rsidRDefault="00DE6E28" w:rsidP="00DE6E28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4F7FD8">
        <w:rPr>
          <w:rFonts w:ascii="Times New Roman" w:hAnsi="Times New Roman" w:cs="Times New Roman"/>
          <w:i/>
          <w:iCs/>
          <w:sz w:val="20"/>
          <w:szCs w:val="20"/>
        </w:rPr>
        <w:t>Adres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alias w:val="Adres firmy"/>
        <w:tag w:val=""/>
        <w:id w:val="-772632201"/>
        <w:placeholder>
          <w:docPart w:val="AB1A2B9EA2AA4E7386707A7F175B0CCD"/>
        </w:placeholder>
        <w:dataBinding w:prefixMappings="xmlns:ns0='http://schemas.microsoft.com/office/2006/coverPageProps' " w:xpath="/ns0:CoverPageProperties[1]/ns0:CompanyAddress[1]" w:storeItemID="{55AF091B-3C7A-41E3-B477-F2FDAA23CFDA}"/>
        <w:text/>
      </w:sdtPr>
      <w:sdtContent>
        <w:p w14:paraId="1446DADB" w14:textId="7583F07A" w:rsidR="00DE6E28" w:rsidRPr="004F7FD8" w:rsidRDefault="0026132D" w:rsidP="00DE6E28">
          <w:pPr>
            <w:ind w:left="6096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       </w:t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>Uniwersytet Przyrodniczy w Lublinie</w:t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 xml:space="preserve">      ul. Akademicka 13</w:t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 xml:space="preserve">               </w:t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ab/>
            <w:t xml:space="preserve">    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DE6E28" w:rsidRPr="004F7FD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20- 950 Lublin</w:t>
          </w:r>
        </w:p>
      </w:sdtContent>
    </w:sdt>
    <w:p w14:paraId="0BFD1611" w14:textId="77777777" w:rsidR="00DE6E28" w:rsidRPr="004F7FD8" w:rsidRDefault="00DE6E28" w:rsidP="00DE6E28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E2AA4B" w14:textId="51E9A8C9" w:rsidR="00DE6E28" w:rsidRPr="004F7FD8" w:rsidRDefault="00DE6E28" w:rsidP="00DE6E28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7FD8">
        <w:rPr>
          <w:rFonts w:ascii="Times New Roman" w:eastAsia="Calibri" w:hAnsi="Times New Roman" w:cs="Times New Roman"/>
          <w:b/>
          <w:sz w:val="24"/>
          <w:szCs w:val="24"/>
        </w:rPr>
        <w:t xml:space="preserve">Wniosek o wpis do księgi/ rejestrację w księdze kóz rasy sandomierskiej  </w:t>
      </w:r>
    </w:p>
    <w:p w14:paraId="1BABB2A6" w14:textId="77777777" w:rsidR="00DE6E28" w:rsidRPr="004F7FD8" w:rsidRDefault="00DE6E28" w:rsidP="00DE6E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5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"/>
        <w:gridCol w:w="3233"/>
        <w:gridCol w:w="1141"/>
        <w:gridCol w:w="1276"/>
        <w:gridCol w:w="3186"/>
        <w:gridCol w:w="3118"/>
        <w:gridCol w:w="3118"/>
      </w:tblGrid>
      <w:tr w:rsidR="0026132D" w:rsidRPr="004F7FD8" w14:paraId="762B5344" w14:textId="7F412DE4" w:rsidTr="003012EC">
        <w:trPr>
          <w:trHeight w:val="454"/>
          <w:jc w:val="center"/>
        </w:trPr>
        <w:tc>
          <w:tcPr>
            <w:tcW w:w="4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F15503" w14:textId="77777777" w:rsidR="0026132D" w:rsidRPr="004F7FD8" w:rsidRDefault="0026132D" w:rsidP="0026132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4F7FD8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32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570B3C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7FD8">
              <w:rPr>
                <w:rFonts w:ascii="Times New Roman" w:eastAsia="Calibri" w:hAnsi="Times New Roman" w:cs="Times New Roman"/>
              </w:rPr>
              <w:t>Numer</w:t>
            </w:r>
          </w:p>
        </w:tc>
        <w:tc>
          <w:tcPr>
            <w:tcW w:w="1141" w:type="dxa"/>
            <w:vAlign w:val="center"/>
          </w:tcPr>
          <w:p w14:paraId="7B56F102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7FD8">
              <w:rPr>
                <w:rFonts w:ascii="Times New Roman" w:eastAsia="Calibri" w:hAnsi="Times New Roman" w:cs="Times New Roman"/>
              </w:rPr>
              <w:t>Płeć</w:t>
            </w:r>
          </w:p>
        </w:tc>
        <w:tc>
          <w:tcPr>
            <w:tcW w:w="1276" w:type="dxa"/>
            <w:vAlign w:val="center"/>
          </w:tcPr>
          <w:p w14:paraId="5168CF5D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7FD8">
              <w:rPr>
                <w:rFonts w:ascii="Times New Roman" w:eastAsia="Calibri" w:hAnsi="Times New Roman" w:cs="Times New Roman"/>
              </w:rPr>
              <w:t>Data urodzenia</w:t>
            </w:r>
          </w:p>
        </w:tc>
        <w:tc>
          <w:tcPr>
            <w:tcW w:w="3186" w:type="dxa"/>
            <w:vAlign w:val="center"/>
          </w:tcPr>
          <w:p w14:paraId="3CE80385" w14:textId="65378ABF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7FD8">
              <w:rPr>
                <w:rFonts w:ascii="Times New Roman" w:eastAsia="Calibri" w:hAnsi="Times New Roman" w:cs="Times New Roman"/>
              </w:rPr>
              <w:t>Ojciec:</w:t>
            </w:r>
          </w:p>
          <w:p w14:paraId="2BDBCBE7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7FD8">
              <w:rPr>
                <w:rFonts w:ascii="Times New Roman" w:eastAsia="Calibri" w:hAnsi="Times New Roman" w:cs="Times New Roman"/>
              </w:rPr>
              <w:t>numer i księga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2A1471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7FD8">
              <w:rPr>
                <w:rFonts w:ascii="Times New Roman" w:eastAsia="Calibri" w:hAnsi="Times New Roman" w:cs="Times New Roman"/>
              </w:rPr>
              <w:t>Matka:</w:t>
            </w:r>
          </w:p>
          <w:p w14:paraId="2B5EFD62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7FD8">
              <w:rPr>
                <w:rFonts w:ascii="Times New Roman" w:eastAsia="Calibri" w:hAnsi="Times New Roman" w:cs="Times New Roman"/>
              </w:rPr>
              <w:t>numer i księga</w:t>
            </w:r>
          </w:p>
        </w:tc>
        <w:tc>
          <w:tcPr>
            <w:tcW w:w="3118" w:type="dxa"/>
            <w:vAlign w:val="center"/>
          </w:tcPr>
          <w:p w14:paraId="028A8F6C" w14:textId="15CCB7A3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7FD8">
              <w:rPr>
                <w:rFonts w:ascii="Times New Roman" w:eastAsia="Calibri" w:hAnsi="Times New Roman" w:cs="Times New Roman"/>
              </w:rPr>
              <w:t>Umaszczenie</w:t>
            </w:r>
          </w:p>
        </w:tc>
      </w:tr>
      <w:tr w:rsidR="0026132D" w:rsidRPr="004F7FD8" w14:paraId="2C37E678" w14:textId="18ACE500" w:rsidTr="0026132D">
        <w:trPr>
          <w:trHeight w:val="454"/>
          <w:jc w:val="center"/>
        </w:trPr>
        <w:tc>
          <w:tcPr>
            <w:tcW w:w="441" w:type="dxa"/>
          </w:tcPr>
          <w:p w14:paraId="07D06CD0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7FD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33" w:type="dxa"/>
          </w:tcPr>
          <w:p w14:paraId="61EB2214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14:paraId="14875427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26B40B73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6" w:type="dxa"/>
          </w:tcPr>
          <w:p w14:paraId="642805DB" w14:textId="09B0812D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6E757C8C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3BD9DE69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32D" w:rsidRPr="004F7FD8" w14:paraId="3AE53E8F" w14:textId="30362F79" w:rsidTr="0026132D">
        <w:trPr>
          <w:trHeight w:val="454"/>
          <w:jc w:val="center"/>
        </w:trPr>
        <w:tc>
          <w:tcPr>
            <w:tcW w:w="441" w:type="dxa"/>
          </w:tcPr>
          <w:p w14:paraId="77915ABD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7FD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33" w:type="dxa"/>
          </w:tcPr>
          <w:p w14:paraId="1E52FA00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14:paraId="704D96DB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6BA14CFC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6" w:type="dxa"/>
          </w:tcPr>
          <w:p w14:paraId="26136273" w14:textId="7CCC5238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50B495D7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29C7F9D1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32D" w:rsidRPr="004F7FD8" w14:paraId="16F69C36" w14:textId="77C79DFD" w:rsidTr="0026132D">
        <w:trPr>
          <w:trHeight w:val="454"/>
          <w:jc w:val="center"/>
        </w:trPr>
        <w:tc>
          <w:tcPr>
            <w:tcW w:w="441" w:type="dxa"/>
          </w:tcPr>
          <w:p w14:paraId="079DCB8B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7FD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33" w:type="dxa"/>
          </w:tcPr>
          <w:p w14:paraId="4B9653EF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7FD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41" w:type="dxa"/>
          </w:tcPr>
          <w:p w14:paraId="611ED9C1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7794AA76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6" w:type="dxa"/>
          </w:tcPr>
          <w:p w14:paraId="1D5C598B" w14:textId="20F7CB25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7AE3F9E4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4004F5A9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32D" w:rsidRPr="004F7FD8" w14:paraId="2F6E52FC" w14:textId="19512CE3" w:rsidTr="0026132D">
        <w:trPr>
          <w:trHeight w:val="454"/>
          <w:jc w:val="center"/>
        </w:trPr>
        <w:tc>
          <w:tcPr>
            <w:tcW w:w="441" w:type="dxa"/>
          </w:tcPr>
          <w:p w14:paraId="0DD38B2D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7FD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33" w:type="dxa"/>
          </w:tcPr>
          <w:p w14:paraId="078F02BC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14:paraId="1468A16B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D05456A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186" w:type="dxa"/>
          </w:tcPr>
          <w:p w14:paraId="1E44A82F" w14:textId="6FF040D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4AF4E126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5A33C7CC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6132D" w:rsidRPr="004F7FD8" w14:paraId="7C5A4553" w14:textId="0F84B3F4" w:rsidTr="0026132D">
        <w:trPr>
          <w:trHeight w:val="454"/>
          <w:jc w:val="center"/>
        </w:trPr>
        <w:tc>
          <w:tcPr>
            <w:tcW w:w="441" w:type="dxa"/>
          </w:tcPr>
          <w:p w14:paraId="367261C4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7FD8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3233" w:type="dxa"/>
          </w:tcPr>
          <w:p w14:paraId="5D1D7C56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41" w:type="dxa"/>
          </w:tcPr>
          <w:p w14:paraId="4F37CACE" w14:textId="77777777" w:rsidR="0026132D" w:rsidRPr="004F7FD8" w:rsidRDefault="0026132D" w:rsidP="0026132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2A6C1954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186" w:type="dxa"/>
          </w:tcPr>
          <w:p w14:paraId="101472DA" w14:textId="3200744F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7B86C5AC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70F85F1F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6132D" w:rsidRPr="004F7FD8" w14:paraId="6590944D" w14:textId="03660D0B" w:rsidTr="0026132D">
        <w:trPr>
          <w:trHeight w:val="454"/>
          <w:jc w:val="center"/>
        </w:trPr>
        <w:tc>
          <w:tcPr>
            <w:tcW w:w="441" w:type="dxa"/>
          </w:tcPr>
          <w:p w14:paraId="2E228C72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7FD8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3233" w:type="dxa"/>
          </w:tcPr>
          <w:p w14:paraId="7E72BEA9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41" w:type="dxa"/>
          </w:tcPr>
          <w:p w14:paraId="13096404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6A4EA26D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186" w:type="dxa"/>
          </w:tcPr>
          <w:p w14:paraId="65BA198B" w14:textId="400211C6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2F72E38E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14:paraId="7D0F1E4F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6132D" w:rsidRPr="004F7FD8" w14:paraId="69862984" w14:textId="480AA932" w:rsidTr="0026132D">
        <w:trPr>
          <w:trHeight w:val="454"/>
          <w:jc w:val="center"/>
        </w:trPr>
        <w:tc>
          <w:tcPr>
            <w:tcW w:w="441" w:type="dxa"/>
          </w:tcPr>
          <w:p w14:paraId="76964661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7FD8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3233" w:type="dxa"/>
          </w:tcPr>
          <w:p w14:paraId="7E16F377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14:paraId="518722BA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484C1535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6" w:type="dxa"/>
          </w:tcPr>
          <w:p w14:paraId="29D671B7" w14:textId="3E2B5C66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22D53CB1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5C09BD9A" w14:textId="77777777" w:rsidR="0026132D" w:rsidRPr="004F7FD8" w:rsidRDefault="0026132D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303A" w:rsidRPr="004F7FD8" w14:paraId="5AD706B7" w14:textId="77777777" w:rsidTr="0026132D">
        <w:trPr>
          <w:trHeight w:val="454"/>
          <w:jc w:val="center"/>
        </w:trPr>
        <w:tc>
          <w:tcPr>
            <w:tcW w:w="441" w:type="dxa"/>
          </w:tcPr>
          <w:p w14:paraId="7E97D2F5" w14:textId="06296E8E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3233" w:type="dxa"/>
          </w:tcPr>
          <w:p w14:paraId="21850913" w14:textId="77777777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14:paraId="07B9F25A" w14:textId="77777777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03930F03" w14:textId="77777777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6" w:type="dxa"/>
          </w:tcPr>
          <w:p w14:paraId="3BB38EED" w14:textId="77777777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727EF3B6" w14:textId="77777777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0B587040" w14:textId="77777777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303A" w:rsidRPr="004F7FD8" w14:paraId="397E159F" w14:textId="77777777" w:rsidTr="0026132D">
        <w:trPr>
          <w:trHeight w:val="454"/>
          <w:jc w:val="center"/>
        </w:trPr>
        <w:tc>
          <w:tcPr>
            <w:tcW w:w="441" w:type="dxa"/>
          </w:tcPr>
          <w:p w14:paraId="04007547" w14:textId="7E82E96A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3233" w:type="dxa"/>
          </w:tcPr>
          <w:p w14:paraId="209FC816" w14:textId="77777777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14:paraId="2CCBBCAD" w14:textId="77777777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F11F3AB" w14:textId="77777777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6" w:type="dxa"/>
          </w:tcPr>
          <w:p w14:paraId="0EBDB127" w14:textId="77777777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1E41EA54" w14:textId="77777777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61C76517" w14:textId="77777777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303A" w:rsidRPr="004F7FD8" w14:paraId="70FE0057" w14:textId="77777777" w:rsidTr="0026132D">
        <w:trPr>
          <w:trHeight w:val="454"/>
          <w:jc w:val="center"/>
        </w:trPr>
        <w:tc>
          <w:tcPr>
            <w:tcW w:w="441" w:type="dxa"/>
          </w:tcPr>
          <w:p w14:paraId="3C9367B8" w14:textId="117E7198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3233" w:type="dxa"/>
          </w:tcPr>
          <w:p w14:paraId="7DFEDC2D" w14:textId="77777777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</w:tcPr>
          <w:p w14:paraId="35519E7D" w14:textId="77777777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14:paraId="1739E9DE" w14:textId="77777777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86" w:type="dxa"/>
          </w:tcPr>
          <w:p w14:paraId="23CDB5ED" w14:textId="77777777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25C91B7E" w14:textId="77777777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2F3074CF" w14:textId="77777777" w:rsidR="0063303A" w:rsidRPr="004F7FD8" w:rsidRDefault="0063303A" w:rsidP="00261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05D40C3" w14:textId="77777777" w:rsidR="00DE6E28" w:rsidRPr="004F7FD8" w:rsidRDefault="00DE6E28" w:rsidP="00DE6E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48A3ED4" w14:textId="77777777" w:rsidR="00DE6E28" w:rsidRPr="004F7FD8" w:rsidRDefault="00DE6E28" w:rsidP="00DE6E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698F127" w14:textId="77777777" w:rsidR="00DE6E28" w:rsidRPr="004F7FD8" w:rsidRDefault="00DE6E28" w:rsidP="00DE6E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4414" w:type="dxa"/>
        <w:tblLook w:val="04A0" w:firstRow="1" w:lastRow="0" w:firstColumn="1" w:lastColumn="0" w:noHBand="0" w:noVBand="1"/>
      </w:tblPr>
      <w:tblGrid>
        <w:gridCol w:w="5076"/>
        <w:gridCol w:w="3996"/>
        <w:gridCol w:w="5342"/>
      </w:tblGrid>
      <w:tr w:rsidR="00DE6E28" w:rsidRPr="004F7FD8" w14:paraId="4EC31D1E" w14:textId="77777777" w:rsidTr="004F7FD8">
        <w:tc>
          <w:tcPr>
            <w:tcW w:w="5076" w:type="dxa"/>
          </w:tcPr>
          <w:p w14:paraId="60E3C344" w14:textId="77777777" w:rsidR="00DE6E28" w:rsidRPr="004F7FD8" w:rsidRDefault="00DE6E28" w:rsidP="003734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96" w:type="dxa"/>
          </w:tcPr>
          <w:p w14:paraId="661ADB99" w14:textId="77777777" w:rsidR="00DE6E28" w:rsidRPr="004F7FD8" w:rsidRDefault="00DE6E28" w:rsidP="002613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42" w:type="dxa"/>
          </w:tcPr>
          <w:p w14:paraId="002962E2" w14:textId="78EE40E7" w:rsidR="00DE6E28" w:rsidRPr="004F7FD8" w:rsidRDefault="00DE6E28" w:rsidP="002613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F7FD8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……………………………………………………………</w:t>
            </w:r>
          </w:p>
        </w:tc>
      </w:tr>
    </w:tbl>
    <w:p w14:paraId="1F5869E1" w14:textId="6C330995" w:rsidR="00DE6E28" w:rsidRPr="004F7FD8" w:rsidRDefault="004F7FD8" w:rsidP="0026132D">
      <w:pPr>
        <w:ind w:firstLine="11199"/>
        <w:rPr>
          <w:rFonts w:ascii="Times New Roman" w:hAnsi="Times New Roman" w:cs="Times New Roman"/>
          <w:i/>
          <w:iCs/>
          <w:sz w:val="18"/>
          <w:szCs w:val="18"/>
        </w:rPr>
      </w:pPr>
      <w:r w:rsidRPr="004F7FD8">
        <w:rPr>
          <w:rFonts w:ascii="Times New Roman" w:hAnsi="Times New Roman" w:cs="Times New Roman"/>
          <w:i/>
          <w:iCs/>
          <w:sz w:val="18"/>
          <w:szCs w:val="18"/>
        </w:rPr>
        <w:t>podpis</w:t>
      </w:r>
    </w:p>
    <w:sectPr w:rsidR="00DE6E28" w:rsidRPr="004F7FD8" w:rsidSect="0063303A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28"/>
    <w:rsid w:val="001127E9"/>
    <w:rsid w:val="00165A46"/>
    <w:rsid w:val="0026132D"/>
    <w:rsid w:val="00333FA7"/>
    <w:rsid w:val="004F7FD8"/>
    <w:rsid w:val="00552693"/>
    <w:rsid w:val="0063303A"/>
    <w:rsid w:val="00687AC3"/>
    <w:rsid w:val="00DE6E28"/>
    <w:rsid w:val="00E8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2074"/>
  <w15:chartTrackingRefBased/>
  <w15:docId w15:val="{FFF594B8-456F-469E-BDEC-588C6C98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E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6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E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6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6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6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E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6E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6E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6E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6E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6E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6E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6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6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6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6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6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6E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6E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6E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6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6E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6E28"/>
    <w:rPr>
      <w:b/>
      <w:bCs/>
      <w:smallCaps/>
      <w:color w:val="2F5496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DE6E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1A2B9EA2AA4E7386707A7F175B0C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322F9C-7D93-46F3-9A2A-F1F5855CBA03}"/>
      </w:docPartPr>
      <w:docPartBody>
        <w:p w:rsidR="00DB641B" w:rsidRDefault="00D43810">
          <w:r w:rsidRPr="004664D0">
            <w:rPr>
              <w:rStyle w:val="Tekstzastpczy"/>
            </w:rPr>
            <w:t>[Adres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10"/>
    <w:rsid w:val="001127E9"/>
    <w:rsid w:val="00252585"/>
    <w:rsid w:val="003A7D78"/>
    <w:rsid w:val="00687AC3"/>
    <w:rsid w:val="00D43810"/>
    <w:rsid w:val="00DB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4381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          Uniwersytet Przyrodniczy w Lublinie						      ul. Akademicka 13		               					      20- 950 Lublin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Nazar</dc:creator>
  <cp:keywords/>
  <dc:description/>
  <cp:lastModifiedBy>Paulina Nazar</cp:lastModifiedBy>
  <cp:revision>3</cp:revision>
  <cp:lastPrinted>2025-04-21T19:18:00Z</cp:lastPrinted>
  <dcterms:created xsi:type="dcterms:W3CDTF">2025-04-15T19:50:00Z</dcterms:created>
  <dcterms:modified xsi:type="dcterms:W3CDTF">2025-04-21T19:19:00Z</dcterms:modified>
</cp:coreProperties>
</file>