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3B16C" w14:textId="4EAB74AB" w:rsidR="00FD0E70" w:rsidRDefault="0095446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15DAE4CB">
          <v:line id="_x0000_s1141" style="position:absolute;z-index:251716096;mso-position-horizontal-relative:page;mso-position-vertical-relative:page" from="54.35pt,209.35pt" to="54.35pt,247.35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721AB3B">
          <v:rect id="_x0000_s1140" style="position:absolute;margin-left:55pt;margin-top:135.5pt;width:122pt;height:35pt;z-index:251715072;mso-position-horizontal-relative:page;mso-position-vertical-relative:page" wrapcoords="0 0" o:allowincell="f" filled="f" stroked="f">
            <v:textbox inset="0,0,0,0">
              <w:txbxContent>
                <w:p w14:paraId="7DBC7E14" w14:textId="4B9C8E09" w:rsidR="00954463" w:rsidRPr="00954463" w:rsidRDefault="0095446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70C0"/>
                      <w:kern w:val="0"/>
                    </w:rPr>
                  </w:pPr>
                  <w:r w:rsidRPr="0095446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Ćw. </w:t>
                  </w:r>
                  <w:r w:rsidRPr="00954463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>Genetyka zwierząt</w:t>
                  </w:r>
                  <w:r w:rsidRPr="0095446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</w:r>
                  <w:r w:rsidRPr="0095446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 w:rsidRPr="0095446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>2</w:t>
                  </w:r>
                  <w:r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1</w:t>
                  </w:r>
                  <w:r w:rsidRPr="0095446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AE9A6">
          <v:rect id="_x0000_s1139" style="position:absolute;margin-left:181pt;margin-top:137.1pt;width:32pt;height:31pt;z-index:251714048;mso-position-horizontal-relative:page;mso-position-vertical-relative:page" wrapcoords="0 0" o:allowincell="f" filled="f" stroked="f">
            <v:textbox inset="0,3pt,0,0">
              <w:txbxContent>
                <w:p w14:paraId="393AB6C6" w14:textId="77777777" w:rsidR="00954463" w:rsidRDefault="0095446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AE9A6">
          <v:rect id="_x0000_s1046" style="position:absolute;margin-left:21pt;margin-top:136.3pt;width:32pt;height:31pt;z-index:251622912;mso-position-horizontal-relative:page;mso-position-vertical-relative:page" wrapcoords="0 0" o:allowincell="f" filled="f" stroked="f">
            <v:textbox inset="0,3pt,0,0">
              <w:txbxContent>
                <w:p w14:paraId="22098688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67F25">
          <v:rect id="_x0000_s1034" style="position:absolute;margin-left:20.35pt;margin-top:174.45pt;width:32pt;height:31pt;z-index:251610624;mso-position-horizontal-relative:page;mso-position-vertical-relative:page" wrapcoords="0 0" o:allowincell="f" filled="f" stroked="f">
            <v:textbox inset="0,3pt,0,0">
              <w:txbxContent>
                <w:p w14:paraId="2B2F99B8" w14:textId="14C497E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985C7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09:</w:t>
                  </w:r>
                  <w:r w:rsidR="00985C76" w:rsidRPr="00985C7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45</w:t>
                  </w:r>
                  <w:r w:rsidRPr="00985C7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- 1</w:t>
                  </w:r>
                  <w:r w:rsidR="00985C76" w:rsidRPr="00985C7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Pr="00985C7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985C76" w:rsidRPr="00985C7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ABD4F">
          <v:rect id="_x0000_s1036" style="position:absolute;margin-left:54.35pt;margin-top:173.45pt;width:122pt;height:35pt;z-index:251612672;mso-position-horizontal-relative:page;mso-position-vertical-relative:page" wrapcoords="0 0" o:allowincell="f" filled="f" stroked="f">
            <v:textbox inset="0,0,0,0">
              <w:txbxContent>
                <w:p w14:paraId="29A5E59B" w14:textId="644C0ACF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Genetyka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2B780">
          <v:rect id="_x0000_s1138" style="position:absolute;margin-left:19.65pt;margin-top:172pt;width:159pt;height:38pt;z-index:251596281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0EE6D10">
          <v:rect id="_x0000_s1038" style="position:absolute;margin-left:21pt;margin-top:212.7pt;width:32pt;height:31pt;z-index:251614720;mso-position-horizontal-relative:page;mso-position-vertical-relative:page" wrapcoords="0 0" o:allowincell="f" filled="f" stroked="f">
            <v:textbox inset="0,3pt,0,0">
              <w:txbxContent>
                <w:p w14:paraId="56DCDDFD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7FB65">
          <v:rect id="_x0000_s1040" style="position:absolute;margin-left:54.35pt;margin-top:210pt;width:122pt;height:35pt;z-index:251616768;mso-position-horizontal-relative:page;mso-position-vertical-relative:page" wrapcoords="0 0" o:allowincell="f" filled="f" stroked="f">
            <v:textbox inset="0,0,0,0">
              <w:txbxContent>
                <w:p w14:paraId="05051288" w14:textId="77777777" w:rsidR="00CA1E14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A328B8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CA1E14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M. Szwendrowska s. 236</w:t>
                  </w:r>
                </w:p>
                <w:p w14:paraId="2DD3B441" w14:textId="5916C242" w:rsidR="00113AD3" w:rsidRPr="00A328B8" w:rsidRDefault="00CA1E1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  <w:r w:rsidR="003A2AB4"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D38F1">
          <v:rect id="_x0000_s1037" style="position:absolute;margin-left:19.65pt;margin-top:210pt;width:159pt;height:38pt;z-index:25161369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415DE55">
          <v:rect id="_x0000_s1124" style="position:absolute;margin-left:695.4pt;margin-top:181.9pt;width:122pt;height:44pt;z-index:251702784;mso-position-horizontal-relative:page;mso-position-vertical-relative:page" wrapcoords="0 0" o:allowincell="f" filled="f" stroked="f">
            <v:textbox inset="0,0,0,0">
              <w:txbxContent>
                <w:p w14:paraId="3FC6A06C" w14:textId="14246976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Botanika z fizjologią roślin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Grupa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032 FELIN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BD568">
          <v:rect id="_x0000_s1128" style="position:absolute;margin-left:698.25pt;margin-top:134.5pt;width:122pt;height:35pt;z-index:251706880;mso-position-horizontal-relative:page;mso-position-vertical-relative:page" wrapcoords="0 0" o:allowincell="f" filled="f" stroked="f">
            <v:textbox inset="0,0,0,0">
              <w:txbxContent>
                <w:p w14:paraId="0DCF32D6" w14:textId="53EE98CD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Botanika z fizjologią roślin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52 FELIN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70FA8">
          <v:line id="_x0000_s1136" style="position:absolute;z-index:251713024;mso-position-horizontal-relative:page;mso-position-vertical-relative:page" from="213.65pt,341.65pt" to="213.65pt,379.65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D86F5C1">
          <v:rect id="_x0000_s1090" style="position:absolute;margin-left:180.65pt;margin-top:212.7pt;width:32pt;height:31pt;z-index:251667968;mso-position-horizontal-relative:page;mso-position-vertical-relative:page" wrapcoords="0 0" o:allowincell="f" filled="f" stroked="f">
            <v:textbox inset="0,3pt,0,0">
              <w:txbxContent>
                <w:p w14:paraId="07FEC653" w14:textId="2F9B4E4C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14657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146577" w:rsidRPr="0014657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Pr="0014657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146577" w:rsidRPr="0014657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15</w:t>
                  </w:r>
                  <w:r w:rsidRPr="0014657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- 1</w:t>
                  </w:r>
                  <w:r w:rsidR="00146577" w:rsidRPr="0014657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2</w:t>
                  </w:r>
                  <w:r w:rsidRPr="0014657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146577" w:rsidRPr="0014657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3F661">
          <v:rect id="_x0000_s1092" style="position:absolute;margin-left:375.65pt;margin-top:286.65pt;width:122pt;height:35pt;z-index:251670016;mso-position-horizontal-relative:page;mso-position-vertical-relative:page" wrapcoords="0 0" o:allowincell="f" filled="f" stroked="f">
            <v:textbox inset="0,0,0,0">
              <w:txbxContent>
                <w:p w14:paraId="46AA8AEE" w14:textId="3A305CA1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Fizjologia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 WET</w:t>
                  </w:r>
                </w:p>
                <w:p w14:paraId="6A28C993" w14:textId="0BFE9EFF" w:rsidR="003A2AB4" w:rsidRPr="00146577" w:rsidRDefault="0014657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70C0"/>
                      <w:kern w:val="0"/>
                    </w:rPr>
                  </w:pPr>
                  <w:r w:rsidRPr="00146577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7,5 spotkania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8B0EE">
          <v:rect id="_x0000_s1088" style="position:absolute;margin-left:215pt;margin-top:212pt;width:122pt;height:35pt;z-index:251665920;mso-position-horizontal-relative:page;mso-position-vertical-relative:page" wrapcoords="0 0" o:allowincell="f" filled="f" stroked="f">
            <v:textbox inset="0,0,0,0">
              <w:txbxContent>
                <w:p w14:paraId="2F619C71" w14:textId="336B5D08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Anatomia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Pr="00146577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A </w:t>
                  </w:r>
                  <w:r w:rsidR="00146577" w:rsidRPr="00146577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PROS</w:t>
                  </w:r>
                </w:p>
                <w:p w14:paraId="7D8B2A8B" w14:textId="27682EE3" w:rsidR="003A2AB4" w:rsidRDefault="0014657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7,5 spotkania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9D104">
          <v:rect id="_x0000_s1056" style="position:absolute;margin-left:215.35pt;margin-top:258pt;width:122pt;height:44pt;z-index:251633152;mso-position-horizontal-relative:page;mso-position-vertical-relative:page" wrapcoords="0 0" o:allowincell="f" filled="f" stroked="f">
            <v:textbox inset="0,0,0,0">
              <w:txbxContent>
                <w:p w14:paraId="1E60CDE2" w14:textId="1BCFCBA8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Biochemia zwierząt i biofizyka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Grupa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B266D">
          <v:rect id="_x0000_s1054" style="position:absolute;margin-left:181.65pt;margin-top:258pt;width:32pt;height:31pt;z-index:251631104;mso-position-horizontal-relative:page;mso-position-vertical-relative:page" wrapcoords="0 0" o:allowincell="f" filled="f" stroked="f">
            <v:textbox inset="0,3pt,0,0">
              <w:txbxContent>
                <w:p w14:paraId="05ED2F58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12:45 - 14:15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81736">
          <v:rect id="_x0000_s1058" style="position:absolute;margin-left:180.65pt;margin-top:302.65pt;width:32pt;height:31pt;z-index:251635200;mso-position-horizontal-relative:page;mso-position-vertical-relative:page" wrapcoords="0 0" o:allowincell="f" filled="f" stroked="f">
            <v:textbox inset="0,3pt,0,0">
              <w:txbxContent>
                <w:p w14:paraId="2AA28DC8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14:15 - 15:45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E0C03">
          <v:rect id="_x0000_s1060" style="position:absolute;margin-left:213.65pt;margin-top:305.65pt;width:122pt;height:30pt;z-index:251637248;mso-position-horizontal-relative:page;mso-position-vertical-relative:page" wrapcoords="0 0" o:allowincell="f" filled="f" stroked="f">
            <v:textbox inset="0,0,0,0">
              <w:txbxContent>
                <w:p w14:paraId="019FC652" w14:textId="0DC4ADBF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Biochemia zwierząt i biofizyka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2 Grupa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401 ZOOT</w:t>
                  </w:r>
                </w:p>
                <w:p w14:paraId="33395B2C" w14:textId="77777777" w:rsidR="00A328B8" w:rsidRDefault="00A328B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243FC">
          <v:rect id="_x0000_s1062" style="position:absolute;margin-left:180pt;margin-top:343pt;width:32pt;height:31pt;z-index:251639296;mso-position-horizontal-relative:page;mso-position-vertical-relative:page" wrapcoords="0 0" o:allowincell="f" filled="f" stroked="f">
            <v:textbox inset="0,3pt,0,0">
              <w:txbxContent>
                <w:p w14:paraId="1B26263D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16:45 - 18:15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09C90">
          <v:rect id="_x0000_s1064" style="position:absolute;margin-left:215.35pt;margin-top:342.35pt;width:122pt;height:35pt;z-index:251641344;mso-position-horizontal-relative:page;mso-position-vertical-relative:page" wrapcoords="0 0" o:allowincell="f" filled="f" stroked="f">
            <v:textbox inset="0,0,0,0">
              <w:txbxContent>
                <w:p w14:paraId="0470765B" w14:textId="0452DE7B" w:rsidR="00113AD3" w:rsidRPr="007D6D92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trike/>
                      <w:color w:val="BFBFBF"/>
                      <w:kern w:val="0"/>
                    </w:rPr>
                  </w:pPr>
                  <w:r w:rsidRPr="007D6D92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Ćw. </w:t>
                  </w:r>
                  <w:r w:rsidRPr="007D6D92">
                    <w:rPr>
                      <w:rFonts w:ascii="SansSerif" w:hAnsi="SansSerif" w:cs="SansSerif"/>
                      <w:b/>
                      <w:bCs/>
                      <w:strike/>
                      <w:color w:val="BFBFBF"/>
                      <w:kern w:val="0"/>
                      <w:sz w:val="14"/>
                      <w:szCs w:val="14"/>
                    </w:rPr>
                    <w:t>Język obcy 1</w:t>
                  </w:r>
                  <w:r w:rsidRPr="007D6D92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Pr="007D6D92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="00A328B8" w:rsidRPr="007D6D92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ul. Głęboka 28 </w:t>
                  </w:r>
                  <w:r w:rsidRPr="007D6D92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 </w:t>
                  </w:r>
                  <w:r w:rsidRPr="007D6D92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FCE17">
          <v:rect id="_x0000_s1135" style="position:absolute;margin-left:180pt;margin-top:340.95pt;width:159pt;height:38pt;z-index:251602431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DD06C4E">
          <v:rect id="_x0000_s1027" style="position:absolute;margin-left:20pt;margin-top:26pt;width:800pt;height:53pt;z-index:251603456;mso-position-horizontal-relative:page;mso-position-vertical-relative:page" wrapcoords="0 0" o:allowincell="f" filled="f" stroked="f">
            <v:textbox inset="0,1pt,0,0">
              <w:txbxContent>
                <w:p w14:paraId="390AAB2C" w14:textId="1A209D9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zootechnika - ogólna_p_s_s_ZOO_BHZ - stacjonarne - Studia I stopnia</w:t>
                  </w:r>
                  <w:r w:rsidR="00A328B8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1, sem. 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7E9D7">
          <v:rect id="_x0000_s1028" style="position:absolute;margin-left:21pt;margin-top:82pt;width:800pt;height:31pt;z-index:25160448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5932C089">
          <v:rect id="_x0000_s1029" style="position:absolute;margin-left:21pt;margin-top:84pt;width:800pt;height:23pt;z-index:251605504;mso-position-horizontal-relative:page;mso-position-vertical-relative:page" wrapcoords="0 0" o:allowincell="f" filled="f" stroked="f">
            <v:textbox inset="0,0,0,0">
              <w:txbxContent>
                <w:p w14:paraId="11C18A6A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wykładowa 2024/2025, 1 Grupa laboratoryjna 2024/2025, audytoryjna 2024/2025, 2 Grupa laboratoryjna 2024/2025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12309">
          <v:rect id="_x0000_s1030" style="position:absolute;margin-left:20pt;margin-top:116pt;width:159pt;height:119pt;z-index:2516065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B79CCE3">
          <v:rect id="_x0000_s1031" style="position:absolute;margin-left:20pt;margin-top:116pt;width:159pt;height:18pt;z-index:25160755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7AB5F847">
          <v:rect id="_x0000_s1032" style="position:absolute;margin-left:21pt;margin-top:117pt;width:157pt;height:16pt;z-index:25160857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EA677E7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2B780">
          <v:rect id="_x0000_s1033" style="position:absolute;margin-left:20pt;margin-top:134pt;width:159pt;height:38pt;z-index:25160960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4887986">
          <v:line id="_x0000_s1035" style="position:absolute;z-index:251611648;mso-position-horizontal-relative:page;mso-position-vertical-relative:page" from="54pt,134pt" to="5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5DAE4CB">
          <v:line id="_x0000_s1039" style="position:absolute;z-index:251615744;mso-position-horizontal-relative:page;mso-position-vertical-relative:page" from="54pt,172pt" to="5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0C3F548">
          <v:rect id="_x0000_s1041" style="position:absolute;margin-left:21pt;margin-top:217pt;width:156pt;height:16pt;z-index:251617792;mso-position-horizontal-relative:page;mso-position-vertical-relative:page" wrapcoords="0 0" o:allowincell="f" filled="f" stroked="f">
            <v:textbox inset="0,0,0,0">
              <w:txbxContent>
                <w:p w14:paraId="606EDC16" w14:textId="77777777" w:rsidR="00113AD3" w:rsidRDefault="00113A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5AFB6">
          <v:rect id="_x0000_s1042" style="position:absolute;margin-left:180pt;margin-top:116pt;width:159pt;height:251pt;z-index:2516188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752A9D1">
          <v:rect id="_x0000_s1043" style="position:absolute;margin-left:180pt;margin-top:116pt;width:159pt;height:18pt;z-index:25161984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9498274">
          <v:rect id="_x0000_s1044" style="position:absolute;margin-left:181pt;margin-top:117pt;width:157pt;height:16pt;z-index:25162086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0B4F0F6A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E7994">
          <v:rect id="_x0000_s1045" style="position:absolute;margin-left:180pt;margin-top:134pt;width:159pt;height:38pt;z-index:25162188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95258B3">
          <v:line id="_x0000_s1047" style="position:absolute;z-index:251623936;mso-position-horizontal-relative:page;mso-position-vertical-relative:page" from="214pt,134pt" to="21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721AB3B">
          <v:rect id="_x0000_s1048" style="position:absolute;margin-left:3in;margin-top:135pt;width:122pt;height:35pt;z-index:251624960;mso-position-horizontal-relative:page;mso-position-vertical-relative:page" wrapcoords="0 0" o:allowincell="f" filled="f" stroked="f">
            <v:textbox inset="0,0,0,0">
              <w:txbxContent>
                <w:p w14:paraId="1EC079AB" w14:textId="57B51CB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Genetyka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2FF53">
          <v:rect id="_x0000_s1049" style="position:absolute;margin-left:180pt;margin-top:172pt;width:159pt;height:38pt;z-index:25162598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AFA0DF6">
          <v:rect id="_x0000_s1050" style="position:absolute;margin-left:181pt;margin-top:172pt;width:32pt;height:31pt;z-index:251627008;mso-position-horizontal-relative:page;mso-position-vertical-relative:page" wrapcoords="0 0" o:allowincell="f" filled="f" stroked="f">
            <v:textbox inset="0,3pt,0,0">
              <w:txbxContent>
                <w:p w14:paraId="2DFE2572" w14:textId="10AB9244" w:rsidR="00113AD3" w:rsidRDefault="0014657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14657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09</w:t>
                  </w:r>
                  <w:r w:rsidR="003A2AB4" w:rsidRPr="0014657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Pr="0014657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45</w:t>
                  </w:r>
                  <w:r w:rsidR="003A2AB4" w:rsidRPr="0014657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- 1</w:t>
                  </w:r>
                  <w:r w:rsidRPr="0014657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3A2AB4" w:rsidRPr="0014657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Pr="0014657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15</w:t>
                  </w:r>
                  <w:r w:rsidR="003A2AB4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3A2AB4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 w:rsidR="003A2AB4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6650A">
          <v:line id="_x0000_s1051" style="position:absolute;z-index:251628032;mso-position-horizontal-relative:page;mso-position-vertical-relative:page" from="214pt,172pt" to="21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88F2631">
          <v:rect id="_x0000_s1052" style="position:absolute;margin-left:3in;margin-top:173pt;width:122pt;height:35pt;z-index:251629056;mso-position-horizontal-relative:page;mso-position-vertical-relative:page" wrapcoords="0 0" o:allowincell="f" filled="f" stroked="f">
            <v:textbox inset="0,0,0,0">
              <w:txbxContent>
                <w:p w14:paraId="3C55916D" w14:textId="641B96F7" w:rsidR="00113AD3" w:rsidRPr="00146577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70C0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Anatomia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146577" w:rsidRPr="00146577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A</w:t>
                  </w:r>
                  <w:r w:rsidRPr="00146577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PROS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925C7">
          <v:rect id="_x0000_s1053" style="position:absolute;margin-left:180pt;margin-top:210pt;width:159pt;height:47pt;z-index:25159935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32DE2FD">
          <v:line id="_x0000_s1055" style="position:absolute;z-index:251632128;mso-position-horizontal-relative:page;mso-position-vertical-relative:page" from="214pt,210pt" to="214pt,257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0843669">
          <v:rect id="_x0000_s1057" style="position:absolute;margin-left:180pt;margin-top:257pt;width:159pt;height:47pt;z-index:251600381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C0F64E2">
          <v:line id="_x0000_s1059" style="position:absolute;z-index:251636224;mso-position-horizontal-relative:page;mso-position-vertical-relative:page" from="214pt,257pt" to="214pt,304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B3FCE17">
          <v:rect id="_x0000_s1061" style="position:absolute;margin-left:180pt;margin-top:304pt;width:159pt;height:38pt;z-index:25160140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2870FA8">
          <v:line id="_x0000_s1063" style="position:absolute;z-index:251640320;mso-position-horizontal-relative:page;mso-position-vertical-relative:page" from="214pt,304pt" to="214pt,34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53315F4">
          <v:rect id="_x0000_s1065" style="position:absolute;margin-left:181pt;margin-top:349pt;width:156pt;height:16pt;z-index:251642368;mso-position-horizontal-relative:page;mso-position-vertical-relative:page" wrapcoords="0 0" o:allowincell="f" filled="f" stroked="f">
            <v:textbox inset="0,0,0,0">
              <w:txbxContent>
                <w:p w14:paraId="6BF225A5" w14:textId="77777777" w:rsidR="00113AD3" w:rsidRDefault="00113A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E2315">
          <v:rect id="_x0000_s1066" style="position:absolute;margin-left:341pt;margin-top:116pt;width:159pt;height:271pt;z-index:25164339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BF4B6C5">
          <v:rect id="_x0000_s1067" style="position:absolute;margin-left:341pt;margin-top:116pt;width:159pt;height:18pt;z-index:25164441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36146AC0">
          <v:rect id="_x0000_s1068" style="position:absolute;margin-left:342pt;margin-top:117pt;width:157pt;height:16pt;z-index:251645440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2E5AEFA9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010A8">
          <v:rect id="_x0000_s1069" style="position:absolute;margin-left:341pt;margin-top:134pt;width:159pt;height:38pt;z-index:25164646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29BCCC1">
          <v:rect id="_x0000_s1070" style="position:absolute;margin-left:342pt;margin-top:134pt;width:32pt;height:31pt;z-index:251647488;mso-position-horizontal-relative:page;mso-position-vertical-relative:page" wrapcoords="0 0" o:allowincell="f" filled="f" stroked="f">
            <v:textbox inset="0,3pt,0,0">
              <w:txbxContent>
                <w:p w14:paraId="7B0AB482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07:45 - 09:15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AEC24">
          <v:line id="_x0000_s1071" style="position:absolute;z-index:251648512;mso-position-horizontal-relative:page;mso-position-vertical-relative:page" from="375pt,134pt" to="37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4120DBA">
          <v:rect id="_x0000_s1072" style="position:absolute;margin-left:377pt;margin-top:135pt;width:122pt;height:35pt;z-index:251649536;mso-position-horizontal-relative:page;mso-position-vertical-relative:page" wrapcoords="0 0" o:allowincell="f" filled="f" stroked="f">
            <v:textbox inset="0,0,0,0">
              <w:txbxContent>
                <w:p w14:paraId="177FC4D0" w14:textId="439402ED" w:rsidR="00113AD3" w:rsidRPr="00A328B8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7030A0"/>
                      <w:kern w:val="0"/>
                    </w:rPr>
                  </w:pPr>
                  <w:r w:rsidRPr="00A328B8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t xml:space="preserve">Ćw. </w:t>
                  </w:r>
                  <w:r w:rsidRPr="00A328B8">
                    <w:rPr>
                      <w:rFonts w:ascii="SansSerif" w:hAnsi="SansSerif" w:cs="SansSerif"/>
                      <w:b/>
                      <w:bCs/>
                      <w:color w:val="7030A0"/>
                      <w:kern w:val="0"/>
                      <w:sz w:val="14"/>
                      <w:szCs w:val="14"/>
                    </w:rPr>
                    <w:t>Wychowanie fizyczne 2</w:t>
                  </w:r>
                  <w:r w:rsidRPr="00A328B8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  <w:r w:rsidRPr="00A328B8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  <w:r w:rsidR="00A328B8" w:rsidRPr="00A328B8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t>ul. Głęboka 31</w:t>
                  </w:r>
                  <w:r w:rsidRPr="00A328B8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55ABC">
          <v:rect id="_x0000_s1073" style="position:absolute;margin-left:341pt;margin-top:172pt;width:159pt;height:38pt;z-index:25165056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996A0AE">
          <v:rect id="_x0000_s1074" style="position:absolute;margin-left:342pt;margin-top:172pt;width:32pt;height:31pt;z-index:251651584;mso-position-horizontal-relative:page;mso-position-vertical-relative:page" wrapcoords="0 0" o:allowincell="f" filled="f" stroked="f">
            <v:textbox inset="0,3pt,0,0">
              <w:txbxContent>
                <w:p w14:paraId="01C3C54C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F30DD">
          <v:line id="_x0000_s1075" style="position:absolute;z-index:251652608;mso-position-horizontal-relative:page;mso-position-vertical-relative:page" from="375pt,172pt" to="37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0227F94">
          <v:rect id="_x0000_s1076" style="position:absolute;margin-left:377pt;margin-top:173pt;width:122pt;height:35pt;z-index:251653632;mso-position-horizontal-relative:page;mso-position-vertical-relative:page" wrapcoords="0 0" o:allowincell="f" filled="f" stroked="f">
            <v:textbox inset="0,0,0,0">
              <w:txbxContent>
                <w:p w14:paraId="3E6E28B8" w14:textId="77777777" w:rsidR="007D6D92" w:rsidRPr="007D6D92" w:rsidRDefault="003A2AB4" w:rsidP="007D6D9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A328B8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7D6D92" w:rsidRPr="007D6D9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D. Szewczuk   </w:t>
                  </w:r>
                </w:p>
                <w:p w14:paraId="6D83789A" w14:textId="231CDEBB" w:rsidR="00113AD3" w:rsidRPr="00A328B8" w:rsidRDefault="007D6D92" w:rsidP="007D6D9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7D6D9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(j.ang.)      Agro II s.204</w:t>
                  </w:r>
                  <w:r w:rsidR="003A2AB4"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51CD2">
          <v:rect id="_x0000_s1077" style="position:absolute;margin-left:341pt;margin-top:210pt;width:159pt;height:38pt;z-index:25165465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BAF65C7">
          <v:rect id="_x0000_s1078" style="position:absolute;margin-left:342pt;margin-top:210pt;width:32pt;height:31pt;z-index:251655680;mso-position-horizontal-relative:page;mso-position-vertical-relative:page" wrapcoords="0 0" o:allowincell="f" filled="f" stroked="f">
            <v:textbox inset="0,3pt,0,0">
              <w:txbxContent>
                <w:p w14:paraId="6475D0E1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053B1">
          <v:line id="_x0000_s1079" style="position:absolute;z-index:251656704;mso-position-horizontal-relative:page;mso-position-vertical-relative:page" from="375pt,210pt" to="37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2F78353">
          <v:rect id="_x0000_s1080" style="position:absolute;margin-left:377pt;margin-top:211pt;width:122pt;height:35pt;z-index:251657728;mso-position-horizontal-relative:page;mso-position-vertical-relative:page" wrapcoords="0 0" o:allowincell="f" filled="f" stroked="f">
            <v:textbox inset="0,0,0,0">
              <w:txbxContent>
                <w:p w14:paraId="72E2B70F" w14:textId="4B03C06C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Biochemia zwierząt i biofizyka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5A858">
          <v:rect id="_x0000_s1081" style="position:absolute;margin-left:341pt;margin-top:248pt;width:159pt;height:38pt;z-index:25165875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8C823B7">
          <v:rect id="_x0000_s1082" style="position:absolute;margin-left:342pt;margin-top:248pt;width:32pt;height:31pt;z-index:251659776;mso-position-horizontal-relative:page;mso-position-vertical-relative:page" wrapcoords="0 0" o:allowincell="f" filled="f" stroked="f">
            <v:textbox inset="0,3pt,0,0">
              <w:txbxContent>
                <w:p w14:paraId="50D30E3D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13:15 - 14:45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F1C0B">
          <v:line id="_x0000_s1083" style="position:absolute;z-index:251660800;mso-position-horizontal-relative:page;mso-position-vertical-relative:page" from="375pt,248pt" to="375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BB38F84">
          <v:rect id="_x0000_s1084" style="position:absolute;margin-left:377pt;margin-top:249pt;width:122pt;height:35pt;z-index:251661824;mso-position-horizontal-relative:page;mso-position-vertical-relative:page" wrapcoords="0 0" o:allowincell="f" filled="f" stroked="f">
            <v:textbox inset="0,0,0,0">
              <w:txbxContent>
                <w:p w14:paraId="717BF6A2" w14:textId="69F9BE95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Fizjologia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238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5734D">
          <v:rect id="_x0000_s1085" style="position:absolute;margin-left:341pt;margin-top:286pt;width:159pt;height:38pt;z-index:25166284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A751B3A">
          <v:rect id="_x0000_s1086" style="position:absolute;margin-left:342pt;margin-top:286pt;width:32pt;height:31pt;z-index:251663872;mso-position-horizontal-relative:page;mso-position-vertical-relative:page" wrapcoords="0 0" o:allowincell="f" filled="f" stroked="f">
            <v:textbox inset="0,3pt,0,0">
              <w:txbxContent>
                <w:p w14:paraId="2486D057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25A22">
          <v:line id="_x0000_s1087" style="position:absolute;z-index:251664896;mso-position-horizontal-relative:page;mso-position-vertical-relative:page" from="375pt,286pt" to="375pt,32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74FAA3A">
          <v:rect id="_x0000_s1093" style="position:absolute;margin-left:342pt;margin-top:369pt;width:156pt;height:16pt;z-index:251671040;mso-position-horizontal-relative:page;mso-position-vertical-relative:page" wrapcoords="0 0" o:allowincell="f" filled="f" stroked="f">
            <v:textbox inset="0,0,0,0">
              <w:txbxContent>
                <w:p w14:paraId="07BCD94C" w14:textId="77777777" w:rsidR="00113AD3" w:rsidRDefault="00113A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23561">
          <v:rect id="_x0000_s1094" style="position:absolute;margin-left:501pt;margin-top:116pt;width:159pt;height:260pt;z-index:2516720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506C0ED">
          <v:rect id="_x0000_s1095" style="position:absolute;margin-left:501pt;margin-top:116pt;width:159pt;height:18pt;z-index:25167308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3F241326">
          <v:rect id="_x0000_s1096" style="position:absolute;margin-left:502pt;margin-top:117pt;width:157pt;height:16pt;z-index:25167411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CA1BA91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F647B">
          <v:rect id="_x0000_s1097" style="position:absolute;margin-left:501pt;margin-top:134pt;width:159pt;height:38pt;z-index:25167513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1BEAE0F">
          <v:rect id="_x0000_s1098" style="position:absolute;margin-left:502pt;margin-top:134pt;width:32pt;height:31pt;z-index:251676160;mso-position-horizontal-relative:page;mso-position-vertical-relative:page" wrapcoords="0 0" o:allowincell="f" filled="f" stroked="f">
            <v:textbox inset="0,3pt,0,0">
              <w:txbxContent>
                <w:p w14:paraId="1439B68F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07:45 - 09:15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83417">
          <v:line id="_x0000_s1099" style="position:absolute;z-index:251677184;mso-position-horizontal-relative:page;mso-position-vertical-relative:page" from="535pt,134pt" to="53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0632A80">
          <v:rect id="_x0000_s1100" style="position:absolute;margin-left:537pt;margin-top:135pt;width:122pt;height:35pt;z-index:251678208;mso-position-horizontal-relative:page;mso-position-vertical-relative:page" wrapcoords="0 0" o:allowincell="f" filled="f" stroked="f">
            <v:textbox inset="0,0,0,0">
              <w:txbxContent>
                <w:p w14:paraId="5019931F" w14:textId="100FF15F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Łąkarstwo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954463" w:rsidRPr="0095446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502 </w:t>
                  </w:r>
                  <w:r w:rsidRPr="0095446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AGRO I</w:t>
                  </w:r>
                </w:p>
                <w:p w14:paraId="3E015CDD" w14:textId="1EF70F4E" w:rsidR="003A2AB4" w:rsidRDefault="003A2AB4" w:rsidP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27.02</w:t>
                  </w:r>
                </w:p>
                <w:p w14:paraId="77E8EE0D" w14:textId="77777777" w:rsidR="003A2AB4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249AA">
          <v:rect id="_x0000_s1101" style="position:absolute;margin-left:501pt;margin-top:172pt;width:159pt;height:47pt;z-index:25167923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0B0DE71">
          <v:rect id="_x0000_s1102" style="position:absolute;margin-left:502pt;margin-top:172pt;width:32pt;height:31pt;z-index:251680256;mso-position-horizontal-relative:page;mso-position-vertical-relative:page" wrapcoords="0 0" o:allowincell="f" filled="f" stroked="f">
            <v:textbox inset="0,3pt,0,0">
              <w:txbxContent>
                <w:p w14:paraId="7A7FB505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07:45 - 09:15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26D2A">
          <v:line id="_x0000_s1103" style="position:absolute;z-index:251681280;mso-position-horizontal-relative:page;mso-position-vertical-relative:page" from="535pt,172pt" to="535pt,219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132D579">
          <v:rect id="_x0000_s1104" style="position:absolute;margin-left:537pt;margin-top:173pt;width:122pt;height:44pt;z-index:251682304;mso-position-horizontal-relative:page;mso-position-vertical-relative:page" wrapcoords="0 0" o:allowincell="f" filled="f" stroked="f">
            <v:textbox inset="0,0,0,0">
              <w:txbxContent>
                <w:p w14:paraId="7C9A8F8D" w14:textId="7912548C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Prawa autorskie i prawa pokrewne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50BFBF37" w14:textId="7CD3F7C2" w:rsidR="003A2AB4" w:rsidRDefault="003A2AB4" w:rsidP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6.03</w:t>
                  </w:r>
                </w:p>
                <w:p w14:paraId="7843812E" w14:textId="77777777" w:rsidR="003A2AB4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46E67">
          <v:rect id="_x0000_s1105" style="position:absolute;margin-left:501pt;margin-top:219pt;width:159pt;height:47pt;z-index:25168332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47C5164">
          <v:rect id="_x0000_s1106" style="position:absolute;margin-left:502pt;margin-top:219pt;width:32pt;height:31pt;z-index:251684352;mso-position-horizontal-relative:page;mso-position-vertical-relative:page" wrapcoords="0 0" o:allowincell="f" filled="f" stroked="f">
            <v:textbox inset="0,3pt,0,0">
              <w:txbxContent>
                <w:p w14:paraId="282E5898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B396D">
          <v:line id="_x0000_s1107" style="position:absolute;z-index:251685376;mso-position-horizontal-relative:page;mso-position-vertical-relative:page" from="535pt,219pt" to="535pt,26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0E6EB1C">
          <v:rect id="_x0000_s1108" style="position:absolute;margin-left:537pt;margin-top:220pt;width:122pt;height:44pt;z-index:251686400;mso-position-horizontal-relative:page;mso-position-vertical-relative:page" wrapcoords="0 0" o:allowincell="f" filled="f" stroked="f">
            <v:textbox inset="0,0,0,0">
              <w:txbxContent>
                <w:p w14:paraId="26CF84D9" w14:textId="21CA9FF3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Łąkarstwo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Grupa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8B39B1" w:rsidRPr="008B39B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502</w:t>
                  </w:r>
                  <w:r w:rsidRPr="008B39B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AGRO I</w:t>
                  </w:r>
                </w:p>
                <w:p w14:paraId="0C285586" w14:textId="0EE0FA2F" w:rsidR="003A2AB4" w:rsidRDefault="003A2AB4" w:rsidP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27.02</w:t>
                  </w:r>
                </w:p>
                <w:p w14:paraId="0095C161" w14:textId="77777777" w:rsidR="003A2AB4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642D9">
          <v:rect id="_x0000_s1109" style="position:absolute;margin-left:501pt;margin-top:266pt;width:159pt;height:47pt;z-index:25168742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7CF6915">
          <v:rect id="_x0000_s1110" style="position:absolute;margin-left:502pt;margin-top:266pt;width:32pt;height:31pt;z-index:251688448;mso-position-horizontal-relative:page;mso-position-vertical-relative:page" wrapcoords="0 0" o:allowincell="f" filled="f" stroked="f">
            <v:textbox inset="0,3pt,0,0">
              <w:txbxContent>
                <w:p w14:paraId="5AB9FE8D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F13D6">
          <v:line id="_x0000_s1111" style="position:absolute;z-index:251689472;mso-position-horizontal-relative:page;mso-position-vertical-relative:page" from="535pt,266pt" to="535pt,313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6A8BDF9">
          <v:rect id="_x0000_s1112" style="position:absolute;margin-left:537pt;margin-top:267pt;width:122pt;height:44pt;z-index:251690496;mso-position-horizontal-relative:page;mso-position-vertical-relative:page" wrapcoords="0 0" o:allowincell="f" filled="f" stroked="f">
            <v:textbox inset="0,0,0,0">
              <w:txbxContent>
                <w:p w14:paraId="111B0146" w14:textId="14832E88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Łąkarstwo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2 Grupa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8B39B1" w:rsidRPr="008B39B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502</w:t>
                  </w:r>
                  <w:r w:rsidRPr="008B39B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AGRO I</w:t>
                  </w:r>
                </w:p>
                <w:p w14:paraId="1951540C" w14:textId="2297A9BA" w:rsidR="003A2AB4" w:rsidRDefault="003A2AB4" w:rsidP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6.03</w:t>
                  </w:r>
                </w:p>
                <w:p w14:paraId="2FC7A6A8" w14:textId="77777777" w:rsidR="003A2AB4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CF35E">
          <v:rect id="_x0000_s1113" style="position:absolute;margin-left:501pt;margin-top:313pt;width:159pt;height:38pt;z-index:25169152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4612501">
          <v:rect id="_x0000_s1114" style="position:absolute;margin-left:502pt;margin-top:313pt;width:32pt;height:31pt;z-index:251692544;mso-position-horizontal-relative:page;mso-position-vertical-relative:page" wrapcoords="0 0" o:allowincell="f" filled="f" stroked="f">
            <v:textbox inset="0,3pt,0,0">
              <w:txbxContent>
                <w:p w14:paraId="0233BD5E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578A0">
          <v:line id="_x0000_s1115" style="position:absolute;z-index:251693568;mso-position-horizontal-relative:page;mso-position-vertical-relative:page" from="535pt,313pt" to="535pt,351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1813CC2">
          <v:rect id="_x0000_s1116" style="position:absolute;margin-left:537pt;margin-top:314pt;width:122pt;height:35pt;z-index:251694592;mso-position-horizontal-relative:page;mso-position-vertical-relative:page" wrapcoords="0 0" o:allowincell="f" filled="f" stroked="f">
            <v:textbox inset="0,0,0,0">
              <w:txbxContent>
                <w:p w14:paraId="600BDCB5" w14:textId="7D42D837" w:rsidR="00113AD3" w:rsidRPr="007D6D92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trike/>
                      <w:color w:val="BFBFBF"/>
                      <w:kern w:val="0"/>
                    </w:rPr>
                  </w:pPr>
                  <w:r w:rsidRPr="007D6D92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Ćw. </w:t>
                  </w:r>
                  <w:r w:rsidRPr="007D6D92">
                    <w:rPr>
                      <w:rFonts w:ascii="SansSerif" w:hAnsi="SansSerif" w:cs="SansSerif"/>
                      <w:b/>
                      <w:bCs/>
                      <w:strike/>
                      <w:color w:val="BFBFBF"/>
                      <w:kern w:val="0"/>
                      <w:sz w:val="14"/>
                      <w:szCs w:val="14"/>
                    </w:rPr>
                    <w:t>Język obcy 1</w:t>
                  </w:r>
                  <w:r w:rsidRPr="007D6D92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Pr="007D6D92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="00A328B8" w:rsidRPr="007D6D92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>ul. Głęboka 28</w:t>
                  </w:r>
                  <w:r w:rsidRPr="007D6D92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4C5E0">
          <v:rect id="_x0000_s1117" style="position:absolute;margin-left:502pt;margin-top:358pt;width:156pt;height:16pt;z-index:251695616;mso-position-horizontal-relative:page;mso-position-vertical-relative:page" wrapcoords="0 0" o:allowincell="f" filled="f" stroked="f">
            <v:textbox inset="0,0,0,0">
              <w:txbxContent>
                <w:p w14:paraId="3AA7B85C" w14:textId="77777777" w:rsidR="00113AD3" w:rsidRDefault="00113A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815B0">
          <v:rect id="_x0000_s1118" style="position:absolute;margin-left:662pt;margin-top:116pt;width:159pt;height:175pt;z-index:25169664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7CD4EFAE">
          <v:rect id="_x0000_s1119" style="position:absolute;margin-left:662pt;margin-top:116pt;width:159pt;height:18pt;z-index:25169766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FFBD1E3">
          <v:rect id="_x0000_s1120" style="position:absolute;margin-left:663pt;margin-top:117pt;width:157pt;height:16pt;z-index:25169868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0F9A753B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FA5B1">
          <v:rect id="_x0000_s1121" style="position:absolute;margin-left:662pt;margin-top:134pt;width:159pt;height:47pt;z-index:251598331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F7441EE">
          <v:rect id="_x0000_s1122" style="position:absolute;margin-left:663pt;margin-top:134pt;width:32pt;height:31pt;z-index:251700736;mso-position-horizontal-relative:page;mso-position-vertical-relative:page" wrapcoords="0 0" o:allowincell="f" filled="f" stroked="f">
            <v:textbox inset="0,3pt,0,0">
              <w:txbxContent>
                <w:p w14:paraId="3AE03BE4" w14:textId="63C28EEA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C1794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08:</w:t>
                  </w:r>
                  <w:r w:rsidR="00C17947" w:rsidRPr="00C1794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30</w:t>
                  </w:r>
                  <w:r w:rsidRPr="00C1794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- 09:</w:t>
                  </w:r>
                  <w:r w:rsidR="00C17947" w:rsidRPr="00C1794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C1794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21E01">
          <v:line id="_x0000_s1123" style="position:absolute;z-index:251701760;mso-position-horizontal-relative:page;mso-position-vertical-relative:page" from="696pt,134pt" to="696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5FF5825">
          <v:rect id="_x0000_s1125" style="position:absolute;margin-left:662pt;margin-top:181pt;width:159pt;height:38pt;z-index:25159730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FE5412F">
          <v:rect id="_x0000_s1126" style="position:absolute;margin-left:663pt;margin-top:181pt;width:32pt;height:31pt;z-index:251704832;mso-position-horizontal-relative:page;mso-position-vertical-relative:page" wrapcoords="0 0" o:allowincell="f" filled="f" stroked="f">
            <v:textbox inset="0,3pt,0,0">
              <w:txbxContent>
                <w:p w14:paraId="5CE599FA" w14:textId="05C85E61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C1794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09:</w:t>
                  </w:r>
                  <w:r w:rsidR="00C17947" w:rsidRPr="00C1794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Pr="00C1794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5 - 10:</w:t>
                  </w:r>
                  <w:r w:rsidR="00C1794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C1794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27553">
          <v:line id="_x0000_s1127" style="position:absolute;z-index:251705856;mso-position-horizontal-relative:page;mso-position-vertical-relative:page" from="696pt,181pt" to="696pt,219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416D1F9">
          <v:rect id="_x0000_s1129" style="position:absolute;margin-left:662pt;margin-top:219pt;width:159pt;height:47pt;z-index:25170790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A81F31B">
          <v:rect id="_x0000_s1130" style="position:absolute;margin-left:663pt;margin-top:219pt;width:32pt;height:31pt;z-index:251708928;mso-position-horizontal-relative:page;mso-position-vertical-relative:page" wrapcoords="0 0" o:allowincell="f" filled="f" stroked="f">
            <v:textbox inset="0,3pt,0,0">
              <w:txbxContent>
                <w:p w14:paraId="3EEF74D7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10:45 - 12:15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82EBE">
          <v:line id="_x0000_s1131" style="position:absolute;z-index:251709952;mso-position-horizontal-relative:page;mso-position-vertical-relative:page" from="696pt,219pt" to="696pt,26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0062A5B">
          <v:rect id="_x0000_s1132" style="position:absolute;margin-left:698pt;margin-top:220pt;width:122pt;height:44pt;z-index:251710976;mso-position-horizontal-relative:page;mso-position-vertical-relative:page" wrapcoords="0 0" o:allowincell="f" filled="f" stroked="f">
            <v:textbox inset="0,0,0,0">
              <w:txbxContent>
                <w:p w14:paraId="6B0F8753" w14:textId="0368CE83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Botanika z fizjologią roślin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2 Grupa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032 FELIN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3BE4C">
          <v:rect id="_x0000_s1133" style="position:absolute;margin-left:663pt;margin-top:273pt;width:156pt;height:16pt;z-index:251712000;mso-position-horizontal-relative:page;mso-position-vertical-relative:page" wrapcoords="0 0" o:allowincell="f" filled="f" stroked="f">
            <v:textbox inset="0,0,0,0">
              <w:txbxContent>
                <w:p w14:paraId="74E05153" w14:textId="77777777" w:rsidR="00113AD3" w:rsidRDefault="00113A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FD0E70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2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3C56"/>
    <w:rsid w:val="00066A3E"/>
    <w:rsid w:val="00113AD3"/>
    <w:rsid w:val="00146577"/>
    <w:rsid w:val="0015778A"/>
    <w:rsid w:val="001B232C"/>
    <w:rsid w:val="00243446"/>
    <w:rsid w:val="003A2AB4"/>
    <w:rsid w:val="004A3C56"/>
    <w:rsid w:val="007020AE"/>
    <w:rsid w:val="007D6D92"/>
    <w:rsid w:val="008A3216"/>
    <w:rsid w:val="008B39B1"/>
    <w:rsid w:val="00954463"/>
    <w:rsid w:val="00985C76"/>
    <w:rsid w:val="00A328B8"/>
    <w:rsid w:val="00AA63D9"/>
    <w:rsid w:val="00BE5C86"/>
    <w:rsid w:val="00C17947"/>
    <w:rsid w:val="00C5360E"/>
    <w:rsid w:val="00C65274"/>
    <w:rsid w:val="00CA1E14"/>
    <w:rsid w:val="00FD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2"/>
    <o:shapelayout v:ext="edit">
      <o:idmap v:ext="edit" data="1"/>
    </o:shapelayout>
  </w:shapeDefaults>
  <w:decimalSymbol w:val=","/>
  <w:listSeparator w:val=";"/>
  <w14:docId w14:val="270BA856"/>
  <w14:defaultImageDpi w14:val="0"/>
  <w15:docId w15:val="{A826EEA2-391B-4BAB-A754-B7C4AFC3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11</cp:revision>
  <dcterms:created xsi:type="dcterms:W3CDTF">2025-02-08T19:51:00Z</dcterms:created>
  <dcterms:modified xsi:type="dcterms:W3CDTF">2025-04-29T19:10:00Z</dcterms:modified>
</cp:coreProperties>
</file>