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943C8" w14:textId="6894A782" w:rsidR="00D13570" w:rsidRDefault="009C39BB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0BD78C3C">
          <v:line id="_x0000_s1094" style="position:absolute;z-index:251683328;mso-position-horizontal-relative:page;mso-position-vertical-relative:page" from="54.45pt,285.75pt" to="54.45pt,323.75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2441752">
          <v:rect id="_x0000_s1087" style="position:absolute;margin-left:55.45pt;margin-top:287.85pt;width:122pt;height:35pt;z-index:251676160;mso-position-horizontal-relative:page;mso-position-vertical-relative:page" wrapcoords="0 0" o:allowincell="f" filled="f" stroked="f">
            <v:textbox style="mso-next-textbox:#_x0000_s1087" inset="0,0,0,0">
              <w:txbxContent>
                <w:p w14:paraId="3BE121B6" w14:textId="77777777" w:rsidR="009C39BB" w:rsidRPr="009C39BB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Podstawy biochemii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9C39BB" w:rsidRPr="009C39BB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401 ZOOT</w:t>
                  </w:r>
                  <w:r w:rsidR="00F20ED9" w:rsidRPr="009C39BB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 xml:space="preserve"> </w:t>
                  </w:r>
                </w:p>
                <w:p w14:paraId="4CE0FDEE" w14:textId="43BB68FB" w:rsidR="00F20ED9" w:rsidRPr="009C39BB" w:rsidRDefault="009C39B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color w:val="0070C0"/>
                      <w:kern w:val="0"/>
                    </w:rPr>
                  </w:pPr>
                  <w:r w:rsidRPr="009C39BB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9 spotkań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60FD7">
          <v:rect id="_x0000_s1092" style="position:absolute;margin-left:20.3pt;margin-top:286pt;width:159pt;height:38pt;z-index:25161164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1B72F08">
          <v:rect id="_x0000_s1097" style="position:absolute;margin-left:501.75pt;margin-top:174.7pt;width:32pt;height:31pt;z-index:251686400;mso-position-horizontal-relative:page;mso-position-vertical-relative:page" wrapcoords="0 0" o:allowincell="f" filled="f" stroked="f">
            <v:textbox style="mso-next-textbox:#_x0000_s1097" inset="0,3pt,0,0">
              <w:txbxContent>
                <w:p w14:paraId="7BFF681F" w14:textId="23A23B2F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345975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</w:t>
                  </w:r>
                  <w:r w:rsidR="00345975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5</w:t>
                  </w:r>
                  <w:r w:rsidRPr="00345975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="00345975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00</w:t>
                  </w:r>
                  <w:r w:rsidRPr="00345975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 xml:space="preserve"> - 1</w:t>
                  </w:r>
                  <w:r w:rsidR="00345975" w:rsidRPr="00345975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7</w:t>
                  </w:r>
                  <w:r w:rsidRPr="00345975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="00345975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A95F4">
          <v:rect id="_x0000_s1093" style="position:absolute;margin-left:503.5pt;margin-top:135.6pt;width:32pt;height:31pt;z-index:251682304;mso-position-horizontal-relative:page;mso-position-vertical-relative:page" wrapcoords="0 0" o:allowincell="f" filled="f" stroked="f">
            <v:textbox style="mso-next-textbox:#_x0000_s1093" inset="0,3pt,0,0">
              <w:txbxContent>
                <w:p w14:paraId="71763A54" w14:textId="16B01428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345975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</w:t>
                  </w:r>
                  <w:r w:rsidR="00345975" w:rsidRPr="00345975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3</w:t>
                  </w:r>
                  <w:r w:rsidRPr="00345975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="00345975" w:rsidRPr="00345975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15</w:t>
                  </w:r>
                  <w:r w:rsidRPr="00345975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 xml:space="preserve"> - 1</w:t>
                  </w:r>
                  <w:r w:rsidR="00345975" w:rsidRPr="00345975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4</w:t>
                  </w:r>
                  <w:r w:rsidRPr="00345975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="00345975" w:rsidRPr="00345975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F06F0">
          <v:rect id="_x0000_s1099" style="position:absolute;margin-left:538pt;margin-top:172.5pt;width:122pt;height:35pt;z-index:251688448;mso-position-horizontal-relative:page;mso-position-vertical-relative:page" wrapcoords="0 0" o:allowincell="f" filled="f" stroked="f">
            <v:textbox style="mso-next-textbox:#_x0000_s1099" inset="0,0,0,0">
              <w:txbxContent>
                <w:p w14:paraId="136A3391" w14:textId="5A3524CD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Analiza matematyczna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</w:t>
                  </w:r>
                  <w:r w:rsidR="0089663E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8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CIW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B7E0F">
          <v:rect id="_x0000_s1095" style="position:absolute;margin-left:535pt;margin-top:135.6pt;width:122pt;height:35pt;z-index:251684352;mso-position-horizontal-relative:page;mso-position-vertical-relative:page" wrapcoords="0 0" o:allowincell="f" filled="f" stroked="f">
            <v:textbox style="mso-next-textbox:#_x0000_s1095" inset="0,0,0,0">
              <w:txbxContent>
                <w:p w14:paraId="6218C6B6" w14:textId="59F2A149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Analiza matematyczna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</w:t>
                  </w:r>
                  <w:r w:rsidR="0089663E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8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CIW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B9B83">
          <v:rect id="_x0000_s1085" style="position:absolute;margin-left:21pt;margin-top:290pt;width:32pt;height:31pt;z-index:251674112;mso-position-horizontal-relative:page;mso-position-vertical-relative:page" wrapcoords="0 0" o:allowincell="f" filled="f" stroked="f">
            <v:textbox style="mso-next-textbox:#_x0000_s1085" inset="0,3pt,0,0">
              <w:txbxContent>
                <w:p w14:paraId="3D5A4E39" w14:textId="331997A8" w:rsidR="00D13570" w:rsidRDefault="009C39BB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9C39BB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15</w:t>
                  </w:r>
                  <w:r w:rsidR="00D13570" w:rsidRPr="009C39BB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Pr="009C39BB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3</w:t>
                  </w:r>
                  <w:r w:rsidR="00D13570" w:rsidRPr="009C39BB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 xml:space="preserve">0 - </w:t>
                  </w:r>
                  <w:r w:rsidRPr="009C39BB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16</w:t>
                  </w:r>
                  <w:r w:rsidR="00D13570" w:rsidRPr="009C39BB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Pr="009C39BB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45</w:t>
                  </w:r>
                  <w:r w:rsidR="00D13570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 w:rsidR="00D13570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 w:rsidR="00D13570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C25C09">
        <w:rPr>
          <w:noProof/>
        </w:rPr>
        <w:pict w14:anchorId="7B9414CD">
          <v:line id="_x0000_s1098" style="position:absolute;z-index:251687424;mso-position-horizontal-relative:page;mso-position-vertical-relative:page" from="54pt,249pt" to="54pt,287pt" wrapcoords="0 0 0 52 2 52 2 0 0 0" o:allowincell="f" strokeweight="1pt">
            <w10:wrap type="through" anchorx="page" anchory="page"/>
          </v:line>
        </w:pict>
      </w:r>
      <w:r w:rsidR="00C25C09">
        <w:rPr>
          <w:noProof/>
        </w:rPr>
        <w:pict w14:anchorId="0A90025C">
          <v:rect id="_x0000_s1096" style="position:absolute;margin-left:19.7pt;margin-top:248.25pt;width:159pt;height:38pt;z-index:251612671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 w:rsidR="00C25C09">
        <w:rPr>
          <w:noProof/>
        </w:rPr>
        <w:pict w14:anchorId="02BEC59D">
          <v:rect id="_x0000_s1089" style="position:absolute;margin-left:20.3pt;margin-top:212.75pt;width:32pt;height:31pt;z-index:251678208;mso-position-horizontal-relative:page;mso-position-vertical-relative:page" wrapcoords="0 0" o:allowincell="f" filled="f" stroked="f">
            <v:textbox style="mso-next-textbox:#_x0000_s1089" inset="0,3pt,0,0">
              <w:txbxContent>
                <w:p w14:paraId="69AEB56B" w14:textId="79B8EEAA" w:rsidR="00D13570" w:rsidRDefault="00372C25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</w:t>
                  </w:r>
                  <w:r w:rsidR="00D13570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: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</w:t>
                  </w:r>
                  <w:r w:rsidR="00D13570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 xml:space="preserve"> -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</w:t>
                  </w:r>
                  <w:r w:rsidR="00D13570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: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45</w:t>
                  </w:r>
                  <w:r w:rsidR="00D13570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 w:rsidR="00D13570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 w:rsidR="00D13570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C25C09">
        <w:rPr>
          <w:noProof/>
        </w:rPr>
        <w:pict w14:anchorId="530AE7A9">
          <v:rect id="_x0000_s1091" style="position:absolute;margin-left:55.45pt;margin-top:211pt;width:122pt;height:35pt;z-index:251680256;mso-position-horizontal-relative:page;mso-position-vertical-relative:page" wrapcoords="0 0" o:allowincell="f" filled="f" stroked="f">
            <v:textbox style="mso-next-textbox:#_x0000_s1091" inset="0,0,0,0">
              <w:txbxContent>
                <w:p w14:paraId="42A2A4E3" w14:textId="18B5A5E9" w:rsidR="00D13570" w:rsidRPr="00372C25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</w:pPr>
                  <w:r w:rsidRPr="00372C25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Wy. </w:t>
                  </w:r>
                  <w:r w:rsidRPr="00372C25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4"/>
                      <w:szCs w:val="14"/>
                    </w:rPr>
                    <w:t>Podstawy mikrobiologii</w:t>
                  </w:r>
                  <w:r w:rsidRPr="00372C25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 w:rsidRPr="00372C25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</w:r>
                  <w:r w:rsidR="00372C25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4 </w:t>
                  </w:r>
                  <w:r w:rsidRPr="00372C25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AGROII</w:t>
                  </w:r>
                </w:p>
                <w:p w14:paraId="31EDDF98" w14:textId="459B4A39" w:rsidR="00F20ED9" w:rsidRPr="00372C25" w:rsidRDefault="00372C2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70C0"/>
                      <w:kern w:val="0"/>
                    </w:rPr>
                  </w:pPr>
                  <w:r w:rsidRPr="00372C25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7,5 spotkania</w:t>
                  </w:r>
                </w:p>
              </w:txbxContent>
            </v:textbox>
            <w10:wrap type="through" anchorx="page" anchory="page"/>
          </v:rect>
        </w:pict>
      </w:r>
      <w:r w:rsidR="00C25C09">
        <w:rPr>
          <w:noProof/>
        </w:rPr>
        <w:pict w14:anchorId="024379F2">
          <v:rect id="_x0000_s1041" style="position:absolute;margin-left:20.3pt;margin-top:251.9pt;width:32pt;height:31pt;z-index:251629056;mso-position-horizontal-relative:page;mso-position-vertical-relative:page" wrapcoords="0 0" o:allowincell="f" filled="f" stroked="f">
            <v:textbox style="mso-next-textbox:#_x0000_s1041" inset="0,3pt,0,0">
              <w:txbxContent>
                <w:p w14:paraId="5ABF66C5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15:00 - 16:30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C25C09">
        <w:rPr>
          <w:noProof/>
        </w:rPr>
        <w:pict w14:anchorId="1D157E91">
          <v:rect id="_x0000_s1043" style="position:absolute;margin-left:56pt;margin-top:249pt;width:122pt;height:35pt;z-index:251631104;mso-position-horizontal-relative:page;mso-position-vertical-relative:page" wrapcoords="0 0" o:allowincell="f" filled="f" stroked="f">
            <v:textbox style="mso-next-textbox:#_x0000_s1043" inset="0,0,0,0">
              <w:txbxContent>
                <w:p w14:paraId="6D0796C0" w14:textId="77777777" w:rsidR="00D13570" w:rsidRPr="00B17237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trike/>
                      <w:color w:val="BFBFBF"/>
                      <w:kern w:val="0"/>
                    </w:rPr>
                  </w:pPr>
                  <w:r w:rsidRPr="00B17237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t xml:space="preserve">Ćw. </w:t>
                  </w:r>
                  <w:r w:rsidRPr="00B17237">
                    <w:rPr>
                      <w:rFonts w:ascii="SansSerif" w:hAnsi="SansSerif" w:cs="SansSerif"/>
                      <w:b/>
                      <w:bCs/>
                      <w:strike/>
                      <w:color w:val="BFBFBF"/>
                      <w:kern w:val="0"/>
                      <w:sz w:val="14"/>
                      <w:szCs w:val="14"/>
                    </w:rPr>
                    <w:t>Język obcy 1</w:t>
                  </w:r>
                  <w:r w:rsidRPr="00B17237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br/>
                  </w:r>
                  <w:r w:rsidRPr="00B17237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br/>
                  </w:r>
                  <w:r w:rsidR="00F20ED9" w:rsidRPr="00B17237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t>ul. Głęboka 28</w:t>
                  </w:r>
                </w:p>
              </w:txbxContent>
            </v:textbox>
            <w10:wrap type="through" anchorx="page" anchory="page"/>
          </v:rect>
        </w:pict>
      </w:r>
      <w:r w:rsidR="00C25C09">
        <w:rPr>
          <w:noProof/>
        </w:rPr>
        <w:pict w14:anchorId="337A5FAF">
          <v:rect id="_x0000_s1107" style="position:absolute;margin-left:376pt;margin-top:289.1pt;width:122pt;height:35pt;z-index:251696640;mso-position-horizontal-relative:page;mso-position-vertical-relative:page" wrapcoords="0 0" o:allowincell="f" filled="f" stroked="f">
            <v:textbox style="mso-next-textbox:#_x0000_s1107" inset="0,0,0,0">
              <w:txbxContent>
                <w:p w14:paraId="6FE9096A" w14:textId="5A2378AA" w:rsidR="00345975" w:rsidRPr="00345975" w:rsidRDefault="00D13570" w:rsidP="0034597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</w:pPr>
                  <w:r w:rsidRPr="00F20ED9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F20ED9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1</w:t>
                  </w:r>
                  <w:r w:rsidRPr="00F20ED9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345975" w:rsidRPr="00345975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J. Kasprzak   </w:t>
                  </w:r>
                </w:p>
                <w:p w14:paraId="7301461F" w14:textId="5A1B088A" w:rsidR="00D13570" w:rsidRPr="00F20ED9" w:rsidRDefault="00345975" w:rsidP="0034597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345975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(</w:t>
                  </w:r>
                  <w:proofErr w:type="spellStart"/>
                  <w:r w:rsidRPr="00345975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j.ang</w:t>
                  </w:r>
                  <w:proofErr w:type="spellEnd"/>
                  <w:r w:rsidRPr="00345975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.)      Agro II s.203</w:t>
                  </w:r>
                </w:p>
              </w:txbxContent>
            </v:textbox>
            <w10:wrap type="through" anchorx="page" anchory="page"/>
          </v:rect>
        </w:pict>
      </w:r>
      <w:r w:rsidR="00C25C09">
        <w:rPr>
          <w:noProof/>
        </w:rPr>
        <w:pict w14:anchorId="2ECE17F8">
          <v:line id="_x0000_s1106" style="position:absolute;z-index:251695616;mso-position-horizontal-relative:page;mso-position-vertical-relative:page" from="375pt,287pt" to="375pt,325pt" wrapcoords="0 0 0 52 2 52 2 0 0 0" o:allowincell="f" strokeweight="1pt">
            <w10:wrap type="through" anchorx="page" anchory="page"/>
          </v:line>
        </w:pict>
      </w:r>
      <w:r w:rsidR="00C25C09">
        <w:rPr>
          <w:noProof/>
        </w:rPr>
        <w:pict w14:anchorId="1AC70B8D">
          <v:rect id="_x0000_s1104" style="position:absolute;margin-left:341pt;margin-top:287pt;width:159pt;height:38pt;z-index:25169356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 w:rsidR="00C25C09">
        <w:rPr>
          <w:noProof/>
        </w:rPr>
        <w:pict w14:anchorId="6112F1AB">
          <v:rect id="_x0000_s1105" style="position:absolute;margin-left:342pt;margin-top:291pt;width:32pt;height:31pt;z-index:251694592;mso-position-horizontal-relative:page;mso-position-vertical-relative:page" wrapcoords="0 0" o:allowincell="f" filled="f" stroked="f">
            <v:textbox style="mso-next-textbox:#_x0000_s1105" inset="0,3pt,0,0">
              <w:txbxContent>
                <w:p w14:paraId="1694CA25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18:30 - 20:00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C25C09">
        <w:rPr>
          <w:noProof/>
        </w:rPr>
        <w:pict w14:anchorId="61FA1005">
          <v:rect id="_x0000_s1026" style="position:absolute;margin-left:20pt;margin-top:26pt;width:800pt;height:53pt;z-index:251613696;mso-position-horizontal-relative:page;mso-position-vertical-relative:page" wrapcoords="0 0" o:allowincell="f" filled="f" stroked="f">
            <v:textbox style="mso-next-textbox:#_x0000_s1026" inset="0,1pt,0,0">
              <w:txbxContent>
                <w:p w14:paraId="0A03509D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bioinformatyka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w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biogospodarce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- ogólna - stacjonarne - Studia I stopnia</w:t>
                  </w:r>
                  <w:r w:rsidR="00F20ED9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rok 1, </w:t>
                  </w:r>
                  <w:proofErr w:type="spellStart"/>
                  <w:r w:rsidR="00F20ED9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sem</w:t>
                  </w:r>
                  <w:proofErr w:type="spellEnd"/>
                  <w:r w:rsidR="00F20ED9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. 2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Zakres od 24-02-2025 r.   do   13-06-2025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 w:rsidR="00C25C09">
        <w:rPr>
          <w:noProof/>
        </w:rPr>
        <w:pict w14:anchorId="51456AC7">
          <v:rect id="_x0000_s1027" style="position:absolute;margin-left:21pt;margin-top:82pt;width:800pt;height:31pt;z-index:25161472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 w:rsidR="00C25C09">
        <w:rPr>
          <w:noProof/>
        </w:rPr>
        <w:pict w14:anchorId="6F1E41C3">
          <v:rect id="_x0000_s1028" style="position:absolute;margin-left:21pt;margin-top:84pt;width:800pt;height:23pt;z-index:251615744;mso-position-horizontal-relative:page;mso-position-vertical-relative:page" wrapcoords="0 0" o:allowincell="f" filled="f" stroked="f">
            <v:textbox style="mso-next-textbox:#_x0000_s1028" inset="0,0,0,0">
              <w:txbxContent>
                <w:p w14:paraId="596C5448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Grupy: wykładowa 2024/2025, laboratoryjna 2024/2025, audytoryjna 2024/2025</w:t>
                  </w:r>
                </w:p>
              </w:txbxContent>
            </v:textbox>
            <w10:wrap type="through" anchorx="page" anchory="page"/>
          </v:rect>
        </w:pict>
      </w:r>
      <w:r w:rsidR="00C25C09">
        <w:rPr>
          <w:noProof/>
        </w:rPr>
        <w:pict w14:anchorId="76CDBE23">
          <v:rect id="_x0000_s1029" style="position:absolute;margin-left:20pt;margin-top:116pt;width:159pt;height:157pt;z-index:25161676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 w:rsidR="00C25C09">
        <w:rPr>
          <w:noProof/>
        </w:rPr>
        <w:pict w14:anchorId="4E043EEC">
          <v:rect id="_x0000_s1030" style="position:absolute;margin-left:20pt;margin-top:116pt;width:159pt;height:18pt;z-index:25161779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 w:rsidR="00C25C09">
        <w:rPr>
          <w:noProof/>
        </w:rPr>
        <w:pict w14:anchorId="13EEC778">
          <v:rect id="_x0000_s1031" style="position:absolute;margin-left:21pt;margin-top:117pt;width:157pt;height:16pt;z-index:251618816;mso-position-horizontal-relative:page;mso-position-vertical-relative:page" wrapcoords="-103 0 -103 20571 21600 20571 21600 0 -103 0" o:allowincell="f" fillcolor="#ccc" stroked="f">
            <v:textbox style="mso-next-textbox:#_x0000_s1031" inset="0,2pt,0,0">
              <w:txbxContent>
                <w:p w14:paraId="5479EBDD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Poniedziałek</w:t>
                  </w:r>
                </w:p>
              </w:txbxContent>
            </v:textbox>
            <w10:wrap type="through" anchorx="page" anchory="page"/>
          </v:rect>
        </w:pict>
      </w:r>
      <w:r w:rsidR="00C25C09">
        <w:rPr>
          <w:noProof/>
        </w:rPr>
        <w:pict w14:anchorId="4A66F101">
          <v:rect id="_x0000_s1032" style="position:absolute;margin-left:20pt;margin-top:134pt;width:159pt;height:38pt;z-index:25161984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 w:rsidR="00C25C09">
        <w:rPr>
          <w:noProof/>
        </w:rPr>
        <w:pict w14:anchorId="6A3885DB">
          <v:rect id="_x0000_s1033" style="position:absolute;margin-left:21pt;margin-top:134pt;width:32pt;height:31pt;z-index:251620864;mso-position-horizontal-relative:page;mso-position-vertical-relative:page" wrapcoords="0 0" o:allowincell="f" filled="f" stroked="f">
            <v:textbox style="mso-next-textbox:#_x0000_s1033" inset="0,3pt,0,0">
              <w:txbxContent>
                <w:p w14:paraId="7A17C96C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10:45 - 1</w:t>
                  </w:r>
                  <w:r w:rsidR="00F20ED9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2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:</w:t>
                  </w:r>
                  <w:r w:rsidR="00F20ED9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 w:rsidR="00F20ED9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2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 xml:space="preserve">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C25C09">
        <w:rPr>
          <w:noProof/>
        </w:rPr>
        <w:pict w14:anchorId="1574223D">
          <v:line id="_x0000_s1034" style="position:absolute;z-index:251621888;mso-position-horizontal-relative:page;mso-position-vertical-relative:page" from="54pt,134pt" to="54pt,172pt" wrapcoords="0 0 0 52 2 52 2 0 0 0" o:allowincell="f" strokeweight="1pt">
            <w10:wrap type="through" anchorx="page" anchory="page"/>
          </v:line>
        </w:pict>
      </w:r>
      <w:r w:rsidR="00C25C09">
        <w:rPr>
          <w:noProof/>
        </w:rPr>
        <w:pict w14:anchorId="2352456B">
          <v:rect id="_x0000_s1035" style="position:absolute;margin-left:56pt;margin-top:135pt;width:122pt;height:35pt;z-index:251622912;mso-position-horizontal-relative:page;mso-position-vertical-relative:page" wrapcoords="0 0" o:allowincell="f" filled="f" stroked="f">
            <v:textbox style="mso-next-textbox:#_x0000_s1035" inset="0,0,0,0">
              <w:txbxContent>
                <w:p w14:paraId="2AA9F68B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Genetyka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212 ZOOT</w:t>
                  </w:r>
                </w:p>
              </w:txbxContent>
            </v:textbox>
            <w10:wrap type="through" anchorx="page" anchory="page"/>
          </v:rect>
        </w:pict>
      </w:r>
      <w:r w:rsidR="00C25C09">
        <w:rPr>
          <w:noProof/>
        </w:rPr>
        <w:pict w14:anchorId="263DE9BF">
          <v:rect id="_x0000_s1036" style="position:absolute;margin-left:20pt;margin-top:172pt;width:159pt;height:38pt;z-index:25162393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 w:rsidR="00C25C09">
        <w:rPr>
          <w:noProof/>
        </w:rPr>
        <w:pict w14:anchorId="303D0FFE">
          <v:rect id="_x0000_s1037" style="position:absolute;margin-left:21pt;margin-top:172pt;width:32pt;height:31pt;z-index:251624960;mso-position-horizontal-relative:page;mso-position-vertical-relative:page" wrapcoords="0 0" o:allowincell="f" filled="f" stroked="f">
            <v:textbox style="mso-next-textbox:#_x0000_s1037" inset="0,3pt,0,0">
              <w:txbxContent>
                <w:p w14:paraId="7AAD0BBD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</w:t>
                  </w:r>
                  <w:r w:rsidR="00F20ED9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2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:</w:t>
                  </w:r>
                  <w:r w:rsidR="00F20ED9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5 - 13:00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 w:rsidR="00F20ED9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 xml:space="preserve">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C25C09">
        <w:rPr>
          <w:noProof/>
        </w:rPr>
        <w:pict w14:anchorId="319B4151">
          <v:line id="_x0000_s1038" style="position:absolute;z-index:251625984;mso-position-horizontal-relative:page;mso-position-vertical-relative:page" from="54pt,172pt" to="54pt,210pt" wrapcoords="0 0 0 52 2 52 2 0 0 0" o:allowincell="f" strokeweight="1pt">
            <w10:wrap type="through" anchorx="page" anchory="page"/>
          </v:line>
        </w:pict>
      </w:r>
      <w:r w:rsidR="00C25C09">
        <w:rPr>
          <w:noProof/>
        </w:rPr>
        <w:pict w14:anchorId="2C258330">
          <v:rect id="_x0000_s1039" style="position:absolute;margin-left:56pt;margin-top:173pt;width:122pt;height:35pt;z-index:251627008;mso-position-horizontal-relative:page;mso-position-vertical-relative:page" wrapcoords="0 0" o:allowincell="f" filled="f" stroked="f">
            <v:textbox style="mso-next-textbox:#_x0000_s1039" inset="0,0,0,0">
              <w:txbxContent>
                <w:p w14:paraId="61933177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Genetyka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212 ZOOT</w:t>
                  </w:r>
                </w:p>
              </w:txbxContent>
            </v:textbox>
            <w10:wrap type="through" anchorx="page" anchory="page"/>
          </v:rect>
        </w:pict>
      </w:r>
      <w:r w:rsidR="00C25C09">
        <w:rPr>
          <w:noProof/>
        </w:rPr>
        <w:pict w14:anchorId="36269C35">
          <v:rect id="_x0000_s1040" style="position:absolute;margin-left:20pt;margin-top:210pt;width:159pt;height:38pt;z-index:25162803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 w:rsidR="00C25C09">
        <w:rPr>
          <w:noProof/>
        </w:rPr>
        <w:pict w14:anchorId="71A9E079">
          <v:line id="_x0000_s1042" style="position:absolute;z-index:251630080;mso-position-horizontal-relative:page;mso-position-vertical-relative:page" from="54pt,210pt" to="54pt,248pt" wrapcoords="0 0 0 52 2 52 2 0 0 0" o:allowincell="f" strokeweight="1pt">
            <w10:wrap type="through" anchorx="page" anchory="page"/>
          </v:line>
        </w:pict>
      </w:r>
      <w:r w:rsidR="00C25C09">
        <w:rPr>
          <w:noProof/>
        </w:rPr>
        <w:pict w14:anchorId="5CA54DC7">
          <v:rect id="_x0000_s1044" style="position:absolute;margin-left:21pt;margin-top:255pt;width:156pt;height:16pt;z-index:251632128;mso-position-horizontal-relative:page;mso-position-vertical-relative:page" wrapcoords="0 0" o:allowincell="f" filled="f" stroked="f">
            <v:textbox style="mso-next-textbox:#_x0000_s1044" inset="0,0,0,0">
              <w:txbxContent>
                <w:p w14:paraId="4AECFDC9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C25C09">
        <w:rPr>
          <w:noProof/>
        </w:rPr>
        <w:pict w14:anchorId="4CA5A19C">
          <v:rect id="_x0000_s1045" style="position:absolute;margin-left:180pt;margin-top:116pt;width:159pt;height:157pt;z-index:25163315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 w:rsidR="00C25C09">
        <w:rPr>
          <w:noProof/>
        </w:rPr>
        <w:pict w14:anchorId="0935C11B">
          <v:rect id="_x0000_s1046" style="position:absolute;margin-left:180pt;margin-top:116pt;width:159pt;height:18pt;z-index:251634176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 w:rsidR="00C25C09">
        <w:rPr>
          <w:noProof/>
        </w:rPr>
        <w:pict w14:anchorId="6E3DDDB5">
          <v:rect id="_x0000_s1047" style="position:absolute;margin-left:181pt;margin-top:117pt;width:157pt;height:16pt;z-index:251635200;mso-position-horizontal-relative:page;mso-position-vertical-relative:page" wrapcoords="-103 0 -103 20571 21600 20571 21600 0 -103 0" o:allowincell="f" fillcolor="#ccc" stroked="f">
            <v:textbox style="mso-next-textbox:#_x0000_s1047" inset="0,2pt,0,0">
              <w:txbxContent>
                <w:p w14:paraId="676FF25C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Wtorek</w:t>
                  </w:r>
                </w:p>
              </w:txbxContent>
            </v:textbox>
            <w10:wrap type="through" anchorx="page" anchory="page"/>
          </v:rect>
        </w:pict>
      </w:r>
      <w:r w:rsidR="00C25C09">
        <w:rPr>
          <w:noProof/>
        </w:rPr>
        <w:pict w14:anchorId="566F4BBC">
          <v:rect id="_x0000_s1048" style="position:absolute;margin-left:180pt;margin-top:134pt;width:159pt;height:38pt;z-index:25163622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 w:rsidR="00C25C09">
        <w:rPr>
          <w:noProof/>
        </w:rPr>
        <w:pict w14:anchorId="06B94331">
          <v:rect id="_x0000_s1049" style="position:absolute;margin-left:181pt;margin-top:134pt;width:32pt;height:31pt;z-index:251637248;mso-position-horizontal-relative:page;mso-position-vertical-relative:page" wrapcoords="0 0" o:allowincell="f" filled="f" stroked="f">
            <v:textbox style="mso-next-textbox:#_x0000_s1049" inset="0,3pt,0,0">
              <w:txbxContent>
                <w:p w14:paraId="56E90DE9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08:00 - 08:45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C25C09">
        <w:rPr>
          <w:noProof/>
        </w:rPr>
        <w:pict w14:anchorId="0C5364C1">
          <v:line id="_x0000_s1050" style="position:absolute;z-index:251638272;mso-position-horizontal-relative:page;mso-position-vertical-relative:page" from="214pt,134pt" to="214pt,172pt" wrapcoords="0 0 0 52 2 52 2 0 0 0" o:allowincell="f" strokeweight="1pt">
            <w10:wrap type="through" anchorx="page" anchory="page"/>
          </v:line>
        </w:pict>
      </w:r>
      <w:r w:rsidR="00C25C09">
        <w:rPr>
          <w:noProof/>
        </w:rPr>
        <w:pict w14:anchorId="764CEB32">
          <v:rect id="_x0000_s1051" style="position:absolute;margin-left:3in;margin-top:135pt;width:122pt;height:35pt;z-index:251639296;mso-position-horizontal-relative:page;mso-position-vertical-relative:page" wrapcoords="0 0" o:allowincell="f" filled="f" stroked="f">
            <v:textbox style="mso-next-textbox:#_x0000_s1051" inset="0,0,0,0">
              <w:txbxContent>
                <w:p w14:paraId="0FDE1E77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Obrazowanie mikroskopowe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212 ZOOT</w:t>
                  </w:r>
                </w:p>
              </w:txbxContent>
            </v:textbox>
            <w10:wrap type="through" anchorx="page" anchory="page"/>
          </v:rect>
        </w:pict>
      </w:r>
      <w:r w:rsidR="00C25C09">
        <w:rPr>
          <w:noProof/>
        </w:rPr>
        <w:pict w14:anchorId="7FE7C802">
          <v:rect id="_x0000_s1052" style="position:absolute;margin-left:180pt;margin-top:172pt;width:159pt;height:38pt;z-index:25164032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 w:rsidR="00C25C09">
        <w:rPr>
          <w:noProof/>
        </w:rPr>
        <w:pict w14:anchorId="79F0F5D3">
          <v:rect id="_x0000_s1053" style="position:absolute;margin-left:181pt;margin-top:172pt;width:32pt;height:31pt;z-index:251641344;mso-position-horizontal-relative:page;mso-position-vertical-relative:page" wrapcoords="0 0" o:allowincell="f" filled="f" stroked="f">
            <v:textbox style="mso-next-textbox:#_x0000_s1053" inset="0,3pt,0,0">
              <w:txbxContent>
                <w:p w14:paraId="5253D7E8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08:45 - 09:30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C25C09">
        <w:rPr>
          <w:noProof/>
        </w:rPr>
        <w:pict w14:anchorId="2C139EA8">
          <v:line id="_x0000_s1054" style="position:absolute;z-index:251642368;mso-position-horizontal-relative:page;mso-position-vertical-relative:page" from="214pt,172pt" to="214pt,210pt" wrapcoords="0 0 0 52 2 52 2 0 0 0" o:allowincell="f" strokeweight="1pt">
            <w10:wrap type="through" anchorx="page" anchory="page"/>
          </v:line>
        </w:pict>
      </w:r>
      <w:r w:rsidR="00C25C09">
        <w:rPr>
          <w:noProof/>
        </w:rPr>
        <w:pict w14:anchorId="07BA6861">
          <v:rect id="_x0000_s1055" style="position:absolute;margin-left:3in;margin-top:173pt;width:122pt;height:35pt;z-index:251643392;mso-position-horizontal-relative:page;mso-position-vertical-relative:page" wrapcoords="0 0" o:allowincell="f" filled="f" stroked="f">
            <v:textbox style="mso-next-textbox:#_x0000_s1055" inset="0,0,0,0">
              <w:txbxContent>
                <w:p w14:paraId="7FF06577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Obrazowanie mikroskopowe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212 ZOOT</w:t>
                  </w:r>
                </w:p>
              </w:txbxContent>
            </v:textbox>
            <w10:wrap type="through" anchorx="page" anchory="page"/>
          </v:rect>
        </w:pict>
      </w:r>
      <w:r w:rsidR="00C25C09">
        <w:rPr>
          <w:noProof/>
        </w:rPr>
        <w:pict w14:anchorId="15430072">
          <v:rect id="_x0000_s1056" style="position:absolute;margin-left:180pt;margin-top:210pt;width:159pt;height:38pt;z-index:25164441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 w:rsidR="00C25C09">
        <w:rPr>
          <w:noProof/>
        </w:rPr>
        <w:pict w14:anchorId="4674D986">
          <v:rect id="_x0000_s1057" style="position:absolute;margin-left:181pt;margin-top:210pt;width:32pt;height:31pt;z-index:251645440;mso-position-horizontal-relative:page;mso-position-vertical-relative:page" wrapcoords="0 0" o:allowincell="f" filled="f" stroked="f">
            <v:textbox style="mso-next-textbox:#_x0000_s1057" inset="0,3pt,0,0">
              <w:txbxContent>
                <w:p w14:paraId="500BBB6B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C25C09">
        <w:rPr>
          <w:noProof/>
        </w:rPr>
        <w:pict w14:anchorId="0BC9C7CB">
          <v:line id="_x0000_s1058" style="position:absolute;z-index:251646464;mso-position-horizontal-relative:page;mso-position-vertical-relative:page" from="214pt,210pt" to="214pt,248pt" wrapcoords="0 0 0 52 2 52 2 0 0 0" o:allowincell="f" strokeweight="1pt">
            <w10:wrap type="through" anchorx="page" anchory="page"/>
          </v:line>
        </w:pict>
      </w:r>
      <w:r w:rsidR="00C25C09">
        <w:rPr>
          <w:noProof/>
        </w:rPr>
        <w:pict w14:anchorId="57026F9E">
          <v:rect id="_x0000_s1059" style="position:absolute;margin-left:3in;margin-top:211pt;width:122pt;height:35pt;z-index:251647488;mso-position-horizontal-relative:page;mso-position-vertical-relative:page" wrapcoords="0 0" o:allowincell="f" filled="f" stroked="f">
            <v:textbox style="mso-next-textbox:#_x0000_s1059" inset="0,0,0,0">
              <w:txbxContent>
                <w:p w14:paraId="46C195EB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Podstawy mikrobiologii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345 ZOOT</w:t>
                  </w:r>
                </w:p>
              </w:txbxContent>
            </v:textbox>
            <w10:wrap type="through" anchorx="page" anchory="page"/>
          </v:rect>
        </w:pict>
      </w:r>
      <w:r w:rsidR="00C25C09">
        <w:rPr>
          <w:noProof/>
        </w:rPr>
        <w:pict w14:anchorId="1380D512">
          <v:rect id="_x0000_s1060" style="position:absolute;margin-left:181pt;margin-top:255pt;width:156pt;height:16pt;z-index:251648512;mso-position-horizontal-relative:page;mso-position-vertical-relative:page" wrapcoords="0 0" o:allowincell="f" filled="f" stroked="f">
            <v:textbox style="mso-next-textbox:#_x0000_s1060" inset="0,0,0,0">
              <w:txbxContent>
                <w:p w14:paraId="3FF96B58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C25C09">
        <w:rPr>
          <w:noProof/>
        </w:rPr>
        <w:pict w14:anchorId="507AD0C1">
          <v:rect id="_x0000_s1061" style="position:absolute;margin-left:341pt;margin-top:116pt;width:159pt;height:195pt;z-index:25164953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 w:rsidR="00C25C09">
        <w:rPr>
          <w:noProof/>
        </w:rPr>
        <w:pict w14:anchorId="12A76551">
          <v:rect id="_x0000_s1062" style="position:absolute;margin-left:341pt;margin-top:116pt;width:159pt;height:18pt;z-index:251650560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 w:rsidR="00C25C09">
        <w:rPr>
          <w:noProof/>
        </w:rPr>
        <w:pict w14:anchorId="3AE688CD">
          <v:rect id="_x0000_s1063" style="position:absolute;margin-left:342pt;margin-top:117pt;width:157pt;height:16pt;z-index:251651584;mso-position-horizontal-relative:page;mso-position-vertical-relative:page" wrapcoords="-103 0 -103 20571 21600 20571 21600 0 -103 0" o:allowincell="f" fillcolor="#ccc" stroked="f">
            <v:textbox style="mso-next-textbox:#_x0000_s1063" inset="0,2pt,0,0">
              <w:txbxContent>
                <w:p w14:paraId="049D20F2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Środa</w:t>
                  </w:r>
                </w:p>
              </w:txbxContent>
            </v:textbox>
            <w10:wrap type="through" anchorx="page" anchory="page"/>
          </v:rect>
        </w:pict>
      </w:r>
      <w:r w:rsidR="00C25C09">
        <w:rPr>
          <w:noProof/>
        </w:rPr>
        <w:pict w14:anchorId="391AF90A">
          <v:rect id="_x0000_s1064" style="position:absolute;margin-left:341pt;margin-top:134pt;width:159pt;height:38pt;z-index:25165260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 w:rsidR="00C25C09">
        <w:rPr>
          <w:noProof/>
        </w:rPr>
        <w:pict w14:anchorId="5AD0C2EE">
          <v:rect id="_x0000_s1065" style="position:absolute;margin-left:342pt;margin-top:134pt;width:32pt;height:31pt;z-index:251653632;mso-position-horizontal-relative:page;mso-position-vertical-relative:page" wrapcoords="0 0" o:allowincell="f" filled="f" stroked="f">
            <v:textbox style="mso-next-textbox:#_x0000_s1065" inset="0,3pt,0,0">
              <w:txbxContent>
                <w:p w14:paraId="3EDE7C66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C25C09">
        <w:rPr>
          <w:noProof/>
        </w:rPr>
        <w:pict w14:anchorId="15D31D8C">
          <v:line id="_x0000_s1066" style="position:absolute;z-index:251654656;mso-position-horizontal-relative:page;mso-position-vertical-relative:page" from="375pt,134pt" to="375pt,172pt" wrapcoords="0 0 0 52 2 52 2 0 0 0" o:allowincell="f" strokeweight="1pt">
            <w10:wrap type="through" anchorx="page" anchory="page"/>
          </v:line>
        </w:pict>
      </w:r>
      <w:r w:rsidR="00C25C09">
        <w:rPr>
          <w:noProof/>
        </w:rPr>
        <w:pict w14:anchorId="5F214BB7">
          <v:rect id="_x0000_s1067" style="position:absolute;margin-left:377pt;margin-top:135pt;width:122pt;height:35pt;z-index:251655680;mso-position-horizontal-relative:page;mso-position-vertical-relative:page" wrapcoords="0 0" o:allowincell="f" filled="f" stroked="f">
            <v:textbox style="mso-next-textbox:#_x0000_s1067" inset="0,0,0,0">
              <w:txbxContent>
                <w:p w14:paraId="44445223" w14:textId="77777777" w:rsidR="00D13570" w:rsidRPr="00F20ED9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7030A0"/>
                      <w:kern w:val="0"/>
                    </w:rPr>
                  </w:pPr>
                  <w:r w:rsidRPr="00F20ED9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t xml:space="preserve">Ćw. </w:t>
                  </w:r>
                  <w:r w:rsidRPr="00F20ED9">
                    <w:rPr>
                      <w:rFonts w:ascii="SansSerif" w:hAnsi="SansSerif" w:cs="SansSerif"/>
                      <w:b/>
                      <w:bCs/>
                      <w:color w:val="7030A0"/>
                      <w:kern w:val="0"/>
                      <w:sz w:val="14"/>
                      <w:szCs w:val="14"/>
                    </w:rPr>
                    <w:t>Wychowanie fizyczne</w:t>
                  </w:r>
                  <w:r w:rsidRPr="00F20ED9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br/>
                  </w:r>
                  <w:r w:rsidRPr="00F20ED9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br/>
                  </w:r>
                  <w:r w:rsidR="00F20ED9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t>ul. Głęboka 31</w:t>
                  </w:r>
                  <w:r w:rsidRPr="00F20ED9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 w:rsidR="00C25C09">
        <w:rPr>
          <w:noProof/>
        </w:rPr>
        <w:pict w14:anchorId="1B628CBD">
          <v:rect id="_x0000_s1068" style="position:absolute;margin-left:341pt;margin-top:172pt;width:159pt;height:38pt;z-index:25165670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 w:rsidR="00C25C09">
        <w:rPr>
          <w:noProof/>
        </w:rPr>
        <w:pict w14:anchorId="2EBDFFA9">
          <v:rect id="_x0000_s1069" style="position:absolute;margin-left:342pt;margin-top:172pt;width:32pt;height:31pt;z-index:251657728;mso-position-horizontal-relative:page;mso-position-vertical-relative:page" wrapcoords="0 0" o:allowincell="f" filled="f" stroked="f">
            <v:textbox style="mso-next-textbox:#_x0000_s1069" inset="0,3pt,0,0">
              <w:txbxContent>
                <w:p w14:paraId="5AC9185B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12:30 - 14:00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C25C09">
        <w:rPr>
          <w:noProof/>
        </w:rPr>
        <w:pict w14:anchorId="4A05B76F">
          <v:line id="_x0000_s1070" style="position:absolute;z-index:251658752;mso-position-horizontal-relative:page;mso-position-vertical-relative:page" from="375pt,172pt" to="375pt,210pt" wrapcoords="0 0 0 52 2 52 2 0 0 0" o:allowincell="f" strokeweight="1pt">
            <w10:wrap type="through" anchorx="page" anchory="page"/>
          </v:line>
        </w:pict>
      </w:r>
      <w:r w:rsidR="00C25C09">
        <w:rPr>
          <w:noProof/>
        </w:rPr>
        <w:pict w14:anchorId="585AEA46">
          <v:rect id="_x0000_s1071" style="position:absolute;margin-left:377pt;margin-top:173pt;width:122pt;height:35pt;z-index:251659776;mso-position-horizontal-relative:page;mso-position-vertical-relative:page" wrapcoords="0 0" o:allowincell="f" filled="f" stroked="f">
            <v:textbox style="mso-next-textbox:#_x0000_s1071" inset="0,0,0,0">
              <w:txbxContent>
                <w:p w14:paraId="0C86C28D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Podstawy biochemii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401 ZOOT</w:t>
                  </w:r>
                </w:p>
              </w:txbxContent>
            </v:textbox>
            <w10:wrap type="through" anchorx="page" anchory="page"/>
          </v:rect>
        </w:pict>
      </w:r>
      <w:r w:rsidR="00C25C09">
        <w:rPr>
          <w:noProof/>
        </w:rPr>
        <w:pict w14:anchorId="32DA6E2D">
          <v:rect id="_x0000_s1072" style="position:absolute;margin-left:341pt;margin-top:210pt;width:159pt;height:38pt;z-index:25166080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 w:rsidR="00C25C09">
        <w:rPr>
          <w:noProof/>
        </w:rPr>
        <w:pict w14:anchorId="00C179A9">
          <v:rect id="_x0000_s1073" style="position:absolute;margin-left:342pt;margin-top:210pt;width:32pt;height:31pt;z-index:251661824;mso-position-horizontal-relative:page;mso-position-vertical-relative:page" wrapcoords="0 0" o:allowincell="f" filled="f" stroked="f">
            <v:textbox style="mso-next-textbox:#_x0000_s1073" inset="0,3pt,0,0">
              <w:txbxContent>
                <w:p w14:paraId="100B5702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14:15 - 15:00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C25C09">
        <w:rPr>
          <w:noProof/>
        </w:rPr>
        <w:pict w14:anchorId="1964FC8C">
          <v:line id="_x0000_s1074" style="position:absolute;z-index:251662848;mso-position-horizontal-relative:page;mso-position-vertical-relative:page" from="375pt,210pt" to="375pt,248pt" wrapcoords="0 0 0 52 2 52 2 0 0 0" o:allowincell="f" strokeweight="1pt">
            <w10:wrap type="through" anchorx="page" anchory="page"/>
          </v:line>
        </w:pict>
      </w:r>
      <w:r w:rsidR="00C25C09">
        <w:rPr>
          <w:noProof/>
        </w:rPr>
        <w:pict w14:anchorId="52394A85">
          <v:rect id="_x0000_s1075" style="position:absolute;margin-left:377pt;margin-top:211pt;width:122pt;height:35pt;z-index:251663872;mso-position-horizontal-relative:page;mso-position-vertical-relative:page" wrapcoords="0 0" o:allowincell="f" filled="f" stroked="f">
            <v:textbox style="mso-next-textbox:#_x0000_s1075" inset="0,0,0,0">
              <w:txbxContent>
                <w:p w14:paraId="3FE4150F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Algorytmy i struktury danych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260 CIW</w:t>
                  </w:r>
                </w:p>
              </w:txbxContent>
            </v:textbox>
            <w10:wrap type="through" anchorx="page" anchory="page"/>
          </v:rect>
        </w:pict>
      </w:r>
      <w:r w:rsidR="00C25C09">
        <w:rPr>
          <w:noProof/>
        </w:rPr>
        <w:pict w14:anchorId="7AECB67A">
          <v:rect id="_x0000_s1076" style="position:absolute;margin-left:341pt;margin-top:248pt;width:159pt;height:38pt;z-index:25166489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 w:rsidR="00C25C09">
        <w:rPr>
          <w:noProof/>
        </w:rPr>
        <w:pict w14:anchorId="66216CE4">
          <v:rect id="_x0000_s1077" style="position:absolute;margin-left:342pt;margin-top:248pt;width:32pt;height:31pt;z-index:251665920;mso-position-horizontal-relative:page;mso-position-vertical-relative:page" wrapcoords="0 0" o:allowincell="f" filled="f" stroked="f">
            <v:textbox style="mso-next-textbox:#_x0000_s1077" inset="0,3pt,0,0">
              <w:txbxContent>
                <w:p w14:paraId="679466E5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15:00 - 16:30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C25C09">
        <w:rPr>
          <w:noProof/>
        </w:rPr>
        <w:pict w14:anchorId="2B5B495C">
          <v:line id="_x0000_s1078" style="position:absolute;z-index:251666944;mso-position-horizontal-relative:page;mso-position-vertical-relative:page" from="375pt,248pt" to="375pt,286pt" wrapcoords="0 0 0 52 2 52 2 0 0 0" o:allowincell="f" strokeweight="1pt">
            <w10:wrap type="through" anchorx="page" anchory="page"/>
          </v:line>
        </w:pict>
      </w:r>
      <w:r w:rsidR="00C25C09">
        <w:rPr>
          <w:noProof/>
        </w:rPr>
        <w:pict w14:anchorId="681A22CA">
          <v:rect id="_x0000_s1079" style="position:absolute;margin-left:377pt;margin-top:249pt;width:122pt;height:35pt;z-index:251667968;mso-position-horizontal-relative:page;mso-position-vertical-relative:page" wrapcoords="0 0" o:allowincell="f" filled="f" stroked="f">
            <v:textbox style="mso-next-textbox:#_x0000_s1079" inset="0,0,0,0">
              <w:txbxContent>
                <w:p w14:paraId="7C304DDD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Algorytmy i struktury danych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260 CIW</w:t>
                  </w:r>
                </w:p>
              </w:txbxContent>
            </v:textbox>
            <w10:wrap type="through" anchorx="page" anchory="page"/>
          </v:rect>
        </w:pict>
      </w:r>
      <w:r w:rsidR="00C25C09">
        <w:rPr>
          <w:noProof/>
        </w:rPr>
        <w:pict w14:anchorId="4DB58D74">
          <v:rect id="_x0000_s1080" style="position:absolute;margin-left:342pt;margin-top:293pt;width:156pt;height:16pt;z-index:251668992;mso-position-horizontal-relative:page;mso-position-vertical-relative:page" wrapcoords="0 0" o:allowincell="f" filled="f" stroked="f">
            <v:textbox style="mso-next-textbox:#_x0000_s1080" inset="0,0,0,0">
              <w:txbxContent>
                <w:p w14:paraId="6F427D5D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C25C09">
        <w:rPr>
          <w:noProof/>
        </w:rPr>
        <w:pict w14:anchorId="49006E76">
          <v:rect id="_x0000_s1081" style="position:absolute;margin-left:501pt;margin-top:116pt;width:159pt;height:271pt;z-index:25167001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 w:rsidR="00C25C09">
        <w:rPr>
          <w:noProof/>
        </w:rPr>
        <w:pict w14:anchorId="309A7E1C">
          <v:rect id="_x0000_s1082" style="position:absolute;margin-left:501pt;margin-top:116pt;width:159pt;height:18pt;z-index:251671040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 w:rsidR="00C25C09">
        <w:rPr>
          <w:noProof/>
        </w:rPr>
        <w:pict w14:anchorId="31E4B876">
          <v:rect id="_x0000_s1083" style="position:absolute;margin-left:502pt;margin-top:117pt;width:157pt;height:16pt;z-index:251672064;mso-position-horizontal-relative:page;mso-position-vertical-relative:page" wrapcoords="-103 0 -103 20571 21600 20571 21600 0 -103 0" o:allowincell="f" fillcolor="#ccc" stroked="f">
            <v:textbox style="mso-next-textbox:#_x0000_s1083" inset="0,2pt,0,0">
              <w:txbxContent>
                <w:p w14:paraId="26B961D5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Czwartek</w:t>
                  </w:r>
                </w:p>
              </w:txbxContent>
            </v:textbox>
            <w10:wrap type="through" anchorx="page" anchory="page"/>
          </v:rect>
        </w:pict>
      </w:r>
      <w:r w:rsidR="00C25C09">
        <w:rPr>
          <w:noProof/>
        </w:rPr>
        <w:pict w14:anchorId="2E855ADD">
          <v:rect id="_x0000_s1084" style="position:absolute;margin-left:501pt;margin-top:134pt;width:159pt;height:38pt;z-index:25167308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 w:rsidR="00C25C09">
        <w:rPr>
          <w:noProof/>
        </w:rPr>
        <w:pict w14:anchorId="6B89D883">
          <v:line id="_x0000_s1086" style="position:absolute;z-index:251675136;mso-position-horizontal-relative:page;mso-position-vertical-relative:page" from="535pt,134pt" to="535pt,172pt" wrapcoords="0 0 0 52 2 52 2 0 0 0" o:allowincell="f" strokeweight="1pt">
            <w10:wrap type="through" anchorx="page" anchory="page"/>
          </v:line>
        </w:pict>
      </w:r>
      <w:r w:rsidR="00C25C09">
        <w:rPr>
          <w:noProof/>
        </w:rPr>
        <w:pict w14:anchorId="293F76D6">
          <v:rect id="_x0000_s1088" style="position:absolute;margin-left:501pt;margin-top:172pt;width:159pt;height:38pt;z-index:25167718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 w:rsidR="00C25C09">
        <w:rPr>
          <w:noProof/>
        </w:rPr>
        <w:pict w14:anchorId="6BAFD1A7">
          <v:line id="_x0000_s1090" style="position:absolute;z-index:251679232;mso-position-horizontal-relative:page;mso-position-vertical-relative:page" from="535pt,172pt" to="535pt,210pt" wrapcoords="0 0 0 52 2 52 2 0 0 0" o:allowincell="f" strokeweight="1pt">
            <w10:wrap type="through" anchorx="page" anchory="page"/>
          </v:line>
        </w:pict>
      </w:r>
      <w:r w:rsidR="00C25C09">
        <w:rPr>
          <w:noProof/>
        </w:rPr>
        <w:pict w14:anchorId="78B58733">
          <v:rect id="_x0000_s1108" style="position:absolute;margin-left:502pt;margin-top:369pt;width:156pt;height:16pt;z-index:251697664;mso-position-horizontal-relative:page;mso-position-vertical-relative:page" wrapcoords="0 0" o:allowincell="f" filled="f" stroked="f">
            <v:textbox inset="0,0,0,0">
              <w:txbxContent>
                <w:p w14:paraId="059C8F04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C25C09">
        <w:rPr>
          <w:noProof/>
        </w:rPr>
        <w:pict w14:anchorId="6710AC6E">
          <v:rect id="_x0000_s1109" style="position:absolute;margin-left:662pt;margin-top:116pt;width:159pt;height:100pt;z-index:25169868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 w:rsidR="00C25C09">
        <w:rPr>
          <w:noProof/>
        </w:rPr>
        <w:pict w14:anchorId="05B3F060">
          <v:rect id="_x0000_s1110" style="position:absolute;margin-left:662pt;margin-top:116pt;width:159pt;height:18pt;z-index:25169971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 w:rsidR="00C25C09">
        <w:rPr>
          <w:noProof/>
        </w:rPr>
        <w:pict w14:anchorId="63194261">
          <v:rect id="_x0000_s1111" style="position:absolute;margin-left:663pt;margin-top:117pt;width:157pt;height:16pt;z-index:251700736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16F77D32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Piątek</w:t>
                  </w:r>
                </w:p>
              </w:txbxContent>
            </v:textbox>
            <w10:wrap type="through" anchorx="page" anchory="page"/>
          </v:rect>
        </w:pict>
      </w:r>
      <w:r w:rsidR="00C25C09">
        <w:rPr>
          <w:noProof/>
        </w:rPr>
        <w:pict w14:anchorId="5B146338">
          <v:rect id="_x0000_s1112" style="position:absolute;margin-left:663pt;margin-top:141pt;width:156pt;height:16pt;z-index:251701760;mso-position-horizontal-relative:page;mso-position-vertical-relative:page" wrapcoords="0 0" o:allowincell="f" filled="f" stroked="f">
            <v:textbox inset="0,2pt,0,0">
              <w:txbxContent>
                <w:p w14:paraId="75861E4A" w14:textId="77777777" w:rsidR="00D13570" w:rsidRDefault="00D13570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Brak zajęć</w:t>
                  </w:r>
                </w:p>
              </w:txbxContent>
            </v:textbox>
            <w10:wrap type="through" anchorx="page" anchory="page"/>
          </v:rect>
        </w:pict>
      </w:r>
    </w:p>
    <w:sectPr w:rsidR="00D13570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6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745A"/>
    <w:rsid w:val="0000745A"/>
    <w:rsid w:val="00070F00"/>
    <w:rsid w:val="0014466B"/>
    <w:rsid w:val="00345975"/>
    <w:rsid w:val="00350358"/>
    <w:rsid w:val="00372C25"/>
    <w:rsid w:val="006454EF"/>
    <w:rsid w:val="0089663E"/>
    <w:rsid w:val="009C39BB"/>
    <w:rsid w:val="009E1057"/>
    <w:rsid w:val="00B17237"/>
    <w:rsid w:val="00B36CD9"/>
    <w:rsid w:val="00B86B09"/>
    <w:rsid w:val="00C46E21"/>
    <w:rsid w:val="00D13570"/>
    <w:rsid w:val="00F20ED9"/>
    <w:rsid w:val="00FA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4"/>
    <o:shapelayout v:ext="edit">
      <o:idmap v:ext="edit" data="1"/>
    </o:shapelayout>
  </w:shapeDefaults>
  <w:decimalSymbol w:val=","/>
  <w:listSeparator w:val=";"/>
  <w14:docId w14:val="5B5AD38E"/>
  <w14:defaultImageDpi w14:val="0"/>
  <w15:docId w15:val="{3FFD12D4-61B3-4C98-A518-73EB09C3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9EFEF-CAE4-465D-8899-B89DDE3AB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MAW</cp:lastModifiedBy>
  <cp:revision>8</cp:revision>
  <dcterms:created xsi:type="dcterms:W3CDTF">2025-02-10T10:36:00Z</dcterms:created>
  <dcterms:modified xsi:type="dcterms:W3CDTF">2025-03-11T09:39:00Z</dcterms:modified>
</cp:coreProperties>
</file>