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2982" w:rsidRDefault="00D51F6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2749080</wp:posOffset>
                </wp:positionH>
                <wp:positionV relativeFrom="page">
                  <wp:posOffset>3384162</wp:posOffset>
                </wp:positionV>
                <wp:extent cx="1549400" cy="461610"/>
                <wp:effectExtent l="0" t="0" r="12700" b="15240"/>
                <wp:wrapThrough wrapText="bothSides">
                  <wp:wrapPolygon edited="0">
                    <wp:start x="0" y="0"/>
                    <wp:lineTo x="0" y="21421"/>
                    <wp:lineTo x="21511" y="21421"/>
                    <wp:lineTo x="21511" y="0"/>
                    <wp:lineTo x="0" y="0"/>
                  </wp:wrapPolygon>
                </wp:wrapThrough>
                <wp:docPr id="172525760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Pr="00D51F63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D51F6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Zagrożenia w produkcji roślinnej i przetwórstwie surowców</w:t>
                            </w:r>
                            <w:r w:rsidRPr="00D51F6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D51F6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51F63" w:rsidRPr="00D51F6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206</w:t>
                            </w:r>
                            <w:r w:rsidRPr="00D51F6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6.45pt;margin-top:266.45pt;width:122pt;height:36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" o:allowincell="f" filled="f" stroked="f">
                <v:textbox inset="0,0,0,0">
                  <w:txbxContent>
                    <w:p w:rsidR="00D52982" w:rsidRPr="00D51F63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D51F6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Zagrożenia w produkcji roślinnej i przetwórstwie surowców</w:t>
                      </w:r>
                      <w:r w:rsidRPr="00D51F6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D51F6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D51F63" w:rsidRPr="00D51F6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206</w:t>
                      </w:r>
                      <w:r w:rsidRPr="00D51F6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2294907</wp:posOffset>
                </wp:positionH>
                <wp:positionV relativeFrom="page">
                  <wp:posOffset>3409826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64785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1F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D52982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D52982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D52982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:5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D5298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5298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D5298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180.7pt;margin-top:268.5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" o:allowincell="f" filled="f" stroked="f">
                <v:textbox inset="0,3pt,0,0">
                  <w:txbxContent>
                    <w:p w:rsidR="00D52982" w:rsidRDefault="00D51F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D52982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D52982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D52982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:5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D5298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5298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D5298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2743731</wp:posOffset>
                </wp:positionH>
                <wp:positionV relativeFrom="page">
                  <wp:posOffset>2929290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867699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Pr="00D51F63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51F63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Zagrożenia w akwakulturze</w:t>
                            </w:r>
                            <w:r w:rsidRPr="00D51F63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D51F63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  <w:p w:rsidR="007A410A" w:rsidRPr="00D51F63" w:rsidRDefault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51F63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216.05pt;margin-top:230.6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Cd&#10;tsb64gAAAAsBAAAPAAAAAAAAAAAAAAAAAC0EAABkcnMvZG93bnJldi54bWxQSwUGAAAAAAQABADz&#10;AAAAPAUAAAAA&#10;" o:allowincell="f" filled="f" stroked="f">
                <v:textbox inset="0,0,0,0">
                  <w:txbxContent>
                    <w:p w:rsidR="00D52982" w:rsidRPr="00D51F63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51F63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Zagrożenia w akwakulturze</w:t>
                      </w:r>
                      <w:r w:rsidRPr="00D51F63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D51F63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  <w:p w:rsidR="007A410A" w:rsidRPr="00D51F63" w:rsidRDefault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51F63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2292820</wp:posOffset>
                </wp:positionH>
                <wp:positionV relativeFrom="page">
                  <wp:posOffset>2931291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3606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180.55pt;margin-top:230.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wS48peMAAAALAQAADwAAAAAAAAAAAAAAAAAwBAAAZHJzL2Rvd25yZXYueG1sUEsFBgAAAAAE&#10;AAQA8wAAAEAFAAAAAA=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2309807</wp:posOffset>
                </wp:positionH>
                <wp:positionV relativeFrom="page">
                  <wp:posOffset>2360485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350738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0" style="position:absolute;margin-left:181.85pt;margin-top:185.85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wVPtBOAAAAALAQAADwAAAAAAAAAAAAAAAAAwBAAAZHJzL2Rvd25yZXYueG1sUEsFBgAAAAAEAAQA&#10;8wAAAD0FAAAAAA=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2752020</wp:posOffset>
                </wp:positionH>
                <wp:positionV relativeFrom="page">
                  <wp:posOffset>2349663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077510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akwakulturze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  <w:p w:rsidR="007A410A" w:rsidRPr="007A410A" w:rsidRDefault="007A410A" w:rsidP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7A41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</w:p>
                          <w:p w:rsidR="007A410A" w:rsidRDefault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216.7pt;margin-top:18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akwakulturze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  <w:p w:rsidR="007A410A" w:rsidRPr="007A410A" w:rsidRDefault="007A410A" w:rsidP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7A41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</w:p>
                    <w:p w:rsidR="007A410A" w:rsidRDefault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78024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certyfikacja żywności - ogólna - stacjonarne - Studia II stopnia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certyfikacja żywności - ogólna - stacjonarne - Studia II stopnia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54206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3FAF" id="Rectangle 3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3266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audytoryjna 2024/2025, laboratoryjna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audytoryjna 2024/2025, laboratoryjna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632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56127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2332" id="Rectangle 5" o:spid="_x0000_s1026" style="position:absolute;margin-left:20pt;margin-top:116pt;width:159pt;height:2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4484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EB0B" id="Rectangle 6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651788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98690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3B56" id="Rectangle 8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42209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680866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603C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60657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produkcji i przetwórstwie mleka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produkcji i przetwórstwie mleka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145083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5434" id="Rectangle 12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75658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09:35 - 11:10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09:35 - 11:10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903022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635B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47518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produkcji i przetwórstwie mięsa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1yIqI0wEA&#10;AI8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produkcji i przetwórstwie mięsa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4261810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EA45" id="Rectangle 16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2614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164872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F5D9B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34273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produkcji i przetwórstwie mleka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margin-left:56pt;margin-top:229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produkcji i przetwórstwie mleka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833841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399E" id="Rectangle 20" o:spid="_x0000_s1026" style="position:absolute;margin-left:20pt;margin-top:275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tJVP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78272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margin-left:21pt;margin-top:27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HPF4LzgAAAACgEAAA8AAAAAAAAAAAAAAAAAMQQAAGRycy9kb3ducmV2LnhtbFBLBQYAAAAABAAE&#10;APMAAAA+BQAAAAA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352836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7D1B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OSjRz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7679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produkcji i przetwórstwie mięsa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56pt;margin-top:276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AF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produkcji i przetwórstwie mięsa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4089400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208438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2F24" id="Rectangle 24" o:spid="_x0000_s1026" style="position:absolute;margin-left:20pt;margin-top:322pt;width:159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F/oI0X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60686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margin-left:21pt;margin-top:322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Ho96Rd8AAAAKAQAADwAAAAAAAAAAAAAAAAAxBAAAZHJzL2Rvd25yZXYueG1sUEsFBgAAAAAEAAQA&#10;8wAAAD0FAAAAAA=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4089400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1961589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6C5D9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2pt" to="5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A2Jpnj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4102100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14896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Pr="009432E1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</w:t>
                            </w:r>
                            <w:r w:rsidR="007A410A"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jalistyczny</w:t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A410A"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margin-left:56pt;margin-top:323pt;width:122pt;height:5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" o:allowincell="f" filled="f" stroked="f">
                <v:textbox inset="0,0,0,0">
                  <w:txbxContent>
                    <w:p w:rsidR="00D52982" w:rsidRPr="009432E1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</w:t>
                      </w:r>
                      <w:r w:rsidR="007A410A"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jalistyczny</w:t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7A410A"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4876800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08189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margin-left:21pt;margin-top:384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40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47882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1AB2" id="Rectangle 29" o:spid="_x0000_s1026" style="position:absolute;margin-left:180pt;margin-top:116pt;width:159pt;height:26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2797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B4FF" id="Rectangle 30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43720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6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053816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EF6EC" id="Rectangle 32" o:spid="_x0000_s1026" style="position:absolute;margin-left:180pt;margin-top:134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81298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D51F63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51F63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 w:rsidR="00D51F63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51F63"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D51F6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D51F63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51F63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 w:rsidR="00D51F63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51F63"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D51F6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168040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53F5"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3197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produkcji roślinnej i przetwórstwie surowców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8" style="position:absolute;margin-left:3in;margin-top:135pt;width:122pt;height:4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uRHN&#10;f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produkcji roślinnej i przetwórstwie surowców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4059566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2730" id="Rectangle 36" o:spid="_x0000_s1026" style="position:absolute;margin-left:180pt;margin-top:181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657890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BA3CB" id="Line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3480569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4B7B" id="Rectangle 40" o:spid="_x0000_s1026" style="position:absolute;margin-left:180pt;margin-top:22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713969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FFAB"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79158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450F" id="Rectangle 44" o:spid="_x0000_s1026" style="position:absolute;margin-left:180pt;margin-top:26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450126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36B3" id="Line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080205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1BFA" id="Rectangle 48" o:spid="_x0000_s1026" style="position:absolute;margin-left:180pt;margin-top:304pt;width:159pt;height: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5imo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02400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9" style="position:absolute;margin-left:181pt;margin-top:30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719302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8317" id="Line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xFKc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85259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2E1" w:rsidRPr="009432E1" w:rsidRDefault="00D52982" w:rsidP="009432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7A410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A410A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</w:t>
                            </w:r>
                            <w:r w:rsidR="007A410A" w:rsidRPr="007A410A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7A410A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jalistyczny </w:t>
                            </w:r>
                            <w:r w:rsidRPr="007A410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7A410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432E1" w:rsidRPr="009432E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M. Grochowska    </w:t>
                            </w:r>
                          </w:p>
                          <w:p w:rsidR="00D52982" w:rsidRPr="007A410A" w:rsidRDefault="009432E1" w:rsidP="009432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9432E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Agro II s.204</w:t>
                            </w:r>
                            <w:r w:rsidR="00D52982" w:rsidRPr="007A410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0" style="position:absolute;margin-left:3in;margin-top:305pt;width:122pt;height:5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" o:allowincell="f" filled="f" stroked="f">
                <v:textbox inset="0,0,0,0">
                  <w:txbxContent>
                    <w:p w:rsidR="009432E1" w:rsidRPr="009432E1" w:rsidRDefault="00D52982" w:rsidP="009432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7A410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A410A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</w:t>
                      </w:r>
                      <w:r w:rsidR="007A410A" w:rsidRPr="007A410A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7A410A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 xml:space="preserve">jalistyczny </w:t>
                      </w:r>
                      <w:r w:rsidRPr="007A410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7A410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9432E1" w:rsidRPr="009432E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M. Grochowska    </w:t>
                      </w:r>
                    </w:p>
                    <w:p w:rsidR="00D52982" w:rsidRPr="007A410A" w:rsidRDefault="009432E1" w:rsidP="009432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9432E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Agro II s.204</w:t>
                      </w:r>
                      <w:r w:rsidR="00D52982" w:rsidRPr="007A410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4648200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10925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1" style="position:absolute;margin-left:181pt;margin-top:366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Mv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38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441384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3B9E" id="Rectangle 53" o:spid="_x0000_s1026" style="position:absolute;margin-left:341pt;margin-top:116pt;width:159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466444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313F" id="Rectangle 54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4712764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2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/3NIv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929756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2173A" id="Rectangle 56" o:spid="_x0000_s1026" style="position:absolute;margin-left:341pt;margin-top:134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87794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3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C8qwNX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944984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33B52" id="Line 5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4903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przetwórstwie i produkcji drobiarskiej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4" style="position:absolute;margin-left:377pt;margin-top:13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przetwórstwie i produkcji drobiarskiej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6033439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27DA" id="Rectangle 60" o:spid="_x0000_s1026" style="position:absolute;margin-left:341pt;margin-top:181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501819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5" style="position:absolute;margin-left:342pt;margin-top:18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4497686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D016" id="Line 6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995134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przetwórstwie i produkcji drobiarskiej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6" style="position:absolute;margin-left:377pt;margin-top:182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przetwórstwie i produkcji drobiarskiej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9828488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411A" id="Rectangle 64" o:spid="_x0000_s1026" style="position:absolute;margin-left:341pt;margin-top:228pt;width:159pt;height: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GxiGkb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07896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7" style="position:absolute;margin-left:342pt;margin-top:22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BezMN4gAAAAsBAAAPAAAAAAAAAAAAAAAAADA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6610308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B3F31" id="Line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INeNgr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2135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Pr="009432E1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</w:t>
                            </w:r>
                            <w:r w:rsidR="007A410A"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9432E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jalistyczny</w:t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A410A" w:rsidRPr="009432E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9432E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8" style="position:absolute;margin-left:377pt;margin-top:229pt;width:122pt;height:5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B30wEAAI8DAAAOAAAAZHJzL2Uyb0RvYy54bWysU9uO0zAQfUfiHyy/06RlqS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" o:allowincell="f" filled="f" stroked="f">
                <v:textbox inset="0,0,0,0">
                  <w:txbxContent>
                    <w:p w:rsidR="00D52982" w:rsidRPr="009432E1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</w:t>
                      </w:r>
                      <w:r w:rsidR="007A410A"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9432E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jalistyczny</w:t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7A410A" w:rsidRPr="009432E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9432E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3683000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576506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9" style="position:absolute;margin-left:342pt;margin-top:290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53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834288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3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61FC" id="Rectangle 69" o:spid="_x0000_s1026" style="position:absolute;margin-left:501pt;margin-top:116pt;width:159pt;height:27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mb0gEAAI0DAAAOAAAAZHJzL2Uyb0RvYy54bWysU9tu2zAMfR+wfxD0vthO0m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01824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61C5" id="Rectangle 70" o:spid="_x0000_s1026" style="position:absolute;margin-left:50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565637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0" style="position:absolute;margin-left:50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3888578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A648" id="Rectangle 72" o:spid="_x0000_s1026" style="position:absolute;margin-left:501pt;margin-top:134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08912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1" style="position:absolute;margin-left:502pt;margin-top:13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7468117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E36C" id="Line 7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37911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Normalizacja i standaryzacja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2" style="position:absolute;margin-left:537pt;margin-top:13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Normalizacja i standaryzacja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1915918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72CC" id="Rectangle 76" o:spid="_x0000_s1026" style="position:absolute;margin-left:501pt;margin-top:181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322978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08:50 - 09:40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3" style="position:absolute;margin-left:502pt;margin-top:181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08:50 - 09:40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074736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63BC" id="Line 7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44968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Normalizacja i standaryzacja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64" style="position:absolute;margin-left:537pt;margin-top:182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QCNh&#10;R9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Normalizacja i standaryzacja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078633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49D8" id="Rectangle 80" o:spid="_x0000_s1026" style="position:absolute;margin-left:501pt;margin-top:228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JsbF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905870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5" style="position:absolute;margin-left:502pt;margin-top:22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B573jL4gAAAA0BAAAPAAAAAAAAAAAAAAAAADA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41516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2768" id="Line 8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5lJL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8810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 (przedmiot humanistyczny)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6" style="position:absolute;margin-left:537pt;margin-top:229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Dz&#10;HxCv4gAAAA0BAAAPAAAAAAAAAAAAAAAAAC0EAABkcnMvZG93bnJldi54bWxQSwUGAAAAAAQABADz&#10;AAAAPA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 (przedmiot humanistyczny)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6944355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5C96" id="Rectangle 84" o:spid="_x0000_s1026" style="position:absolute;margin-left:501pt;margin-top:275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V8QR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65029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</w:t>
                            </w:r>
                            <w:r w:rsidR="007A410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7" style="position:absolute;margin-left:502pt;margin-top:27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ARTUUx4gAAAA0BAAAPAAAAAAAAAAAAAAAAADA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</w:t>
                      </w:r>
                      <w:r w:rsidR="007A410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049142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37A6" id="Line 8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5pt" to="53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j+jZ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55389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w ocenie bezpieczeństwa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:rsidR="007A410A" w:rsidRPr="007A410A" w:rsidRDefault="007A410A" w:rsidP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7A41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</w:p>
                          <w:p w:rsidR="007A410A" w:rsidRDefault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8" style="position:absolute;margin-left:537pt;margin-top:276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w ocenie bezpieczeństwa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:rsidR="007A410A" w:rsidRPr="007A410A" w:rsidRDefault="007A410A" w:rsidP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7A41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</w:p>
                    <w:p w:rsidR="007A410A" w:rsidRDefault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691517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D8A57" id="Rectangle 88" o:spid="_x0000_s1026" style="position:absolute;margin-left:501pt;margin-top:322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mI6V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675425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9" style="position:absolute;margin-left:502pt;margin-top:322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AWTAJa4QAAAA0BAAAPAAAAAAAAAAAAAAAAADEEAABkcnMvZG93bnJldi54bWxQSwUGAAAAAAQA&#10;BADzAAAAPwUAAAAA&#10;" o:allowincell="f" filled="f" stroked="f">
                <v:textbox inset="0,3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1851409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0539" id="Line 9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2pt" to="53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ssLJ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66750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w ocenie bezpieczeństwa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412 ZOOT (IŻZiB) </w:t>
                            </w:r>
                          </w:p>
                          <w:p w:rsidR="007A410A" w:rsidRPr="007A410A" w:rsidRDefault="007A410A" w:rsidP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7A410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</w:p>
                          <w:p w:rsidR="007A410A" w:rsidRDefault="007A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0" style="position:absolute;margin-left:537pt;margin-top:323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w ocenie bezpieczeństwa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412 ZOOT (IŻZiB) </w:t>
                      </w:r>
                    </w:p>
                    <w:p w:rsidR="007A410A" w:rsidRPr="007A410A" w:rsidRDefault="007A410A" w:rsidP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7A410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</w:p>
                    <w:p w:rsidR="007A410A" w:rsidRDefault="007A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767525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1" style="position:absolute;margin-left:502pt;margin-top:376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0Y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" o:allowincell="f" filled="f" stroked="f">
                <v:textbox inset="0,0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648080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3A9B" id="Rectangle 93" o:spid="_x0000_s1026" style="position:absolute;margin-left:662pt;margin-top:116pt;width:159pt;height:10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17122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4312" id="Rectangle 94" o:spid="_x0000_s1026" style="position:absolute;margin-left:662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0868086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2" style="position:absolute;margin-left:663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W7AEAALwDAAAOAAAAZHJzL2Uyb0RvYy54bWysU1Fv0zAQfkfiP1h+p0m7Md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cusEW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46F4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133562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2" w:rsidRDefault="00D529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3" style="position:absolute;margin-left:663pt;margin-top:141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DF&#10;acXC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:rsidR="00D52982" w:rsidRDefault="00D529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5298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B"/>
    <w:rsid w:val="002F3865"/>
    <w:rsid w:val="00357B7D"/>
    <w:rsid w:val="004B21FC"/>
    <w:rsid w:val="007A410A"/>
    <w:rsid w:val="00932CB8"/>
    <w:rsid w:val="009432E1"/>
    <w:rsid w:val="00A15D7B"/>
    <w:rsid w:val="00B800A6"/>
    <w:rsid w:val="00CA4E02"/>
    <w:rsid w:val="00CD63E8"/>
    <w:rsid w:val="00D46F44"/>
    <w:rsid w:val="00D51F63"/>
    <w:rsid w:val="00D52982"/>
    <w:rsid w:val="00D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55F85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95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7</cp:revision>
  <dcterms:created xsi:type="dcterms:W3CDTF">2025-02-22T15:46:00Z</dcterms:created>
  <dcterms:modified xsi:type="dcterms:W3CDTF">2025-03-03T16:45:00Z</dcterms:modified>
</cp:coreProperties>
</file>