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70A5D" w14:textId="4CC77640" w:rsidR="008C2AA3" w:rsidRDefault="0006784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0E7BF671">
          <v:rect id="_x0000_s1027" style="position:absolute;margin-left:20pt;margin-top:26pt;width:800pt;height:53pt;z-index:251603456;mso-position-horizontal-relative:page;mso-position-vertical-relative:page" wrapcoords="0 0" o:allowincell="f" filled="f" stroked="f">
            <v:textbox inset="0,1pt,0,0">
              <w:txbxContent>
                <w:p w14:paraId="1B6A3362" w14:textId="3BCA1A31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bezpieczeństwo i higiena pracy - ogólna - stacjonarne - Studia I stopnia</w:t>
                  </w:r>
                  <w:r w:rsidR="00DB5FDF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1, sem. 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Zakres od 24-02-2025 r.   do   </w:t>
                  </w:r>
                  <w:r w:rsidR="00DB5FDF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-0</w:t>
                  </w:r>
                  <w:r w:rsidR="00DB5FDF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9F357">
          <v:rect id="_x0000_s1028" style="position:absolute;margin-left:21pt;margin-top:82pt;width:800pt;height:31pt;z-index:25160448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6E9237A">
          <v:rect id="_x0000_s1029" style="position:absolute;margin-left:21pt;margin-top:84pt;width:800pt;height:23pt;z-index:251605504;mso-position-horizontal-relative:page;mso-position-vertical-relative:page" wrapcoords="0 0" o:allowincell="f" filled="f" stroked="f">
            <v:textbox inset="0,0,0,0">
              <w:txbxContent>
                <w:p w14:paraId="7F61D713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audytoryjna 2024/2025, laboratoryjna 2024/2025, wykładowa 2024/2025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2D51C">
          <v:rect id="_x0000_s1030" style="position:absolute;margin-left:20pt;margin-top:116pt;width:159pt;height:100pt;z-index:2516065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7CB6928C">
          <v:rect id="_x0000_s1031" style="position:absolute;margin-left:20pt;margin-top:116pt;width:159pt;height:18pt;z-index:25160755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320FCF9">
          <v:rect id="_x0000_s1032" style="position:absolute;margin-left:21pt;margin-top:117pt;width:157pt;height:16pt;z-index:25160857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F486793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59687">
          <v:rect id="_x0000_s1033" style="position:absolute;margin-left:21pt;margin-top:141pt;width:156pt;height:16pt;z-index:251609600;mso-position-horizontal-relative:page;mso-position-vertical-relative:page" wrapcoords="0 0" o:allowincell="f" filled="f" stroked="f">
            <v:textbox inset="0,2pt,0,0">
              <w:txbxContent>
                <w:p w14:paraId="555E6667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C8A1E">
          <v:rect id="_x0000_s1034" style="position:absolute;margin-left:180pt;margin-top:116pt;width:159pt;height:251pt;z-index:2516106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80B7FE9">
          <v:rect id="_x0000_s1035" style="position:absolute;margin-left:180pt;margin-top:116pt;width:159pt;height:18pt;z-index:25161164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C36CD68">
          <v:rect id="_x0000_s1036" style="position:absolute;margin-left:181pt;margin-top:117pt;width:157pt;height:16pt;z-index:25161267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D3FC6DF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2FEB9">
          <v:rect id="_x0000_s1037" style="position:absolute;margin-left:180pt;margin-top:134pt;width:159pt;height:47pt;z-index:2516136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FA2E747">
          <v:rect id="_x0000_s1038" style="position:absolute;margin-left:181pt;margin-top:134pt;width:32pt;height:31pt;z-index:251614720;mso-position-horizontal-relative:page;mso-position-vertical-relative:page" wrapcoords="0 0" o:allowincell="f" filled="f" stroked="f">
            <v:textbox inset="0,3pt,0,0">
              <w:txbxContent>
                <w:p w14:paraId="06C0B163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10:00 - 11:30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F9A76">
          <v:line id="_x0000_s1039" style="position:absolute;z-index:251615744;mso-position-horizontal-relative:page;mso-position-vertical-relative:page" from="214pt,134pt" to="214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B256A85">
          <v:rect id="_x0000_s1040" style="position:absolute;margin-left:3in;margin-top:135pt;width:122pt;height:44pt;z-index:251616768;mso-position-horizontal-relative:page;mso-position-vertical-relative:page" wrapcoords="0 0" o:allowincell="f" filled="f" stroked="f">
            <v:textbox inset="0,0,0,0">
              <w:txbxContent>
                <w:p w14:paraId="29529FE3" w14:textId="1B1061F9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Nowoczesne techniki kształcenia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143 CIW </w:t>
                  </w:r>
                </w:p>
                <w:p w14:paraId="109DF745" w14:textId="78809776" w:rsidR="00DB5FDF" w:rsidRPr="00DB5FDF" w:rsidRDefault="00DB5FD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B5FD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DB5FD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45F5B">
          <v:rect id="_x0000_s1041" style="position:absolute;margin-left:180pt;margin-top:181pt;width:159pt;height:47pt;z-index:25161779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C7B2D9B">
          <v:rect id="_x0000_s1042" style="position:absolute;margin-left:181pt;margin-top:181pt;width:32pt;height:31pt;z-index:251618816;mso-position-horizontal-relative:page;mso-position-vertical-relative:page" wrapcoords="0 0" o:allowincell="f" filled="f" stroked="f">
            <v:textbox inset="0,3pt,0,0">
              <w:txbxContent>
                <w:p w14:paraId="0212E1FD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10:00 - 11:30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15D69">
          <v:line id="_x0000_s1043" style="position:absolute;z-index:251619840;mso-position-horizontal-relative:page;mso-position-vertical-relative:page" from="214pt,181pt" to="214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FB977A3">
          <v:rect id="_x0000_s1044" style="position:absolute;margin-left:3in;margin-top:182pt;width:122pt;height:44pt;z-index:251620864;mso-position-horizontal-relative:page;mso-position-vertical-relative:page" wrapcoords="0 0" o:allowincell="f" filled="f" stroked="f">
            <v:textbox inset="0,0,0,0">
              <w:txbxContent>
                <w:p w14:paraId="6CA01D76" w14:textId="5E8B5670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Nowoczesne techniki kształcenia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143 CIW </w:t>
                  </w:r>
                </w:p>
                <w:p w14:paraId="38021E51" w14:textId="433D9E69" w:rsidR="00DB5FDF" w:rsidRPr="00DB5FDF" w:rsidRDefault="00DB5FDF" w:rsidP="00DB5FD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B5FD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</w:t>
                  </w:r>
                  <w:r w:rsidRPr="00DB5FD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7398625A" w14:textId="77777777" w:rsidR="00DB5FDF" w:rsidRDefault="00DB5FD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F70AC">
          <v:rect id="_x0000_s1045" style="position:absolute;margin-left:180pt;margin-top:228pt;width:159pt;height:38pt;z-index:25162188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C0242C4">
          <v:rect id="_x0000_s1046" style="position:absolute;margin-left:181pt;margin-top:228pt;width:32pt;height:31pt;z-index:251622912;mso-position-horizontal-relative:page;mso-position-vertical-relative:page" wrapcoords="0 0" o:allowincell="f" filled="f" stroked="f">
            <v:textbox inset="0,3pt,0,0">
              <w:txbxContent>
                <w:p w14:paraId="218907BE" w14:textId="7F39EF21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BE44EA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15:</w:t>
                  </w:r>
                  <w:r w:rsidR="00BE44EA" w:rsidRPr="00BE44EA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15</w:t>
                  </w:r>
                  <w:r w:rsidRPr="00BE44EA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- 16:</w:t>
                  </w:r>
                  <w:r w:rsidR="00BE44EA" w:rsidRPr="00BE44EA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8093C">
          <v:line id="_x0000_s1047" style="position:absolute;z-index:251623936;mso-position-horizontal-relative:page;mso-position-vertical-relative:page" from="214pt,228pt" to="214pt,26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E1706D6">
          <v:rect id="_x0000_s1048" style="position:absolute;margin-left:3in;margin-top:229pt;width:122pt;height:35pt;z-index:251624960;mso-position-horizontal-relative:page;mso-position-vertical-relative:page" wrapcoords="0 0" o:allowincell="f" filled="f" stroked="f">
            <v:textbox inset="0,0,0,0">
              <w:txbxContent>
                <w:p w14:paraId="0C9AB432" w14:textId="3E9871A2" w:rsidR="00BE44EA" w:rsidRPr="00BE44EA" w:rsidRDefault="00383BFC" w:rsidP="00BE44E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DB5FDF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DB5FDF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DB5FDF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06784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D.Opydo s.205 AgroII</w:t>
                  </w:r>
                </w:p>
                <w:p w14:paraId="4EE289B6" w14:textId="25FFA3BA" w:rsidR="00EE5047" w:rsidRPr="00DB5FDF" w:rsidRDefault="00BE44EA" w:rsidP="00BE44E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BE44EA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(j.ang.)   </w:t>
                  </w:r>
                  <w:r w:rsidR="00383BFC" w:rsidRPr="00DB5FDF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DF085">
          <v:rect id="_x0000_s1049" style="position:absolute;margin-left:180pt;margin-top:266pt;width:159pt;height:38pt;z-index:25162598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8B101AC">
          <v:rect id="_x0000_s1050" style="position:absolute;margin-left:181pt;margin-top:266pt;width:32pt;height:31pt;z-index:251627008;mso-position-horizontal-relative:page;mso-position-vertical-relative:page" wrapcoords="0 0" o:allowincell="f" filled="f" stroked="f">
            <v:textbox inset="0,3pt,0,0">
              <w:txbxContent>
                <w:p w14:paraId="562D1C79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16:45 - 18:15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9F7ED">
          <v:line id="_x0000_s1051" style="position:absolute;z-index:251628032;mso-position-horizontal-relative:page;mso-position-vertical-relative:page" from="214pt,266pt" to="214pt,30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2C93423">
          <v:rect id="_x0000_s1052" style="position:absolute;margin-left:3in;margin-top:267pt;width:122pt;height:35pt;z-index:251629056;mso-position-horizontal-relative:page;mso-position-vertical-relative:page" wrapcoords="0 0" o:allowincell="f" filled="f" stroked="f">
            <v:textbox inset="0,0,0,0">
              <w:txbxContent>
                <w:p w14:paraId="6B271EDF" w14:textId="72183509" w:rsidR="00EE5047" w:rsidRPr="00BE44EA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trike/>
                      <w:color w:val="BFBFBF"/>
                      <w:kern w:val="0"/>
                    </w:rPr>
                  </w:pPr>
                  <w:r w:rsidRPr="00BE44EA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Ćw. </w:t>
                  </w:r>
                  <w:r w:rsidRPr="00BE44EA">
                    <w:rPr>
                      <w:rFonts w:ascii="SansSerif" w:hAnsi="SansSerif" w:cs="SansSerif"/>
                      <w:b/>
                      <w:bCs/>
                      <w:strike/>
                      <w:color w:val="BFBFBF"/>
                      <w:kern w:val="0"/>
                      <w:sz w:val="14"/>
                      <w:szCs w:val="14"/>
                    </w:rPr>
                    <w:t>Język obcy 1</w:t>
                  </w:r>
                  <w:r w:rsidRPr="00BE44EA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Pr="00BE44EA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="00DB5FDF" w:rsidRPr="00BE44EA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>ul. Głęboka 28</w:t>
                  </w:r>
                  <w:r w:rsidRPr="00BE44EA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1F211">
          <v:rect id="_x0000_s1053" style="position:absolute;margin-left:180pt;margin-top:304pt;width:159pt;height:38pt;z-index:25163008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610375D">
          <v:rect id="_x0000_s1054" style="position:absolute;margin-left:181pt;margin-top:304pt;width:32pt;height:31pt;z-index:251631104;mso-position-horizontal-relative:page;mso-position-vertical-relative:page" wrapcoords="0 0" o:allowincell="f" filled="f" stroked="f">
            <v:textbox inset="0,3pt,0,0">
              <w:txbxContent>
                <w:p w14:paraId="4265EB86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18:30 - 20:00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8C5AC">
          <v:line id="_x0000_s1055" style="position:absolute;z-index:251632128;mso-position-horizontal-relative:page;mso-position-vertical-relative:page" from="214pt,304pt" to="214pt,34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2343DFC">
          <v:rect id="_x0000_s1056" style="position:absolute;margin-left:3in;margin-top:305pt;width:122pt;height:35pt;z-index:251633152;mso-position-horizontal-relative:page;mso-position-vertical-relative:page" wrapcoords="0 0" o:allowincell="f" filled="f" stroked="f">
            <v:textbox inset="0,0,0,0">
              <w:txbxContent>
                <w:p w14:paraId="10E6C25C" w14:textId="0E8B92D8" w:rsidR="00EE5047" w:rsidRPr="00BE44EA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trike/>
                      <w:color w:val="BFBFBF"/>
                      <w:kern w:val="0"/>
                    </w:rPr>
                  </w:pPr>
                  <w:r w:rsidRPr="00BE44EA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Ćw. </w:t>
                  </w:r>
                  <w:r w:rsidRPr="00BE44EA">
                    <w:rPr>
                      <w:rFonts w:ascii="SansSerif" w:hAnsi="SansSerif" w:cs="SansSerif"/>
                      <w:b/>
                      <w:bCs/>
                      <w:strike/>
                      <w:color w:val="BFBFBF"/>
                      <w:kern w:val="0"/>
                      <w:sz w:val="14"/>
                      <w:szCs w:val="14"/>
                    </w:rPr>
                    <w:t>Język obcy 1</w:t>
                  </w:r>
                  <w:r w:rsidRPr="00BE44EA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Pr="00BE44EA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="00DB5FDF" w:rsidRPr="00BE44EA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>ul. Głęboka 28</w:t>
                  </w:r>
                  <w:r w:rsidRPr="00BE44EA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 </w:t>
                  </w:r>
                  <w:r w:rsidRPr="00BE44EA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AD8F8">
          <v:rect id="_x0000_s1057" style="position:absolute;margin-left:181pt;margin-top:349pt;width:156pt;height:16pt;z-index:251634176;mso-position-horizontal-relative:page;mso-position-vertical-relative:page" wrapcoords="0 0" o:allowincell="f" filled="f" stroked="f">
            <v:textbox inset="0,0,0,0">
              <w:txbxContent>
                <w:p w14:paraId="43B57AAF" w14:textId="77777777" w:rsidR="00EE5047" w:rsidRDefault="00EE50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275A4">
          <v:rect id="_x0000_s1058" style="position:absolute;margin-left:341pt;margin-top:116pt;width:159pt;height:280pt;z-index:25163520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087DC5D">
          <v:rect id="_x0000_s1059" style="position:absolute;margin-left:341pt;margin-top:116pt;width:159pt;height:18pt;z-index:25163622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71D8FB6">
          <v:rect id="_x0000_s1060" style="position:absolute;margin-left:342pt;margin-top:117pt;width:157pt;height:16pt;z-index:25163724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D3701A1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F0E3C">
          <v:rect id="_x0000_s1061" style="position:absolute;margin-left:341pt;margin-top:134pt;width:159pt;height:38pt;z-index:25163827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671FAD3">
          <v:rect id="_x0000_s1062" style="position:absolute;margin-left:342pt;margin-top:134pt;width:32pt;height:31pt;z-index:251639296;mso-position-horizontal-relative:page;mso-position-vertical-relative:page" wrapcoords="0 0" o:allowincell="f" filled="f" stroked="f">
            <v:textbox inset="0,3pt,0,0">
              <w:txbxContent>
                <w:p w14:paraId="13231A24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07:45 - 09:15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04121">
          <v:line id="_x0000_s1063" style="position:absolute;z-index:251640320;mso-position-horizontal-relative:page;mso-position-vertical-relative:page" from="375pt,134pt" to="37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DBF459D">
          <v:rect id="_x0000_s1064" style="position:absolute;margin-left:377pt;margin-top:135pt;width:122pt;height:35pt;z-index:251641344;mso-position-horizontal-relative:page;mso-position-vertical-relative:page" wrapcoords="0 0" o:allowincell="f" filled="f" stroked="f">
            <v:textbox inset="0,0,0,0">
              <w:txbxContent>
                <w:p w14:paraId="77177A7B" w14:textId="5D1847E2" w:rsidR="00EE5047" w:rsidRPr="00DB5FDF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7030A0"/>
                      <w:kern w:val="0"/>
                    </w:rPr>
                  </w:pPr>
                  <w:r w:rsidRPr="00DB5FDF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 xml:space="preserve">Ćw. </w:t>
                  </w:r>
                  <w:r w:rsidRPr="00DB5FDF">
                    <w:rPr>
                      <w:rFonts w:ascii="SansSerif" w:hAnsi="SansSerif" w:cs="SansSerif"/>
                      <w:b/>
                      <w:bCs/>
                      <w:color w:val="7030A0"/>
                      <w:kern w:val="0"/>
                      <w:sz w:val="14"/>
                      <w:szCs w:val="14"/>
                    </w:rPr>
                    <w:t>Wychowanie fizyczne 2</w:t>
                  </w:r>
                  <w:r w:rsidRPr="00DB5FDF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  <w:r w:rsidRPr="00DB5FDF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  <w:r w:rsidR="00BE44EA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>ul. Głęboka 31</w:t>
                  </w:r>
                  <w:r w:rsidRPr="00DB5FDF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E5B78">
          <v:rect id="_x0000_s1065" style="position:absolute;margin-left:341pt;margin-top:172pt;width:159pt;height:38pt;z-index:25164236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667F6B7">
          <v:rect id="_x0000_s1066" style="position:absolute;margin-left:342pt;margin-top:172pt;width:32pt;height:31pt;z-index:251643392;mso-position-horizontal-relative:page;mso-position-vertical-relative:page" wrapcoords="0 0" o:allowincell="f" filled="f" stroked="f">
            <v:textbox inset="0,3pt,0,0">
              <w:txbxContent>
                <w:p w14:paraId="78A8C1A9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0A883">
          <v:line id="_x0000_s1067" style="position:absolute;z-index:251644416;mso-position-horizontal-relative:page;mso-position-vertical-relative:page" from="375pt,172pt" to="37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5FDA839">
          <v:rect id="_x0000_s1068" style="position:absolute;margin-left:377pt;margin-top:173pt;width:122pt;height:35pt;z-index:251645440;mso-position-horizontal-relative:page;mso-position-vertical-relative:page" wrapcoords="0 0" o:allowincell="f" filled="f" stroked="f">
            <v:textbox inset="0,0,0,0">
              <w:txbxContent>
                <w:p w14:paraId="7BE27DF1" w14:textId="660EB903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Materiałoznawstwo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60 CIW</w:t>
                  </w:r>
                </w:p>
                <w:p w14:paraId="348DD5C6" w14:textId="77777777" w:rsidR="00DB5FDF" w:rsidRPr="00DB5FDF" w:rsidRDefault="00DB5FDF" w:rsidP="00DB5FD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B5FD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26.02</w:t>
                  </w:r>
                </w:p>
                <w:p w14:paraId="73DB064E" w14:textId="77777777" w:rsidR="00DB5FDF" w:rsidRDefault="00DB5FD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B4549">
          <v:rect id="_x0000_s1069" style="position:absolute;margin-left:341pt;margin-top:210pt;width:159pt;height:38pt;z-index:25164646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A0DCC4B">
          <v:rect id="_x0000_s1070" style="position:absolute;margin-left:342pt;margin-top:210pt;width:32pt;height:31pt;z-index:251647488;mso-position-horizontal-relative:page;mso-position-vertical-relative:page" wrapcoords="0 0" o:allowincell="f" filled="f" stroked="f">
            <v:textbox inset="0,3pt,0,0">
              <w:txbxContent>
                <w:p w14:paraId="0391F5B1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36416">
          <v:line id="_x0000_s1071" style="position:absolute;z-index:251648512;mso-position-horizontal-relative:page;mso-position-vertical-relative:page" from="375pt,210pt" to="37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6039029">
          <v:rect id="_x0000_s1072" style="position:absolute;margin-left:377pt;margin-top:211pt;width:122pt;height:35pt;z-index:251649536;mso-position-horizontal-relative:page;mso-position-vertical-relative:page" wrapcoords="0 0" o:allowincell="f" filled="f" stroked="f">
            <v:textbox inset="0,0,0,0">
              <w:txbxContent>
                <w:p w14:paraId="27463FDA" w14:textId="36B23C88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Techniki wytwarzania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60 CIW</w:t>
                  </w:r>
                </w:p>
                <w:p w14:paraId="55834C2B" w14:textId="1732F77F" w:rsidR="00DB5FDF" w:rsidRPr="00DB5FDF" w:rsidRDefault="00DB5FDF" w:rsidP="00DB5FD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B5FD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DB5FD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2F2264D7" w14:textId="77777777" w:rsidR="00DB5FDF" w:rsidRDefault="00DB5FD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E4B97">
          <v:rect id="_x0000_s1073" style="position:absolute;margin-left:341pt;margin-top:248pt;width:159pt;height:38pt;z-index:25165056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C669966">
          <v:rect id="_x0000_s1074" style="position:absolute;margin-left:342pt;margin-top:248pt;width:32pt;height:31pt;z-index:251651584;mso-position-horizontal-relative:page;mso-position-vertical-relative:page" wrapcoords="0 0" o:allowincell="f" filled="f" stroked="f">
            <v:textbox inset="0,3pt,0,0">
              <w:txbxContent>
                <w:p w14:paraId="6DCF6C28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12:45 - 14:15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7CB14">
          <v:line id="_x0000_s1075" style="position:absolute;z-index:251652608;mso-position-horizontal-relative:page;mso-position-vertical-relative:page" from="375pt,248pt" to="375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6D67CC2">
          <v:rect id="_x0000_s1076" style="position:absolute;margin-left:377pt;margin-top:249pt;width:122pt;height:35pt;z-index:251653632;mso-position-horizontal-relative:page;mso-position-vertical-relative:page" wrapcoords="0 0" o:allowincell="f" filled="f" stroked="f">
            <v:textbox inset="0,0,0,0">
              <w:txbxContent>
                <w:p w14:paraId="30FC3463" w14:textId="404ED516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Ergonomia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372 CIW</w:t>
                  </w:r>
                </w:p>
                <w:p w14:paraId="2206B599" w14:textId="77777777" w:rsidR="00DB5FDF" w:rsidRPr="00DB5FDF" w:rsidRDefault="00DB5FDF" w:rsidP="00DB5FD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B5FD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26.02</w:t>
                  </w:r>
                </w:p>
                <w:p w14:paraId="7138905A" w14:textId="77777777" w:rsidR="00DB5FDF" w:rsidRDefault="00DB5FD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CE4AF">
          <v:rect id="_x0000_s1077" style="position:absolute;margin-left:341pt;margin-top:286pt;width:159pt;height:47pt;z-index:25165465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B5DEEFB">
          <v:rect id="_x0000_s1078" style="position:absolute;margin-left:342pt;margin-top:286pt;width:32pt;height:31pt;z-index:251655680;mso-position-horizontal-relative:page;mso-position-vertical-relative:page" wrapcoords="0 0" o:allowincell="f" filled="f" stroked="f">
            <v:textbox inset="0,3pt,0,0">
              <w:txbxContent>
                <w:p w14:paraId="0404BE5E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12:45 - 14:15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5F21F">
          <v:line id="_x0000_s1079" style="position:absolute;z-index:251656704;mso-position-horizontal-relative:page;mso-position-vertical-relative:page" from="375pt,286pt" to="375pt,333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2464822">
          <v:rect id="_x0000_s1080" style="position:absolute;margin-left:377pt;margin-top:287pt;width:122pt;height:44pt;z-index:251657728;mso-position-horizontal-relative:page;mso-position-vertical-relative:page" wrapcoords="0 0" o:allowincell="f" filled="f" stroked="f">
            <v:textbox inset="0,0,0,0">
              <w:txbxContent>
                <w:p w14:paraId="55E073E0" w14:textId="194D8394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Urządzenia i technologie w przemyśle spożywczym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372 CIW</w:t>
                  </w:r>
                </w:p>
                <w:p w14:paraId="335467BF" w14:textId="1602270A" w:rsidR="00DB5FDF" w:rsidRPr="00DB5FDF" w:rsidRDefault="00DB5FDF" w:rsidP="00DB5FD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B5FD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DB5FD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79F1263A" w14:textId="77777777" w:rsidR="00DB5FDF" w:rsidRDefault="00DB5FD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A1505">
          <v:rect id="_x0000_s1081" style="position:absolute;margin-left:341pt;margin-top:333pt;width:159pt;height:38pt;z-index:25165875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E154466">
          <v:rect id="_x0000_s1082" style="position:absolute;margin-left:342pt;margin-top:333pt;width:32pt;height:31pt;z-index:251659776;mso-position-horizontal-relative:page;mso-position-vertical-relative:page" wrapcoords="0 0" o:allowincell="f" filled="f" stroked="f">
            <v:textbox inset="0,3pt,0,0">
              <w:txbxContent>
                <w:p w14:paraId="50D238AC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14:30 - 16:00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DBFE5">
          <v:line id="_x0000_s1083" style="position:absolute;z-index:251660800;mso-position-horizontal-relative:page;mso-position-vertical-relative:page" from="375pt,333pt" to="375pt,371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BE76891">
          <v:rect id="_x0000_s1084" style="position:absolute;margin-left:377pt;margin-top:334pt;width:122pt;height:35pt;z-index:251661824;mso-position-horizontal-relative:page;mso-position-vertical-relative:page" wrapcoords="0 0" o:allowincell="f" filled="f" stroked="f">
            <v:textbox inset="0,0,0,0">
              <w:txbxContent>
                <w:p w14:paraId="27B41262" w14:textId="6E9A2DF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Ergonomia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160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35B3E">
          <v:rect id="_x0000_s1085" style="position:absolute;margin-left:342pt;margin-top:378pt;width:156pt;height:16pt;z-index:251662848;mso-position-horizontal-relative:page;mso-position-vertical-relative:page" wrapcoords="0 0" o:allowincell="f" filled="f" stroked="f">
            <v:textbox inset="0,0,0,0">
              <w:txbxContent>
                <w:p w14:paraId="11AB7B11" w14:textId="77777777" w:rsidR="00EE5047" w:rsidRDefault="00EE50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0334A">
          <v:rect id="_x0000_s1086" style="position:absolute;margin-left:501pt;margin-top:116pt;width:159pt;height:204pt;z-index:25166387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9EC6896">
          <v:rect id="_x0000_s1087" style="position:absolute;margin-left:501pt;margin-top:116pt;width:159pt;height:18pt;z-index:25166489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2D752001">
          <v:rect id="_x0000_s1088" style="position:absolute;margin-left:502pt;margin-top:117pt;width:157pt;height:16pt;z-index:25166592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522844E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99438">
          <v:rect id="_x0000_s1089" style="position:absolute;margin-left:501pt;margin-top:134pt;width:159pt;height:47pt;z-index:25166694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497D141">
          <v:rect id="_x0000_s1090" style="position:absolute;margin-left:502pt;margin-top:134pt;width:32pt;height:31pt;z-index:251667968;mso-position-horizontal-relative:page;mso-position-vertical-relative:page" wrapcoords="0 0" o:allowincell="f" filled="f" stroked="f">
            <v:textbox inset="0,3pt,0,0">
              <w:txbxContent>
                <w:p w14:paraId="0D3A0EB6" w14:textId="1EA395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44497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 w:rsidR="0044497B" w:rsidRPr="0044497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8</w:t>
                  </w:r>
                  <w:r w:rsidRPr="0044497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44497B" w:rsidRPr="0044497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00</w:t>
                  </w:r>
                  <w:r w:rsidRPr="0044497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</w:t>
                  </w:r>
                  <w:r w:rsidR="0044497B" w:rsidRPr="0044497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–</w:t>
                  </w:r>
                  <w:r w:rsidRPr="0044497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09</w:t>
                  </w:r>
                  <w:r w:rsidR="0044497B" w:rsidRPr="0044497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38B33">
          <v:line id="_x0000_s1091" style="position:absolute;z-index:251668992;mso-position-horizontal-relative:page;mso-position-vertical-relative:page" from="535pt,134pt" to="535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D3FE7A3">
          <v:rect id="_x0000_s1092" style="position:absolute;margin-left:537pt;margin-top:135pt;width:122pt;height:44pt;z-index:251670016;mso-position-horizontal-relative:page;mso-position-vertical-relative:page" wrapcoords="0 0" o:allowincell="f" filled="f" stroked="f">
            <v:textbox inset="0,0,0,0">
              <w:txbxContent>
                <w:p w14:paraId="17CF344D" w14:textId="3B08F4C0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Urządzenia i technologie w przemyśle spożywczym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44497B" w:rsidRPr="0044497B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247</w:t>
                  </w:r>
                  <w:r w:rsidRPr="0044497B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63654">
          <v:rect id="_x0000_s1093" style="position:absolute;margin-left:501pt;margin-top:181pt;width:159pt;height:38pt;z-index:25167104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E7EED63">
          <v:rect id="_x0000_s1094" style="position:absolute;margin-left:502pt;margin-top:181pt;width:32pt;height:31pt;z-index:251672064;mso-position-horizontal-relative:page;mso-position-vertical-relative:page" wrapcoords="0 0" o:allowincell="f" filled="f" stroked="f">
            <v:textbox inset="0,3pt,0,0">
              <w:txbxContent>
                <w:p w14:paraId="02E2EC65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5C3A2">
          <v:line id="_x0000_s1095" style="position:absolute;z-index:251673088;mso-position-horizontal-relative:page;mso-position-vertical-relative:page" from="535pt,181pt" to="535pt,219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90F016F">
          <v:rect id="_x0000_s1096" style="position:absolute;margin-left:537pt;margin-top:182pt;width:122pt;height:35pt;z-index:251674112;mso-position-horizontal-relative:page;mso-position-vertical-relative:page" wrapcoords="0 0" o:allowincell="f" filled="f" stroked="f">
            <v:textbox inset="0,0,0,0">
              <w:txbxContent>
                <w:p w14:paraId="740E1ECD" w14:textId="247EC0E2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Techniki wytwarzania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60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6C228">
          <v:rect id="_x0000_s1097" style="position:absolute;margin-left:501pt;margin-top:219pt;width:159pt;height:38pt;z-index:25167513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14379A2">
          <v:rect id="_x0000_s1098" style="position:absolute;margin-left:502pt;margin-top:219pt;width:32pt;height:31pt;z-index:251676160;mso-position-horizontal-relative:page;mso-position-vertical-relative:page" wrapcoords="0 0" o:allowincell="f" filled="f" stroked="f">
            <v:textbox inset="0,3pt,0,0">
              <w:txbxContent>
                <w:p w14:paraId="622180C9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E147E">
          <v:line id="_x0000_s1099" style="position:absolute;z-index:251677184;mso-position-horizontal-relative:page;mso-position-vertical-relative:page" from="535pt,219pt" to="535pt,257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F84FB0A">
          <v:rect id="_x0000_s1100" style="position:absolute;margin-left:537pt;margin-top:220pt;width:122pt;height:35pt;z-index:251678208;mso-position-horizontal-relative:page;mso-position-vertical-relative:page" wrapcoords="0 0" o:allowincell="f" filled="f" stroked="f">
            <v:textbox inset="0,0,0,0">
              <w:txbxContent>
                <w:p w14:paraId="25C89AAB" w14:textId="2DBA64AF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Materiałoznawstwo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142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FA399">
          <v:rect id="_x0000_s1101" style="position:absolute;margin-left:501pt;margin-top:257pt;width:159pt;height:38pt;z-index:25167923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653ECD1">
          <v:rect id="_x0000_s1102" style="position:absolute;margin-left:502pt;margin-top:257pt;width:32pt;height:31pt;z-index:251680256;mso-position-horizontal-relative:page;mso-position-vertical-relative:page" wrapcoords="0 0" o:allowincell="f" filled="f" stroked="f">
            <v:textbox inset="0,3pt,0,0">
              <w:txbxContent>
                <w:p w14:paraId="5657C4EE" w14:textId="111DE314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5E307E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5E307E" w:rsidRPr="005E307E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6</w:t>
                  </w:r>
                  <w:r w:rsidRPr="005E307E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:00 - 1</w:t>
                  </w:r>
                  <w:r w:rsidR="005E307E" w:rsidRPr="005E307E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8</w:t>
                  </w:r>
                  <w:r w:rsidRPr="005E307E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0C54C">
          <v:line id="_x0000_s1103" style="position:absolute;z-index:251681280;mso-position-horizontal-relative:page;mso-position-vertical-relative:page" from="535pt,257pt" to="535pt,295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48DD75E">
          <v:rect id="_x0000_s1104" style="position:absolute;margin-left:537pt;margin-top:258pt;width:122pt;height:35pt;z-index:251682304;mso-position-horizontal-relative:page;mso-position-vertical-relative:page" wrapcoords="0 0" o:allowincell="f" filled="f" stroked="f">
            <v:textbox inset="0,0,0,0">
              <w:txbxContent>
                <w:p w14:paraId="01F01385" w14:textId="71646F9A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Wykład monograficzny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141 CIW</w:t>
                  </w:r>
                </w:p>
                <w:p w14:paraId="20FCFFCC" w14:textId="674F89C0" w:rsidR="00383BFC" w:rsidRPr="00383BFC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383BF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 spotkań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BF40F">
          <v:rect id="_x0000_s1105" style="position:absolute;margin-left:502pt;margin-top:302pt;width:156pt;height:16pt;z-index:251683328;mso-position-horizontal-relative:page;mso-position-vertical-relative:page" wrapcoords="0 0" o:allowincell="f" filled="f" stroked="f">
            <v:textbox inset="0,0,0,0">
              <w:txbxContent>
                <w:p w14:paraId="3DC25BAF" w14:textId="77777777" w:rsidR="00EE5047" w:rsidRDefault="00EE50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EC528">
          <v:rect id="_x0000_s1106" style="position:absolute;margin-left:662pt;margin-top:116pt;width:159pt;height:289pt;z-index:25168435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B7E63FA">
          <v:rect id="_x0000_s1107" style="position:absolute;margin-left:662pt;margin-top:116pt;width:159pt;height:18pt;z-index:25168537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ACE3C7F">
          <v:rect id="_x0000_s1108" style="position:absolute;margin-left:663pt;margin-top:117pt;width:157pt;height:16pt;z-index:25168640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1963476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3A356">
          <v:rect id="_x0000_s1109" style="position:absolute;margin-left:662pt;margin-top:134pt;width:159pt;height:38pt;z-index:25168742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1CDF3DB">
          <v:rect id="_x0000_s1110" style="position:absolute;margin-left:663pt;margin-top:134pt;width:32pt;height:31pt;z-index:251688448;mso-position-horizontal-relative:page;mso-position-vertical-relative:page" wrapcoords="0 0" o:allowincell="f" filled="f" stroked="f">
            <v:textbox inset="0,3pt,0,0">
              <w:txbxContent>
                <w:p w14:paraId="0B85FBA8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08:00 - 08:45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0FBB1">
          <v:line id="_x0000_s1111" style="position:absolute;z-index:251689472;mso-position-horizontal-relative:page;mso-position-vertical-relative:page" from="696pt,134pt" to="696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79474C3">
          <v:rect id="_x0000_s1112" style="position:absolute;margin-left:698pt;margin-top:135pt;width:122pt;height:35pt;z-index:251690496;mso-position-horizontal-relative:page;mso-position-vertical-relative:page" wrapcoords="0 0" o:allowincell="f" filled="f" stroked="f">
            <v:textbox inset="0,0,0,0">
              <w:txbxContent>
                <w:p w14:paraId="51844CD5" w14:textId="64E85832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Probabilistyka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141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05747">
          <v:rect id="_x0000_s1113" style="position:absolute;margin-left:662pt;margin-top:172pt;width:159pt;height:38pt;z-index:25169152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630EAC7">
          <v:rect id="_x0000_s1114" style="position:absolute;margin-left:663pt;margin-top:172pt;width:32pt;height:31pt;z-index:251692544;mso-position-horizontal-relative:page;mso-position-vertical-relative:page" wrapcoords="0 0" o:allowincell="f" filled="f" stroked="f">
            <v:textbox inset="0,3pt,0,0">
              <w:txbxContent>
                <w:p w14:paraId="7F05C4DC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09:00 - 09:45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B9FAB">
          <v:line id="_x0000_s1115" style="position:absolute;z-index:251693568;mso-position-horizontal-relative:page;mso-position-vertical-relative:page" from="696pt,172pt" to="696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C1958FC">
          <v:rect id="_x0000_s1116" style="position:absolute;margin-left:698pt;margin-top:173pt;width:122pt;height:35pt;z-index:251694592;mso-position-horizontal-relative:page;mso-position-vertical-relative:page" wrapcoords="0 0" o:allowincell="f" filled="f" stroked="f">
            <v:textbox inset="0,0,0,0">
              <w:txbxContent>
                <w:p w14:paraId="05BBA5CA" w14:textId="408C5732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Probabilistyka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141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78AAD">
          <v:rect id="_x0000_s1117" style="position:absolute;margin-left:662pt;margin-top:210pt;width:159pt;height:47pt;z-index:25169561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C0FBB21">
          <v:rect id="_x0000_s1118" style="position:absolute;margin-left:663pt;margin-top:210pt;width:32pt;height:31pt;z-index:251696640;mso-position-horizontal-relative:page;mso-position-vertical-relative:page" wrapcoords="0 0" o:allowincell="f" filled="f" stroked="f">
            <v:textbox inset="0,3pt,0,0">
              <w:txbxContent>
                <w:p w14:paraId="01856EA8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10:00 - 10:45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AC83E">
          <v:line id="_x0000_s1119" style="position:absolute;z-index:251697664;mso-position-horizontal-relative:page;mso-position-vertical-relative:page" from="696pt,210pt" to="696pt,257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130B1B1">
          <v:rect id="_x0000_s1120" style="position:absolute;margin-left:698pt;margin-top:211pt;width:122pt;height:44pt;z-index:251698688;mso-position-horizontal-relative:page;mso-position-vertical-relative:page" wrapcoords="0 0" o:allowincell="f" filled="f" stroked="f">
            <v:textbox inset="0,0,0,0">
              <w:txbxContent>
                <w:p w14:paraId="59FA0EFB" w14:textId="62F9FB9E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Fizjologia pracy i higieny przemysłowej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B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D8B80">
          <v:rect id="_x0000_s1121" style="position:absolute;margin-left:662pt;margin-top:257pt;width:159pt;height:47pt;z-index:25169971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C7D69D1">
          <v:rect id="_x0000_s1122" style="position:absolute;margin-left:663pt;margin-top:257pt;width:32pt;height:31pt;z-index:251700736;mso-position-horizontal-relative:page;mso-position-vertical-relative:page" wrapcoords="0 0" o:allowincell="f" filled="f" stroked="f">
            <v:textbox inset="0,3pt,0,0">
              <w:txbxContent>
                <w:p w14:paraId="2F391F86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1593C">
          <v:line id="_x0000_s1123" style="position:absolute;z-index:251701760;mso-position-horizontal-relative:page;mso-position-vertical-relative:page" from="696pt,257pt" to="696pt,304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5D91244">
          <v:rect id="_x0000_s1124" style="position:absolute;margin-left:698pt;margin-top:258pt;width:122pt;height:44pt;z-index:251702784;mso-position-horizontal-relative:page;mso-position-vertical-relative:page" wrapcoords="0 0" o:allowincell="f" filled="f" stroked="f">
            <v:textbox inset="0,0,0,0">
              <w:txbxContent>
                <w:p w14:paraId="37D1A7E4" w14:textId="2B36D02A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Fizjologia pracy i higieny przemysłowej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238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E6869">
          <v:rect id="_x0000_s1125" style="position:absolute;margin-left:662pt;margin-top:304pt;width:159pt;height:38pt;z-index:25170380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F186D56">
          <v:rect id="_x0000_s1126" style="position:absolute;margin-left:663pt;margin-top:304pt;width:32pt;height:31pt;z-index:251704832;mso-position-horizontal-relative:page;mso-position-vertical-relative:page" wrapcoords="0 0" o:allowincell="f" filled="f" stroked="f">
            <v:textbox inset="0,3pt,0,0">
              <w:txbxContent>
                <w:p w14:paraId="26E2F106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13:15 - 14:00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747D9">
          <v:line id="_x0000_s1127" style="position:absolute;z-index:251705856;mso-position-horizontal-relative:page;mso-position-vertical-relative:page" from="696pt,304pt" to="696pt,34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8FC0DE0">
          <v:rect id="_x0000_s1128" style="position:absolute;margin-left:698pt;margin-top:305pt;width:122pt;height:35pt;z-index:251706880;mso-position-horizontal-relative:page;mso-position-vertical-relative:page" wrapcoords="0 0" o:allowincell="f" filled="f" stroked="f">
            <v:textbox inset="0,0,0,0">
              <w:txbxContent>
                <w:p w14:paraId="5B162818" w14:textId="70DCA715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Prawna ochrona pracy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Aula 102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D0D23">
          <v:rect id="_x0000_s1129" style="position:absolute;margin-left:662pt;margin-top:342pt;width:159pt;height:38pt;z-index:25170790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1DDCB7C">
          <v:rect id="_x0000_s1130" style="position:absolute;margin-left:663pt;margin-top:342pt;width:32pt;height:31pt;z-index:251708928;mso-position-horizontal-relative:page;mso-position-vertical-relative:page" wrapcoords="0 0" o:allowincell="f" filled="f" stroked="f">
            <v:textbox inset="0,3pt,0,0">
              <w:txbxContent>
                <w:p w14:paraId="1B50B677" w14:textId="77777777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430BC">
          <v:line id="_x0000_s1131" style="position:absolute;z-index:251709952;mso-position-horizontal-relative:page;mso-position-vertical-relative:page" from="696pt,342pt" to="696pt,38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B5E6A38">
          <v:rect id="_x0000_s1132" style="position:absolute;margin-left:698pt;margin-top:343pt;width:122pt;height:35pt;z-index:251710976;mso-position-horizontal-relative:page;mso-position-vertical-relative:page" wrapcoords="0 0" o:allowincell="f" filled="f" stroked="f">
            <v:textbox inset="0,0,0,0">
              <w:txbxContent>
                <w:p w14:paraId="52A4A2F9" w14:textId="5C02C9F0" w:rsidR="00EE5047" w:rsidRDefault="00383BF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Prawna ochrona pracy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Aula 102 CIW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DE2F2">
          <v:rect id="_x0000_s1133" style="position:absolute;margin-left:663pt;margin-top:387pt;width:156pt;height:16pt;z-index:251712000;mso-position-horizontal-relative:page;mso-position-vertical-relative:page" wrapcoords="0 0" o:allowincell="f" filled="f" stroked="f">
            <v:textbox inset="0,0,0,0">
              <w:txbxContent>
                <w:p w14:paraId="3D75E8BF" w14:textId="77777777" w:rsidR="00EE5047" w:rsidRDefault="00EE50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8C2AA3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C9E"/>
    <w:rsid w:val="0006784D"/>
    <w:rsid w:val="00383BFC"/>
    <w:rsid w:val="0044497B"/>
    <w:rsid w:val="005E307E"/>
    <w:rsid w:val="00876C9E"/>
    <w:rsid w:val="008B5FC1"/>
    <w:rsid w:val="008C2AA3"/>
    <w:rsid w:val="00A65145"/>
    <w:rsid w:val="00B37017"/>
    <w:rsid w:val="00B94DAA"/>
    <w:rsid w:val="00BE44EA"/>
    <w:rsid w:val="00CC2AF6"/>
    <w:rsid w:val="00DB5FDF"/>
    <w:rsid w:val="00DF5C4E"/>
    <w:rsid w:val="00E93C06"/>
    <w:rsid w:val="00E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5"/>
    <o:shapelayout v:ext="edit">
      <o:idmap v:ext="edit" data="1"/>
    </o:shapelayout>
  </w:shapeDefaults>
  <w:decimalSymbol w:val=","/>
  <w:listSeparator w:val=";"/>
  <w14:docId w14:val="58D1767D"/>
  <w14:defaultImageDpi w14:val="0"/>
  <w15:docId w15:val="{4A5CD67E-FDCA-4C9B-9252-AC3AD5BC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8</cp:revision>
  <dcterms:created xsi:type="dcterms:W3CDTF">2025-02-08T16:52:00Z</dcterms:created>
  <dcterms:modified xsi:type="dcterms:W3CDTF">2025-03-05T16:25:00Z</dcterms:modified>
</cp:coreProperties>
</file>